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E8" w:rsidRPr="00F27588" w:rsidRDefault="00777EE8" w:rsidP="00777EE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77EE8" w:rsidRPr="00F27588" w:rsidRDefault="00777EE8" w:rsidP="00777E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77EE8" w:rsidRPr="00F27588" w:rsidRDefault="00777EE8" w:rsidP="00777EE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77EE8" w:rsidRDefault="00777EE8" w:rsidP="00777E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7EE8" w:rsidRDefault="00777EE8" w:rsidP="00777E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77EE8" w:rsidRDefault="00777EE8" w:rsidP="00777E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29.05.2014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101</w:t>
      </w:r>
    </w:p>
    <w:p w:rsidR="00777EE8" w:rsidRDefault="00777EE8" w:rsidP="00777EE8">
      <w:pPr>
        <w:rPr>
          <w:rFonts w:ascii="Times New Roman" w:hAnsi="Times New Roman"/>
          <w:sz w:val="28"/>
          <w:szCs w:val="28"/>
          <w:lang w:val="uk-UA"/>
        </w:rPr>
      </w:pPr>
    </w:p>
    <w:p w:rsidR="00777EE8" w:rsidRDefault="00777EE8" w:rsidP="00777E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</w:p>
    <w:p w:rsidR="00777EE8" w:rsidRPr="009B0B34" w:rsidRDefault="00777EE8" w:rsidP="00777E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Харківського планетарію</w:t>
      </w:r>
    </w:p>
    <w:p w:rsidR="00777EE8" w:rsidRDefault="00777EE8" w:rsidP="00777E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EE8" w:rsidRPr="00E1038B" w:rsidRDefault="00777EE8" w:rsidP="00777E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  <w:r>
        <w:rPr>
          <w:rFonts w:ascii="Times New Roman" w:hAnsi="Times New Roman"/>
          <w:sz w:val="28"/>
          <w:szCs w:val="28"/>
          <w:lang w:val="uk-UA"/>
        </w:rPr>
        <w:t>з метою естетичного виховання дітей</w:t>
      </w: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77EE8" w:rsidRPr="009B0B34" w:rsidRDefault="00777EE8" w:rsidP="00777EE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Pr="00777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EE8">
        <w:rPr>
          <w:rFonts w:ascii="Times New Roman" w:hAnsi="Times New Roman"/>
          <w:sz w:val="28"/>
          <w:szCs w:val="28"/>
          <w:lang w:val="uk-UA"/>
        </w:rPr>
        <w:t>планетарію.</w:t>
      </w: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вихователя </w:t>
      </w:r>
      <w:r w:rsidR="00DD1C85">
        <w:rPr>
          <w:rFonts w:ascii="Times New Roman" w:hAnsi="Times New Roman"/>
          <w:sz w:val="28"/>
          <w:szCs w:val="28"/>
          <w:lang w:val="uk-UA"/>
        </w:rPr>
        <w:t>Соловей 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D1C85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 xml:space="preserve">, супроводжуючими вихователів </w:t>
      </w:r>
      <w:r w:rsidR="00DD1C85">
        <w:rPr>
          <w:rFonts w:ascii="Times New Roman" w:hAnsi="Times New Roman"/>
          <w:sz w:val="28"/>
          <w:szCs w:val="28"/>
          <w:lang w:val="uk-UA"/>
        </w:rPr>
        <w:t>Романову 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D1C85">
        <w:rPr>
          <w:rFonts w:ascii="Times New Roman" w:hAnsi="Times New Roman"/>
          <w:sz w:val="28"/>
          <w:szCs w:val="28"/>
          <w:lang w:val="uk-UA"/>
        </w:rPr>
        <w:t>Ю.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DD1C85">
        <w:rPr>
          <w:rFonts w:ascii="Times New Roman" w:hAnsi="Times New Roman"/>
          <w:sz w:val="28"/>
          <w:szCs w:val="28"/>
          <w:lang w:val="uk-UA"/>
        </w:rPr>
        <w:t xml:space="preserve"> Бондар Л</w:t>
      </w:r>
      <w:r>
        <w:rPr>
          <w:rFonts w:ascii="Times New Roman" w:hAnsi="Times New Roman"/>
          <w:sz w:val="28"/>
          <w:szCs w:val="28"/>
          <w:lang w:val="uk-UA"/>
        </w:rPr>
        <w:t xml:space="preserve">.М., </w:t>
      </w:r>
      <w:proofErr w:type="spellStart"/>
      <w:r w:rsidR="00DD1C85">
        <w:rPr>
          <w:rFonts w:ascii="Times New Roman" w:hAnsi="Times New Roman"/>
          <w:sz w:val="28"/>
          <w:szCs w:val="28"/>
          <w:lang w:val="uk-UA"/>
        </w:rPr>
        <w:t>Ускова</w:t>
      </w:r>
      <w:proofErr w:type="spellEnd"/>
      <w:r w:rsidR="00DD1C85">
        <w:rPr>
          <w:rFonts w:ascii="Times New Roman" w:hAnsi="Times New Roman"/>
          <w:sz w:val="28"/>
          <w:szCs w:val="28"/>
          <w:lang w:val="uk-UA"/>
        </w:rPr>
        <w:t xml:space="preserve"> М.О., </w:t>
      </w:r>
      <w:proofErr w:type="spellStart"/>
      <w:r w:rsidR="00DD1C85">
        <w:rPr>
          <w:rFonts w:ascii="Times New Roman" w:hAnsi="Times New Roman"/>
          <w:sz w:val="28"/>
          <w:szCs w:val="28"/>
          <w:lang w:val="uk-UA"/>
        </w:rPr>
        <w:t>Головченко</w:t>
      </w:r>
      <w:proofErr w:type="spellEnd"/>
      <w:r w:rsidR="00DD1C85">
        <w:rPr>
          <w:rFonts w:ascii="Times New Roman" w:hAnsi="Times New Roman"/>
          <w:sz w:val="28"/>
          <w:szCs w:val="28"/>
          <w:lang w:val="uk-UA"/>
        </w:rPr>
        <w:t xml:space="preserve"> Н.В., Іщенко О.В.</w:t>
      </w: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3.5.Доповісти адміністрації школи про повернення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екскурсіїї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77EE8" w:rsidRDefault="00777EE8" w:rsidP="00777EE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 Харківського </w:t>
      </w:r>
      <w:r w:rsidRPr="00777E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77EE8">
        <w:rPr>
          <w:rFonts w:ascii="Times New Roman" w:hAnsi="Times New Roman"/>
          <w:sz w:val="28"/>
          <w:szCs w:val="28"/>
          <w:lang w:val="uk-UA"/>
        </w:rPr>
        <w:t>планетарію</w:t>
      </w:r>
      <w:r>
        <w:rPr>
          <w:rFonts w:ascii="Times New Roman" w:hAnsi="Times New Roman"/>
          <w:sz w:val="28"/>
          <w:szCs w:val="28"/>
          <w:lang w:val="uk-UA"/>
        </w:rPr>
        <w:t xml:space="preserve"> 29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.05.2014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8D35C0">
        <w:rPr>
          <w:rFonts w:ascii="Times New Roman" w:hAnsi="Times New Roman"/>
          <w:sz w:val="28"/>
          <w:szCs w:val="28"/>
          <w:lang w:val="uk-UA"/>
        </w:rPr>
        <w:t>-30.</w:t>
      </w: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провести </w:t>
      </w: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інструктаж з керівником групи  охорони праці та техніки безпеки під час подорожі.</w:t>
      </w: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6.Контроль за виконанням наказу покладаю на заступника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777EE8" w:rsidRDefault="00777EE8" w:rsidP="00777E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7EE8" w:rsidRPr="00AD4A70" w:rsidRDefault="00777EE8" w:rsidP="00777E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777EE8" w:rsidRPr="00AD4A70" w:rsidRDefault="00777EE8" w:rsidP="00777EE8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О.В.</w:t>
      </w:r>
    </w:p>
    <w:p w:rsidR="00777EE8" w:rsidRDefault="00777EE8" w:rsidP="00777EE8">
      <w:pPr>
        <w:rPr>
          <w:lang w:val="uk-UA"/>
        </w:rPr>
      </w:pPr>
    </w:p>
    <w:p w:rsidR="00777EE8" w:rsidRPr="00F35633" w:rsidRDefault="00777EE8" w:rsidP="00777E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29.05.2014 № 101 </w:t>
      </w:r>
      <w:r w:rsidRPr="00F35633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77EE8" w:rsidRDefault="00777EE8" w:rsidP="00777EE8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 w:rsidRPr="00A204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7EE8" w:rsidRDefault="00DD1C85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</w:t>
      </w:r>
      <w:r w:rsidR="00777EE8">
        <w:rPr>
          <w:rFonts w:ascii="Times New Roman" w:hAnsi="Times New Roman"/>
          <w:sz w:val="28"/>
          <w:szCs w:val="28"/>
          <w:lang w:val="uk-UA"/>
        </w:rPr>
        <w:t>.М.Бондар</w:t>
      </w:r>
    </w:p>
    <w:p w:rsidR="00DD1C85" w:rsidRPr="00644486" w:rsidRDefault="00DD1C85" w:rsidP="00777E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Головченко</w:t>
      </w:r>
      <w:proofErr w:type="spellEnd"/>
    </w:p>
    <w:p w:rsidR="00777EE8" w:rsidRDefault="00777EE8" w:rsidP="00777EE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DD1C85">
        <w:rPr>
          <w:rFonts w:ascii="Times New Roman" w:hAnsi="Times New Roman"/>
          <w:sz w:val="28"/>
          <w:szCs w:val="28"/>
          <w:lang w:val="uk-UA"/>
        </w:rPr>
        <w:t>Н.Ю.Романова</w:t>
      </w:r>
    </w:p>
    <w:p w:rsidR="00777EE8" w:rsidRDefault="00DD1C85" w:rsidP="00DD1C85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Н.Л.Соловей</w:t>
      </w:r>
      <w:r w:rsidRPr="00DD1C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Ускова</w:t>
      </w:r>
      <w:proofErr w:type="spellEnd"/>
    </w:p>
    <w:p w:rsidR="00DD1C85" w:rsidRDefault="00DD1C85" w:rsidP="00DD1C85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О.В.Іщенко</w:t>
      </w:r>
    </w:p>
    <w:p w:rsidR="00777EE8" w:rsidRDefault="00777EE8" w:rsidP="00777EE8">
      <w:pPr>
        <w:spacing w:after="0" w:line="36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77EE8" w:rsidRDefault="00777EE8" w:rsidP="00777EE8">
      <w:pPr>
        <w:spacing w:after="0"/>
        <w:rPr>
          <w:lang w:val="uk-UA"/>
        </w:rPr>
      </w:pPr>
    </w:p>
    <w:p w:rsidR="00777EE8" w:rsidRDefault="00777EE8" w:rsidP="00777EE8">
      <w:pPr>
        <w:rPr>
          <w:lang w:val="uk-UA"/>
        </w:rPr>
      </w:pPr>
    </w:p>
    <w:p w:rsidR="00777EE8" w:rsidRDefault="00777EE8" w:rsidP="00777EE8">
      <w:pPr>
        <w:rPr>
          <w:lang w:val="uk-UA"/>
        </w:rPr>
      </w:pPr>
    </w:p>
    <w:p w:rsidR="00777EE8" w:rsidRDefault="00777EE8" w:rsidP="00777EE8">
      <w:pPr>
        <w:rPr>
          <w:lang w:val="uk-UA"/>
        </w:rPr>
      </w:pPr>
    </w:p>
    <w:p w:rsidR="00777EE8" w:rsidRDefault="00777EE8" w:rsidP="00777EE8">
      <w:pPr>
        <w:rPr>
          <w:lang w:val="uk-UA"/>
        </w:rPr>
      </w:pPr>
    </w:p>
    <w:p w:rsidR="00777EE8" w:rsidRDefault="00777EE8" w:rsidP="00777EE8">
      <w:pPr>
        <w:rPr>
          <w:lang w:val="uk-UA"/>
        </w:rPr>
      </w:pPr>
    </w:p>
    <w:p w:rsidR="00777EE8" w:rsidRDefault="00777EE8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EE8" w:rsidRDefault="00777EE8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EE8" w:rsidRDefault="00777EE8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EE8" w:rsidRDefault="00777EE8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EE8" w:rsidRDefault="00777EE8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EE8" w:rsidRDefault="00777EE8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EE8" w:rsidRDefault="00777EE8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1C85" w:rsidRDefault="00DD1C85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1C85" w:rsidRDefault="00DD1C85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1C85" w:rsidRDefault="00DD1C85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1C85" w:rsidRDefault="00DD1C85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EE8" w:rsidRDefault="00777EE8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EE8" w:rsidRDefault="00777EE8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7EE8" w:rsidRDefault="00777EE8" w:rsidP="00777EE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660"/>
        <w:gridCol w:w="4585"/>
        <w:gridCol w:w="142"/>
        <w:gridCol w:w="3853"/>
        <w:gridCol w:w="223"/>
      </w:tblGrid>
      <w:tr w:rsidR="00777EE8" w:rsidRPr="001666A0" w:rsidTr="00DF0376">
        <w:trPr>
          <w:gridBefore w:val="2"/>
          <w:wBefore w:w="5245" w:type="dxa"/>
        </w:trPr>
        <w:tc>
          <w:tcPr>
            <w:tcW w:w="4218" w:type="dxa"/>
            <w:gridSpan w:val="3"/>
          </w:tcPr>
          <w:p w:rsidR="00777EE8" w:rsidRPr="001666A0" w:rsidRDefault="00777EE8" w:rsidP="00DF037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777EE8" w:rsidRPr="001666A0" w:rsidRDefault="00777EE8" w:rsidP="00DF03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.2014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101</w:t>
            </w:r>
          </w:p>
          <w:p w:rsidR="00777EE8" w:rsidRPr="001666A0" w:rsidRDefault="00777EE8" w:rsidP="00DF0376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77EE8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777EE8" w:rsidRPr="00DD1C85" w:rsidRDefault="00777EE8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727" w:type="dxa"/>
            <w:gridSpan w:val="2"/>
          </w:tcPr>
          <w:p w:rsidR="00777EE8" w:rsidRPr="00DD1C85" w:rsidRDefault="00777EE8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Ім.’я</w:t>
            </w:r>
            <w:proofErr w:type="spellEnd"/>
          </w:p>
        </w:tc>
        <w:tc>
          <w:tcPr>
            <w:tcW w:w="3853" w:type="dxa"/>
          </w:tcPr>
          <w:p w:rsidR="00777EE8" w:rsidRPr="00DD1C85" w:rsidRDefault="00777EE8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Андренко</w:t>
            </w:r>
            <w:proofErr w:type="spellEnd"/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Колісник </w:t>
            </w:r>
            <w:proofErr w:type="spellStart"/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Картавцев</w:t>
            </w:r>
            <w:proofErr w:type="spellEnd"/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Ноянчук</w:t>
            </w:r>
            <w:proofErr w:type="spellEnd"/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Печенежський</w:t>
            </w:r>
            <w:proofErr w:type="spellEnd"/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Мірошниченко Костянтин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Сокольницька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Чалий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Дускаєва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Анжела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Мальована Владислава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Default="00DD1C85" w:rsidP="00DD1C85">
            <w:pPr>
              <w:spacing w:line="240" w:lineRule="auto"/>
              <w:jc w:val="center"/>
            </w:pPr>
            <w:r w:rsidRPr="000D3B1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Буглов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Default="00DD1C85" w:rsidP="00DD1C85">
            <w:pPr>
              <w:spacing w:line="240" w:lineRule="auto"/>
              <w:jc w:val="center"/>
            </w:pPr>
            <w:r w:rsidRPr="000D3B1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Пархоменко Христина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Default="00DD1C85" w:rsidP="00DD1C85">
            <w:pPr>
              <w:spacing w:line="240" w:lineRule="auto"/>
              <w:jc w:val="center"/>
            </w:pPr>
            <w:r w:rsidRPr="000D3B1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Стратіус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Небрат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Ауріка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Олійник Сергій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Олійник Лія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Сорокіна Яна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D1C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9C16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Рижкова Анастасія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9C16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9C16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Тризна Лілія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9C16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9C16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Артем’єв Юрій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9C16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1C85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Злобін Андрій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Гаріб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Святолуцький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Маслов Антон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Мойсей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Дорошенко Станіслав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Даниїл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Халілова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Тарана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D1C85" w:rsidRPr="001666A0" w:rsidTr="00DF0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Кіктенко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85" w:rsidRPr="00DD1C85" w:rsidRDefault="00DD1C85" w:rsidP="00DF0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777EE8" w:rsidRPr="00644486" w:rsidRDefault="00777EE8" w:rsidP="00777EE8">
      <w:pPr>
        <w:rPr>
          <w:lang w:val="uk-UA"/>
        </w:rPr>
      </w:pPr>
    </w:p>
    <w:p w:rsidR="004A71EE" w:rsidRDefault="00777EE8">
      <w:proofErr w:type="spellStart"/>
      <w:r w:rsidRPr="006D1007">
        <w:rPr>
          <w:rFonts w:ascii="Times New Roman" w:hAnsi="Times New Roman" w:cs="Times New Roman"/>
          <w:lang w:val="uk-UA"/>
        </w:rPr>
        <w:t>Долганюк</w:t>
      </w:r>
      <w:proofErr w:type="spellEnd"/>
      <w:r w:rsidRPr="006D1007">
        <w:rPr>
          <w:rFonts w:ascii="Times New Roman" w:hAnsi="Times New Roman" w:cs="Times New Roman"/>
          <w:lang w:val="uk-UA"/>
        </w:rPr>
        <w:t xml:space="preserve"> О.В.</w:t>
      </w:r>
    </w:p>
    <w:sectPr w:rsidR="004A71EE" w:rsidSect="00DD1C85">
      <w:headerReference w:type="default" r:id="rId4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4A71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2F5">
      <w:rPr>
        <w:noProof/>
      </w:rPr>
      <w:t>3</w:t>
    </w:r>
    <w:r>
      <w:fldChar w:fldCharType="end"/>
    </w:r>
  </w:p>
  <w:p w:rsidR="00E8644A" w:rsidRDefault="004A71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EE8"/>
    <w:rsid w:val="004A71EE"/>
    <w:rsid w:val="00777EE8"/>
    <w:rsid w:val="00DB72F5"/>
    <w:rsid w:val="00DD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EE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77EE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B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2014-05-29T11:25:00Z</cp:lastPrinted>
  <dcterms:created xsi:type="dcterms:W3CDTF">2014-05-29T11:04:00Z</dcterms:created>
  <dcterms:modified xsi:type="dcterms:W3CDTF">2014-05-29T11:26:00Z</dcterms:modified>
</cp:coreProperties>
</file>