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D" w:rsidRPr="00F27588" w:rsidRDefault="00CC366D" w:rsidP="00CC366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66D" w:rsidRPr="00F27588" w:rsidRDefault="00CC366D" w:rsidP="00CC36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66D" w:rsidRPr="00F27588" w:rsidRDefault="00CC366D" w:rsidP="00CC366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66D" w:rsidRDefault="00CC366D" w:rsidP="00CC36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66D" w:rsidRDefault="00CC366D" w:rsidP="00CC36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66D" w:rsidRDefault="00CC366D" w:rsidP="00CC3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162</w:t>
      </w:r>
    </w:p>
    <w:p w:rsidR="00CC366D" w:rsidRDefault="00CC366D" w:rsidP="00CC366D">
      <w:pPr>
        <w:rPr>
          <w:lang w:val="uk-UA"/>
        </w:rPr>
      </w:pPr>
    </w:p>
    <w:p w:rsidR="00CC366D" w:rsidRDefault="00CC366D" w:rsidP="00CC3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CC366D" w:rsidRPr="00CD6946" w:rsidRDefault="00CD6946" w:rsidP="00CC36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Кравченко М.С., </w:t>
      </w:r>
      <w:r w:rsidR="002E255D">
        <w:rPr>
          <w:rFonts w:ascii="Times New Roman" w:hAnsi="Times New Roman" w:cs="Times New Roman"/>
          <w:b/>
          <w:sz w:val="28"/>
          <w:szCs w:val="28"/>
          <w:lang w:val="uk-UA"/>
        </w:rPr>
        <w:t>Чеховського Е.С.</w:t>
      </w:r>
    </w:p>
    <w:p w:rsidR="00CD6946" w:rsidRDefault="00CD6946" w:rsidP="00CC36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66D" w:rsidRPr="00111E52" w:rsidRDefault="00CC366D" w:rsidP="00CC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CC366D" w:rsidRDefault="00CC366D" w:rsidP="00CC36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66D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66D" w:rsidRPr="002925D6" w:rsidRDefault="00CC366D" w:rsidP="00CC366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Мілену Сергіївну, практичного психолога та Чеховського Едуарда Станіславовича, вчителя трудового навчання К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C366D" w:rsidRPr="00620EDF" w:rsidRDefault="00CC366D" w:rsidP="00CC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14.09.2015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по  </w:t>
      </w:r>
      <w:r>
        <w:rPr>
          <w:rFonts w:ascii="Times New Roman" w:hAnsi="Times New Roman" w:cs="Times New Roman"/>
          <w:sz w:val="28"/>
          <w:szCs w:val="28"/>
          <w:lang w:val="uk-UA"/>
        </w:rPr>
        <w:t>18.09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CC366D" w:rsidRPr="00620EDF" w:rsidRDefault="00CC366D" w:rsidP="00CC36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>
        <w:rPr>
          <w:rFonts w:ascii="Times New Roman" w:hAnsi="Times New Roman" w:cs="Times New Roman"/>
          <w:sz w:val="28"/>
          <w:szCs w:val="28"/>
          <w:lang w:val="uk-UA"/>
        </w:rPr>
        <w:t>19.10.2015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23.10.2015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C366D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366D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Т.І.:</w:t>
      </w:r>
    </w:p>
    <w:p w:rsidR="00CC366D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 вихователів.</w:t>
      </w:r>
    </w:p>
    <w:p w:rsidR="00CC366D" w:rsidRPr="00CD5620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вчителем та практичним психологом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66D" w:rsidRPr="00CD5620" w:rsidRDefault="00CC366D" w:rsidP="00CC3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кваліфікацію, з метою забезпечення обміну передовим  педагогічним досвідом.</w:t>
      </w:r>
    </w:p>
    <w:p w:rsidR="00CC366D" w:rsidRPr="002F60C1" w:rsidRDefault="00CC366D" w:rsidP="00CC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C366D" w:rsidRPr="00C65D74" w:rsidRDefault="00CC366D" w:rsidP="00CC36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CC366D" w:rsidRDefault="00CC366D" w:rsidP="00CC366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CC366D" w:rsidRDefault="00CC366D" w:rsidP="00CC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C9">
        <w:rPr>
          <w:rFonts w:ascii="Times New Roman" w:hAnsi="Times New Roman" w:cs="Times New Roman"/>
          <w:sz w:val="28"/>
          <w:szCs w:val="28"/>
        </w:rPr>
        <w:t>З наказом ознайомлені: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CC366D" w:rsidRDefault="00CC366D" w:rsidP="00CC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М.С.Кравченко</w:t>
      </w:r>
    </w:p>
    <w:p w:rsidR="00CC366D" w:rsidRPr="00CC366D" w:rsidRDefault="00CC366D" w:rsidP="00CC36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Е.С.Чеховський</w:t>
      </w:r>
    </w:p>
    <w:p w:rsidR="00CC366D" w:rsidRPr="00C65D74" w:rsidRDefault="00CC366D" w:rsidP="00CC366D">
      <w:pPr>
        <w:rPr>
          <w:lang w:val="uk-UA"/>
        </w:rPr>
      </w:pPr>
    </w:p>
    <w:p w:rsidR="00CC366D" w:rsidRPr="00CD6946" w:rsidRDefault="00CC366D" w:rsidP="00CC366D">
      <w:pPr>
        <w:rPr>
          <w:lang w:val="uk-UA"/>
        </w:rPr>
      </w:pPr>
    </w:p>
    <w:p w:rsidR="00E4527B" w:rsidRPr="00CD6946" w:rsidRDefault="00E4527B">
      <w:pPr>
        <w:rPr>
          <w:lang w:val="uk-UA"/>
        </w:rPr>
      </w:pPr>
    </w:p>
    <w:sectPr w:rsidR="00E4527B" w:rsidRPr="00CD6946" w:rsidSect="00C65D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A8" w:rsidRDefault="001F19A8" w:rsidP="00932E17">
      <w:pPr>
        <w:spacing w:after="0" w:line="240" w:lineRule="auto"/>
      </w:pPr>
      <w:r>
        <w:separator/>
      </w:r>
    </w:p>
  </w:endnote>
  <w:endnote w:type="continuationSeparator" w:id="1">
    <w:p w:rsidR="001F19A8" w:rsidRDefault="001F19A8" w:rsidP="009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A8" w:rsidRDefault="001F19A8" w:rsidP="00932E17">
      <w:pPr>
        <w:spacing w:after="0" w:line="240" w:lineRule="auto"/>
      </w:pPr>
      <w:r>
        <w:separator/>
      </w:r>
    </w:p>
  </w:footnote>
  <w:footnote w:type="continuationSeparator" w:id="1">
    <w:p w:rsidR="001F19A8" w:rsidRDefault="001F19A8" w:rsidP="009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E86A17">
        <w:pPr>
          <w:pStyle w:val="a3"/>
          <w:jc w:val="center"/>
        </w:pPr>
        <w:r>
          <w:fldChar w:fldCharType="begin"/>
        </w:r>
        <w:r w:rsidR="00E4527B">
          <w:instrText xml:space="preserve"> PAGE   \* MERGEFORMAT </w:instrText>
        </w:r>
        <w:r>
          <w:fldChar w:fldCharType="separate"/>
        </w:r>
        <w:r w:rsidR="002E255D">
          <w:rPr>
            <w:noProof/>
          </w:rPr>
          <w:t>2</w:t>
        </w:r>
        <w:r>
          <w:fldChar w:fldCharType="end"/>
        </w:r>
      </w:p>
    </w:sdtContent>
  </w:sdt>
  <w:p w:rsidR="00C65D74" w:rsidRDefault="001F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66D"/>
    <w:rsid w:val="00074176"/>
    <w:rsid w:val="000E0204"/>
    <w:rsid w:val="001F19A8"/>
    <w:rsid w:val="002E255D"/>
    <w:rsid w:val="00392646"/>
    <w:rsid w:val="00932E17"/>
    <w:rsid w:val="00CC366D"/>
    <w:rsid w:val="00CD6946"/>
    <w:rsid w:val="00E4527B"/>
    <w:rsid w:val="00E8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66D"/>
  </w:style>
  <w:style w:type="paragraph" w:styleId="a5">
    <w:name w:val="Balloon Text"/>
    <w:basedOn w:val="a"/>
    <w:link w:val="a6"/>
    <w:uiPriority w:val="99"/>
    <w:semiHidden/>
    <w:unhideWhenUsed/>
    <w:rsid w:val="00C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2015-11-04T07:56:00Z</cp:lastPrinted>
  <dcterms:created xsi:type="dcterms:W3CDTF">2015-09-11T08:03:00Z</dcterms:created>
  <dcterms:modified xsi:type="dcterms:W3CDTF">2015-11-04T08:26:00Z</dcterms:modified>
</cp:coreProperties>
</file>