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4E" w:rsidRPr="00F27588" w:rsidRDefault="00A0094E" w:rsidP="00A0094E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A0094E" w:rsidRPr="00F27588" w:rsidRDefault="00A0094E" w:rsidP="00A009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A0094E" w:rsidRPr="00F27588" w:rsidRDefault="00A0094E" w:rsidP="00A0094E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A0094E" w:rsidRDefault="00A0094E" w:rsidP="00A009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0094E" w:rsidRDefault="00A0094E" w:rsidP="00A009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A0094E" w:rsidRDefault="0027468A" w:rsidP="00A0094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="00A0094E">
        <w:rPr>
          <w:rFonts w:ascii="Times New Roman" w:hAnsi="Times New Roman"/>
          <w:sz w:val="28"/>
          <w:szCs w:val="28"/>
          <w:lang w:val="uk-UA"/>
        </w:rPr>
        <w:t>.10.2015</w:t>
      </w:r>
      <w:r w:rsidR="00A0094E" w:rsidRPr="00215BEC">
        <w:rPr>
          <w:rFonts w:ascii="Times New Roman" w:hAnsi="Times New Roman"/>
          <w:sz w:val="28"/>
          <w:szCs w:val="28"/>
        </w:rPr>
        <w:tab/>
      </w:r>
      <w:r w:rsidR="00A0094E" w:rsidRPr="00215BEC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="00A0094E" w:rsidRPr="00215BE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A0094E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="00A0094E" w:rsidRPr="00215BEC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184</w:t>
      </w:r>
    </w:p>
    <w:p w:rsidR="00A0094E" w:rsidRDefault="00A0094E" w:rsidP="00A0094E">
      <w:pPr>
        <w:rPr>
          <w:rFonts w:ascii="Times New Roman" w:hAnsi="Times New Roman"/>
          <w:sz w:val="28"/>
          <w:szCs w:val="28"/>
          <w:lang w:val="uk-UA"/>
        </w:rPr>
      </w:pPr>
    </w:p>
    <w:p w:rsidR="00A0094E" w:rsidRDefault="00A0094E" w:rsidP="00A0094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44486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</w:t>
      </w:r>
      <w:r>
        <w:rPr>
          <w:rFonts w:ascii="Times New Roman" w:hAnsi="Times New Roman"/>
          <w:b/>
          <w:sz w:val="28"/>
          <w:szCs w:val="28"/>
          <w:lang w:val="uk-UA"/>
        </w:rPr>
        <w:t>екскурсії</w:t>
      </w:r>
    </w:p>
    <w:p w:rsidR="00A0094E" w:rsidRDefault="00A0094E" w:rsidP="00A009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</w:t>
      </w:r>
      <w:r w:rsidRPr="00A704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048F">
        <w:rPr>
          <w:rFonts w:ascii="Times New Roman" w:hAnsi="Times New Roman"/>
          <w:b/>
          <w:sz w:val="28"/>
          <w:szCs w:val="28"/>
          <w:lang w:val="uk-UA"/>
        </w:rPr>
        <w:t xml:space="preserve">Харківського </w:t>
      </w:r>
      <w:r>
        <w:rPr>
          <w:rFonts w:ascii="Times New Roman" w:hAnsi="Times New Roman"/>
          <w:b/>
          <w:sz w:val="28"/>
          <w:szCs w:val="28"/>
          <w:lang w:val="uk-UA"/>
        </w:rPr>
        <w:t>центру занятості</w:t>
      </w:r>
    </w:p>
    <w:p w:rsidR="00A0094E" w:rsidRDefault="00A0094E" w:rsidP="00A009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094E" w:rsidRPr="00E1038B" w:rsidRDefault="00A0094E" w:rsidP="00A009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 xml:space="preserve">На виконання законів України « Про освіту», «Про загальну середню освіту» </w:t>
      </w:r>
      <w:r>
        <w:rPr>
          <w:rFonts w:ascii="Times New Roman" w:hAnsi="Times New Roman"/>
          <w:sz w:val="28"/>
          <w:szCs w:val="28"/>
          <w:lang w:val="uk-UA"/>
        </w:rPr>
        <w:t>з метою профорієнтації дітей</w:t>
      </w:r>
    </w:p>
    <w:p w:rsidR="00A0094E" w:rsidRDefault="00A0094E" w:rsidP="00A009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094E" w:rsidRDefault="00A0094E" w:rsidP="00A009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A0094E" w:rsidRPr="009B0B34" w:rsidRDefault="00A0094E" w:rsidP="00A0094E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 w:rsidRPr="0075103E">
        <w:rPr>
          <w:rFonts w:ascii="Times New Roman" w:hAnsi="Times New Roman"/>
          <w:sz w:val="28"/>
          <w:szCs w:val="28"/>
          <w:lang w:val="uk-UA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75103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 w:rsidRPr="00027E1C">
        <w:rPr>
          <w:rFonts w:ascii="Times New Roman" w:hAnsi="Times New Roman"/>
          <w:sz w:val="28"/>
          <w:szCs w:val="28"/>
          <w:lang w:val="uk-UA"/>
        </w:rPr>
        <w:t xml:space="preserve"> Харківськ</w:t>
      </w:r>
      <w:r>
        <w:rPr>
          <w:rFonts w:ascii="Times New Roman" w:hAnsi="Times New Roman"/>
          <w:sz w:val="28"/>
          <w:szCs w:val="28"/>
          <w:lang w:val="uk-UA"/>
        </w:rPr>
        <w:t>ого  центру занятості.</w:t>
      </w:r>
    </w:p>
    <w:p w:rsidR="00A0094E" w:rsidRPr="00510BCC" w:rsidRDefault="00A0094E" w:rsidP="00A009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510BCC">
        <w:rPr>
          <w:rFonts w:ascii="Times New Roman" w:hAnsi="Times New Roman"/>
          <w:sz w:val="28"/>
          <w:szCs w:val="28"/>
          <w:lang w:val="uk-UA"/>
        </w:rPr>
        <w:t>. Призначити керівником</w:t>
      </w:r>
      <w:r w:rsidRPr="001C56D0">
        <w:rPr>
          <w:rFonts w:ascii="Times New Roman" w:hAnsi="Times New Roman"/>
          <w:sz w:val="28"/>
          <w:szCs w:val="28"/>
          <w:lang w:val="uk-UA"/>
        </w:rPr>
        <w:t xml:space="preserve"> групи</w:t>
      </w:r>
      <w:r>
        <w:rPr>
          <w:rFonts w:ascii="Times New Roman" w:hAnsi="Times New Roman"/>
          <w:sz w:val="28"/>
          <w:szCs w:val="28"/>
          <w:lang w:val="uk-UA"/>
        </w:rPr>
        <w:t xml:space="preserve"> Ускову М.О.</w:t>
      </w:r>
      <w:r w:rsidRPr="001C56D0">
        <w:rPr>
          <w:rFonts w:ascii="Times New Roman" w:hAnsi="Times New Roman"/>
          <w:sz w:val="28"/>
          <w:szCs w:val="28"/>
          <w:lang w:val="uk-UA"/>
        </w:rPr>
        <w:t>, су</w:t>
      </w:r>
      <w:r w:rsidRPr="00510BCC">
        <w:rPr>
          <w:rFonts w:ascii="Times New Roman" w:hAnsi="Times New Roman"/>
          <w:sz w:val="28"/>
          <w:szCs w:val="28"/>
          <w:lang w:val="uk-UA"/>
        </w:rPr>
        <w:t>проводжуюч</w:t>
      </w:r>
      <w:r>
        <w:rPr>
          <w:rFonts w:ascii="Times New Roman" w:hAnsi="Times New Roman"/>
          <w:sz w:val="28"/>
          <w:szCs w:val="28"/>
          <w:lang w:val="uk-UA"/>
        </w:rPr>
        <w:t>ою вихователя</w:t>
      </w:r>
      <w:r w:rsidRPr="00A704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0BCC">
        <w:rPr>
          <w:rFonts w:ascii="Times New Roman" w:hAnsi="Times New Roman"/>
          <w:sz w:val="28"/>
          <w:szCs w:val="28"/>
          <w:lang w:val="uk-UA"/>
        </w:rPr>
        <w:t>Рибалку Т.І.</w:t>
      </w:r>
    </w:p>
    <w:p w:rsidR="00A0094E" w:rsidRPr="00510BCC" w:rsidRDefault="00A0094E" w:rsidP="00A009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A0094E" w:rsidRPr="00510BCC" w:rsidRDefault="00A0094E" w:rsidP="00A009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екскурсії (додаток 1);</w:t>
      </w:r>
    </w:p>
    <w:p w:rsidR="00A0094E" w:rsidRPr="00510BCC" w:rsidRDefault="00A0094E" w:rsidP="00A009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A0094E" w:rsidRPr="00510BCC" w:rsidRDefault="00A0094E" w:rsidP="00A009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екскурсії. У разі  потреби в наданні першої допомоги вжити необхідних заходів.</w:t>
      </w:r>
    </w:p>
    <w:p w:rsidR="00A0094E" w:rsidRPr="00510BCC" w:rsidRDefault="00A0094E" w:rsidP="00A009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A0094E" w:rsidRPr="00510BCC" w:rsidRDefault="00A0094E" w:rsidP="00A009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>3.5.Доповісти адміністрації школи про повернення з екскурсіїї.</w:t>
      </w:r>
    </w:p>
    <w:p w:rsidR="00A0094E" w:rsidRPr="009B0B34" w:rsidRDefault="00A0094E" w:rsidP="00A0094E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до</w:t>
      </w:r>
      <w:r w:rsidRPr="00027E1C">
        <w:rPr>
          <w:rFonts w:ascii="Times New Roman" w:hAnsi="Times New Roman"/>
          <w:sz w:val="28"/>
          <w:szCs w:val="28"/>
          <w:lang w:val="uk-UA"/>
        </w:rPr>
        <w:t xml:space="preserve"> Харківськ</w:t>
      </w:r>
      <w:r>
        <w:rPr>
          <w:rFonts w:ascii="Times New Roman" w:hAnsi="Times New Roman"/>
          <w:sz w:val="28"/>
          <w:szCs w:val="28"/>
          <w:lang w:val="uk-UA"/>
        </w:rPr>
        <w:t>ого центру занятості</w:t>
      </w:r>
    </w:p>
    <w:p w:rsidR="00A0094E" w:rsidRDefault="00A0094E" w:rsidP="00A0094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12.10.2015</w:t>
      </w:r>
      <w:r w:rsidRPr="008D35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35C0">
        <w:rPr>
          <w:rFonts w:ascii="Times New Roman" w:hAnsi="Times New Roman"/>
          <w:sz w:val="28"/>
          <w:szCs w:val="28"/>
        </w:rPr>
        <w:t xml:space="preserve">  </w:t>
      </w:r>
      <w:r w:rsidRPr="008D35C0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A04FE9" w:rsidRPr="00A04FE9">
        <w:rPr>
          <w:rFonts w:ascii="Times New Roman" w:hAnsi="Times New Roman"/>
          <w:sz w:val="28"/>
          <w:szCs w:val="28"/>
          <w:lang w:val="uk-UA"/>
        </w:rPr>
        <w:t>11</w:t>
      </w:r>
      <w:r w:rsidRPr="00A04FE9">
        <w:rPr>
          <w:rFonts w:ascii="Times New Roman" w:hAnsi="Times New Roman"/>
          <w:sz w:val="28"/>
          <w:szCs w:val="28"/>
          <w:lang w:val="uk-UA"/>
        </w:rPr>
        <w:t>-00.</w:t>
      </w:r>
    </w:p>
    <w:p w:rsidR="00A0094E" w:rsidRDefault="00A0094E" w:rsidP="00A009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 провести інструктаж з керівником групи  охорони праці та техніки безпеки під час подорожі.</w:t>
      </w:r>
    </w:p>
    <w:p w:rsidR="00A0094E" w:rsidRDefault="00A0094E" w:rsidP="00A009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6.Контроль за виконанням наказу покладаю на заступника з навчально-виховної роботи Литвищенко Т.І.</w:t>
      </w:r>
    </w:p>
    <w:p w:rsidR="00A0094E" w:rsidRDefault="00A0094E" w:rsidP="00A009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0094E" w:rsidRPr="00AD4A70" w:rsidRDefault="00A0094E" w:rsidP="00A009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4A70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  <w:t>Н.М.Г</w:t>
      </w:r>
      <w:r>
        <w:rPr>
          <w:rFonts w:ascii="Times New Roman" w:hAnsi="Times New Roman"/>
          <w:b/>
          <w:sz w:val="28"/>
          <w:szCs w:val="28"/>
          <w:lang w:val="uk-UA"/>
        </w:rPr>
        <w:t>ончарова</w:t>
      </w:r>
    </w:p>
    <w:p w:rsidR="00A0094E" w:rsidRPr="00AD4A70" w:rsidRDefault="00A0094E" w:rsidP="00A0094E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Долганюк О.В.</w:t>
      </w:r>
    </w:p>
    <w:p w:rsidR="00A0094E" w:rsidRDefault="00A0094E" w:rsidP="00A0094E">
      <w:pPr>
        <w:rPr>
          <w:lang w:val="uk-UA"/>
        </w:rPr>
      </w:pPr>
    </w:p>
    <w:p w:rsidR="00A0094E" w:rsidRPr="00F35633" w:rsidRDefault="00A0094E" w:rsidP="00A0094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35633">
        <w:rPr>
          <w:rFonts w:ascii="Times New Roman" w:hAnsi="Times New Roman"/>
          <w:sz w:val="28"/>
          <w:szCs w:val="28"/>
          <w:lang w:val="uk-UA"/>
        </w:rPr>
        <w:t>З наказом 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F35633">
        <w:rPr>
          <w:rFonts w:ascii="Times New Roman" w:hAnsi="Times New Roman"/>
          <w:sz w:val="28"/>
          <w:szCs w:val="28"/>
          <w:lang w:val="uk-UA"/>
        </w:rPr>
        <w:tab/>
      </w:r>
      <w:r w:rsidRPr="00F35633">
        <w:rPr>
          <w:rFonts w:ascii="Times New Roman" w:hAnsi="Times New Roman"/>
          <w:sz w:val="28"/>
          <w:szCs w:val="28"/>
          <w:lang w:val="uk-UA"/>
        </w:rPr>
        <w:tab/>
      </w:r>
      <w:r w:rsidRPr="00F3563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A0094E" w:rsidRPr="00510BCC" w:rsidRDefault="00A0094E" w:rsidP="00A0094E">
      <w:pPr>
        <w:spacing w:after="0" w:line="360" w:lineRule="auto"/>
        <w:ind w:left="7080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 xml:space="preserve">О.В.Долганюк </w:t>
      </w:r>
    </w:p>
    <w:p w:rsidR="00A0094E" w:rsidRPr="00510BCC" w:rsidRDefault="00A0094E" w:rsidP="00A0094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  <w:t>Т.І.Литвищенко</w:t>
      </w:r>
    </w:p>
    <w:p w:rsidR="00A0094E" w:rsidRPr="00510BCC" w:rsidRDefault="00A0094E" w:rsidP="00A0094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  <w:t>Т.І.Рибалка</w:t>
      </w:r>
    </w:p>
    <w:p w:rsidR="00A0094E" w:rsidRPr="00510BCC" w:rsidRDefault="00A0094E" w:rsidP="00A0094E">
      <w:pPr>
        <w:spacing w:after="0" w:line="360" w:lineRule="auto"/>
        <w:rPr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  <w:t>М.О.Ускова</w:t>
      </w:r>
    </w:p>
    <w:p w:rsidR="00A0094E" w:rsidRPr="00510BCC" w:rsidRDefault="00A0094E" w:rsidP="00A009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A0094E" w:rsidRPr="00510BCC" w:rsidRDefault="00A0094E" w:rsidP="00A0094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</w:p>
    <w:p w:rsidR="00A0094E" w:rsidRPr="00510BCC" w:rsidRDefault="00A0094E" w:rsidP="00A0094E">
      <w:pPr>
        <w:spacing w:after="0" w:line="360" w:lineRule="auto"/>
        <w:rPr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</w:p>
    <w:p w:rsidR="00A0094E" w:rsidRPr="00510BCC" w:rsidRDefault="00A0094E" w:rsidP="00A0094E">
      <w:pPr>
        <w:spacing w:after="0"/>
        <w:rPr>
          <w:lang w:val="uk-UA"/>
        </w:rPr>
      </w:pPr>
    </w:p>
    <w:p w:rsidR="00A0094E" w:rsidRDefault="00A0094E" w:rsidP="00A0094E">
      <w:pPr>
        <w:rPr>
          <w:lang w:val="uk-UA"/>
        </w:rPr>
      </w:pPr>
    </w:p>
    <w:p w:rsidR="00A0094E" w:rsidRDefault="00A0094E" w:rsidP="00A0094E">
      <w:pPr>
        <w:rPr>
          <w:lang w:val="uk-UA"/>
        </w:rPr>
      </w:pPr>
    </w:p>
    <w:p w:rsidR="00A0094E" w:rsidRDefault="00A0094E" w:rsidP="00A0094E">
      <w:pPr>
        <w:rPr>
          <w:lang w:val="uk-UA"/>
        </w:rPr>
      </w:pPr>
    </w:p>
    <w:p w:rsidR="00A0094E" w:rsidRDefault="00A0094E" w:rsidP="00A0094E">
      <w:pPr>
        <w:rPr>
          <w:lang w:val="uk-UA"/>
        </w:rPr>
      </w:pPr>
    </w:p>
    <w:p w:rsidR="00A0094E" w:rsidRDefault="00A0094E" w:rsidP="00A0094E">
      <w:pPr>
        <w:rPr>
          <w:lang w:val="uk-UA"/>
        </w:rPr>
      </w:pPr>
    </w:p>
    <w:p w:rsidR="00A0094E" w:rsidRDefault="00A0094E" w:rsidP="00A0094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0094E" w:rsidRDefault="00A0094E" w:rsidP="00A0094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0094E" w:rsidRDefault="00A0094E" w:rsidP="00A0094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0094E" w:rsidRDefault="00A0094E" w:rsidP="00A0094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0094E" w:rsidRDefault="00A0094E" w:rsidP="00A0094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0094E" w:rsidRDefault="00A0094E" w:rsidP="00A0094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0094E" w:rsidRDefault="00A0094E" w:rsidP="00A0094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0094E" w:rsidRDefault="00A0094E" w:rsidP="00A0094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0094E" w:rsidRDefault="00A0094E" w:rsidP="00A0094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0094E" w:rsidRDefault="00A0094E" w:rsidP="00A0094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0094E" w:rsidRDefault="00A0094E" w:rsidP="00A0094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0094E" w:rsidRDefault="00A0094E" w:rsidP="00A0094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0094E" w:rsidRDefault="00A0094E" w:rsidP="00A0094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0094E" w:rsidRDefault="00A0094E" w:rsidP="00A0094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0094E" w:rsidRDefault="00A0094E" w:rsidP="00A0094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A0094E" w:rsidRPr="001666A0" w:rsidTr="00E94DD2">
        <w:tc>
          <w:tcPr>
            <w:tcW w:w="4218" w:type="dxa"/>
          </w:tcPr>
          <w:p w:rsidR="00A0094E" w:rsidRPr="001666A0" w:rsidRDefault="00A0094E" w:rsidP="00E94DD2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A0094E" w:rsidRPr="001666A0" w:rsidRDefault="00A0094E" w:rsidP="00E94DD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 наказу від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10.2015</w:t>
            </w: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 </w:t>
            </w:r>
            <w:r w:rsidR="0027468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184</w:t>
            </w:r>
          </w:p>
          <w:p w:rsidR="00A0094E" w:rsidRPr="001666A0" w:rsidRDefault="00A0094E" w:rsidP="00E94DD2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0094E" w:rsidRDefault="00A0094E" w:rsidP="00A0094E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4727"/>
        <w:gridCol w:w="3853"/>
      </w:tblGrid>
      <w:tr w:rsidR="00A0094E" w:rsidRPr="00097874" w:rsidTr="00E94DD2">
        <w:tc>
          <w:tcPr>
            <w:tcW w:w="660" w:type="dxa"/>
          </w:tcPr>
          <w:p w:rsidR="00A0094E" w:rsidRPr="00A7048F" w:rsidRDefault="00A0094E" w:rsidP="00E94DD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04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4727" w:type="dxa"/>
          </w:tcPr>
          <w:p w:rsidR="00A0094E" w:rsidRPr="00A7048F" w:rsidRDefault="00A0094E" w:rsidP="00E94DD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</w:t>
            </w:r>
            <w:r w:rsidRPr="00A704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’я</w:t>
            </w:r>
          </w:p>
        </w:tc>
        <w:tc>
          <w:tcPr>
            <w:tcW w:w="3853" w:type="dxa"/>
          </w:tcPr>
          <w:p w:rsidR="00A0094E" w:rsidRPr="00A7048F" w:rsidRDefault="00A0094E" w:rsidP="00E94DD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04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A0094E" w:rsidRPr="00097874" w:rsidTr="00E94DD2">
        <w:trPr>
          <w:trHeight w:val="297"/>
        </w:trPr>
        <w:tc>
          <w:tcPr>
            <w:tcW w:w="660" w:type="dxa"/>
          </w:tcPr>
          <w:p w:rsidR="00A0094E" w:rsidRPr="00097874" w:rsidRDefault="00A0094E" w:rsidP="00E94D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27" w:type="dxa"/>
          </w:tcPr>
          <w:p w:rsidR="00A0094E" w:rsidRPr="00097874" w:rsidRDefault="00A0094E" w:rsidP="00F87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Шаповалов Руслан</w:t>
            </w:r>
          </w:p>
        </w:tc>
        <w:tc>
          <w:tcPr>
            <w:tcW w:w="3853" w:type="dxa"/>
          </w:tcPr>
          <w:p w:rsidR="00A0094E" w:rsidRPr="00097874" w:rsidRDefault="00A0094E" w:rsidP="00F877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A0094E" w:rsidRPr="00097874" w:rsidTr="00E94DD2">
        <w:trPr>
          <w:trHeight w:val="270"/>
        </w:trPr>
        <w:tc>
          <w:tcPr>
            <w:tcW w:w="660" w:type="dxa"/>
          </w:tcPr>
          <w:p w:rsidR="00A0094E" w:rsidRPr="00097874" w:rsidRDefault="00A0094E" w:rsidP="00E94D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27" w:type="dxa"/>
          </w:tcPr>
          <w:p w:rsidR="00A0094E" w:rsidRPr="00097874" w:rsidRDefault="00A0094E" w:rsidP="00F877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Мотрич Даниїл</w:t>
            </w:r>
          </w:p>
        </w:tc>
        <w:tc>
          <w:tcPr>
            <w:tcW w:w="3853" w:type="dxa"/>
          </w:tcPr>
          <w:p w:rsidR="00A0094E" w:rsidRPr="00097874" w:rsidRDefault="00A0094E" w:rsidP="00F877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A0094E" w:rsidRPr="00097874" w:rsidTr="00E94DD2">
        <w:trPr>
          <w:trHeight w:val="270"/>
        </w:trPr>
        <w:tc>
          <w:tcPr>
            <w:tcW w:w="660" w:type="dxa"/>
          </w:tcPr>
          <w:p w:rsidR="00A0094E" w:rsidRPr="00097874" w:rsidRDefault="00A0094E" w:rsidP="00E94D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27" w:type="dxa"/>
          </w:tcPr>
          <w:p w:rsidR="00A0094E" w:rsidRPr="00097874" w:rsidRDefault="00A0094E" w:rsidP="00F87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Злобін Андрій</w:t>
            </w:r>
          </w:p>
        </w:tc>
        <w:tc>
          <w:tcPr>
            <w:tcW w:w="3853" w:type="dxa"/>
          </w:tcPr>
          <w:p w:rsidR="00A0094E" w:rsidRPr="00097874" w:rsidRDefault="00A0094E" w:rsidP="00F877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A0094E" w:rsidRPr="00097874" w:rsidTr="00E94DD2">
        <w:trPr>
          <w:trHeight w:val="270"/>
        </w:trPr>
        <w:tc>
          <w:tcPr>
            <w:tcW w:w="660" w:type="dxa"/>
          </w:tcPr>
          <w:p w:rsidR="00A0094E" w:rsidRPr="00097874" w:rsidRDefault="00A0094E" w:rsidP="00E94D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27" w:type="dxa"/>
          </w:tcPr>
          <w:p w:rsidR="00A0094E" w:rsidRPr="00097874" w:rsidRDefault="00A0094E" w:rsidP="00F87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Стратіус Марія</w:t>
            </w:r>
          </w:p>
        </w:tc>
        <w:tc>
          <w:tcPr>
            <w:tcW w:w="3853" w:type="dxa"/>
          </w:tcPr>
          <w:p w:rsidR="00A0094E" w:rsidRPr="00097874" w:rsidRDefault="00A0094E" w:rsidP="00F877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A0094E" w:rsidRPr="00097874" w:rsidTr="00E94DD2">
        <w:trPr>
          <w:trHeight w:val="270"/>
        </w:trPr>
        <w:tc>
          <w:tcPr>
            <w:tcW w:w="660" w:type="dxa"/>
          </w:tcPr>
          <w:p w:rsidR="00A0094E" w:rsidRPr="00097874" w:rsidRDefault="00A0094E" w:rsidP="00E94D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727" w:type="dxa"/>
          </w:tcPr>
          <w:p w:rsidR="00A0094E" w:rsidRDefault="00A0094E" w:rsidP="00F87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Криволапов Станіслав</w:t>
            </w:r>
          </w:p>
        </w:tc>
        <w:tc>
          <w:tcPr>
            <w:tcW w:w="3853" w:type="dxa"/>
          </w:tcPr>
          <w:p w:rsidR="00A0094E" w:rsidRPr="00097874" w:rsidRDefault="00A0094E" w:rsidP="00F877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A04FE9" w:rsidRPr="00097874" w:rsidTr="00E94DD2">
        <w:trPr>
          <w:trHeight w:val="270"/>
        </w:trPr>
        <w:tc>
          <w:tcPr>
            <w:tcW w:w="660" w:type="dxa"/>
          </w:tcPr>
          <w:p w:rsidR="00A04FE9" w:rsidRPr="00097874" w:rsidRDefault="00A04FE9" w:rsidP="00E94DD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727" w:type="dxa"/>
          </w:tcPr>
          <w:p w:rsidR="00A04FE9" w:rsidRPr="00097874" w:rsidRDefault="00A04FE9" w:rsidP="00F103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Редько Анастасія</w:t>
            </w:r>
          </w:p>
        </w:tc>
        <w:tc>
          <w:tcPr>
            <w:tcW w:w="3853" w:type="dxa"/>
          </w:tcPr>
          <w:p w:rsidR="00A04FE9" w:rsidRPr="00097874" w:rsidRDefault="00A04FE9" w:rsidP="00F103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A04FE9" w:rsidRPr="00097874" w:rsidTr="00E94DD2">
        <w:trPr>
          <w:trHeight w:val="270"/>
        </w:trPr>
        <w:tc>
          <w:tcPr>
            <w:tcW w:w="660" w:type="dxa"/>
          </w:tcPr>
          <w:p w:rsidR="00A04FE9" w:rsidRPr="00097874" w:rsidRDefault="00A04FE9" w:rsidP="00E94DD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727" w:type="dxa"/>
          </w:tcPr>
          <w:p w:rsidR="00A04FE9" w:rsidRPr="00097874" w:rsidRDefault="00A04FE9" w:rsidP="003C21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Небрат Ауріка</w:t>
            </w:r>
          </w:p>
        </w:tc>
        <w:tc>
          <w:tcPr>
            <w:tcW w:w="3853" w:type="dxa"/>
          </w:tcPr>
          <w:p w:rsidR="00A04FE9" w:rsidRPr="00097874" w:rsidRDefault="00A04FE9" w:rsidP="003C21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A04FE9" w:rsidRPr="00097874" w:rsidTr="00E94DD2">
        <w:trPr>
          <w:trHeight w:val="270"/>
        </w:trPr>
        <w:tc>
          <w:tcPr>
            <w:tcW w:w="660" w:type="dxa"/>
          </w:tcPr>
          <w:p w:rsidR="00A04FE9" w:rsidRPr="00097874" w:rsidRDefault="00A04FE9" w:rsidP="00BC08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727" w:type="dxa"/>
          </w:tcPr>
          <w:p w:rsidR="00A04FE9" w:rsidRDefault="00A04FE9" w:rsidP="003C21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Олійник Лія</w:t>
            </w:r>
          </w:p>
        </w:tc>
        <w:tc>
          <w:tcPr>
            <w:tcW w:w="3853" w:type="dxa"/>
          </w:tcPr>
          <w:p w:rsidR="00A04FE9" w:rsidRDefault="00A04FE9" w:rsidP="003C21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A40AC4" w:rsidRPr="00097874" w:rsidTr="00E94DD2">
        <w:trPr>
          <w:trHeight w:val="270"/>
        </w:trPr>
        <w:tc>
          <w:tcPr>
            <w:tcW w:w="660" w:type="dxa"/>
          </w:tcPr>
          <w:p w:rsidR="00A40AC4" w:rsidRPr="00097874" w:rsidRDefault="00A40AC4" w:rsidP="009D6C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727" w:type="dxa"/>
          </w:tcPr>
          <w:p w:rsidR="00A40AC4" w:rsidRDefault="00A40AC4" w:rsidP="003C21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Вороненко Роман</w:t>
            </w:r>
          </w:p>
        </w:tc>
        <w:tc>
          <w:tcPr>
            <w:tcW w:w="3853" w:type="dxa"/>
          </w:tcPr>
          <w:p w:rsidR="00A40AC4" w:rsidRDefault="00A40AC4" w:rsidP="003C21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A40AC4" w:rsidRPr="00097874" w:rsidTr="00E94DD2">
        <w:tc>
          <w:tcPr>
            <w:tcW w:w="660" w:type="dxa"/>
          </w:tcPr>
          <w:p w:rsidR="00A40AC4" w:rsidRPr="00097874" w:rsidRDefault="00A40AC4" w:rsidP="009D6C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727" w:type="dxa"/>
          </w:tcPr>
          <w:p w:rsidR="00A40AC4" w:rsidRPr="00097874" w:rsidRDefault="00A40AC4" w:rsidP="00F877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Ващенко Олександр</w:t>
            </w:r>
          </w:p>
        </w:tc>
        <w:tc>
          <w:tcPr>
            <w:tcW w:w="3853" w:type="dxa"/>
          </w:tcPr>
          <w:p w:rsidR="00A40AC4" w:rsidRPr="00097874" w:rsidRDefault="00A40AC4" w:rsidP="00F877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A40AC4" w:rsidRPr="00097874" w:rsidTr="00E94DD2">
        <w:tc>
          <w:tcPr>
            <w:tcW w:w="660" w:type="dxa"/>
          </w:tcPr>
          <w:p w:rsidR="00A40AC4" w:rsidRPr="00097874" w:rsidRDefault="00A40AC4" w:rsidP="009D6C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727" w:type="dxa"/>
          </w:tcPr>
          <w:p w:rsidR="00A40AC4" w:rsidRPr="00097874" w:rsidRDefault="00A40AC4" w:rsidP="00F877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Рижкова Анастасія</w:t>
            </w:r>
          </w:p>
        </w:tc>
        <w:tc>
          <w:tcPr>
            <w:tcW w:w="3853" w:type="dxa"/>
          </w:tcPr>
          <w:p w:rsidR="00A40AC4" w:rsidRDefault="00A40AC4" w:rsidP="00F877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A40AC4" w:rsidRPr="00097874" w:rsidTr="00E94DD2">
        <w:tc>
          <w:tcPr>
            <w:tcW w:w="660" w:type="dxa"/>
          </w:tcPr>
          <w:p w:rsidR="00A40AC4" w:rsidRPr="00097874" w:rsidRDefault="00A40AC4" w:rsidP="009D6C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727" w:type="dxa"/>
          </w:tcPr>
          <w:p w:rsidR="00A40AC4" w:rsidRDefault="00A40AC4" w:rsidP="00F877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Назаренко Карина</w:t>
            </w:r>
          </w:p>
        </w:tc>
        <w:tc>
          <w:tcPr>
            <w:tcW w:w="3853" w:type="dxa"/>
          </w:tcPr>
          <w:p w:rsidR="00A40AC4" w:rsidRDefault="00A40AC4" w:rsidP="00F877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A40AC4" w:rsidRPr="00097874" w:rsidTr="00E94DD2">
        <w:tc>
          <w:tcPr>
            <w:tcW w:w="660" w:type="dxa"/>
          </w:tcPr>
          <w:p w:rsidR="00A40AC4" w:rsidRPr="00097874" w:rsidRDefault="00A40AC4" w:rsidP="009D6C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727" w:type="dxa"/>
          </w:tcPr>
          <w:p w:rsidR="00A40AC4" w:rsidRPr="00097874" w:rsidRDefault="00A40AC4" w:rsidP="009A48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Сайфудінова Румія</w:t>
            </w:r>
          </w:p>
        </w:tc>
        <w:tc>
          <w:tcPr>
            <w:tcW w:w="3853" w:type="dxa"/>
          </w:tcPr>
          <w:p w:rsidR="00A40AC4" w:rsidRPr="00097874" w:rsidRDefault="00A40AC4" w:rsidP="009A48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A40AC4" w:rsidRPr="00097874" w:rsidTr="00E94DD2">
        <w:tc>
          <w:tcPr>
            <w:tcW w:w="660" w:type="dxa"/>
          </w:tcPr>
          <w:p w:rsidR="00A40AC4" w:rsidRPr="00097874" w:rsidRDefault="00A40AC4" w:rsidP="009D6C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727" w:type="dxa"/>
          </w:tcPr>
          <w:p w:rsidR="00A40AC4" w:rsidRPr="00097874" w:rsidRDefault="00A40AC4" w:rsidP="00FA5A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Антонов Олександр</w:t>
            </w:r>
          </w:p>
        </w:tc>
        <w:tc>
          <w:tcPr>
            <w:tcW w:w="3853" w:type="dxa"/>
          </w:tcPr>
          <w:p w:rsidR="00A40AC4" w:rsidRPr="00097874" w:rsidRDefault="00A40AC4" w:rsidP="00FA5A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A40AC4" w:rsidRPr="00097874" w:rsidTr="00E94DD2">
        <w:tc>
          <w:tcPr>
            <w:tcW w:w="660" w:type="dxa"/>
          </w:tcPr>
          <w:p w:rsidR="00A40AC4" w:rsidRPr="00097874" w:rsidRDefault="00A40AC4" w:rsidP="00C3174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727" w:type="dxa"/>
          </w:tcPr>
          <w:p w:rsidR="00A40AC4" w:rsidRPr="00097874" w:rsidRDefault="00A40AC4" w:rsidP="008D34A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Тризна Лілія</w:t>
            </w:r>
          </w:p>
        </w:tc>
        <w:tc>
          <w:tcPr>
            <w:tcW w:w="3853" w:type="dxa"/>
          </w:tcPr>
          <w:p w:rsidR="00A40AC4" w:rsidRPr="00097874" w:rsidRDefault="00A40AC4" w:rsidP="008D34A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A0094E" w:rsidRDefault="00A0094E">
      <w:pPr>
        <w:rPr>
          <w:rFonts w:ascii="Times New Roman" w:hAnsi="Times New Roman" w:cs="Times New Roman"/>
          <w:lang w:val="uk-UA"/>
        </w:rPr>
      </w:pPr>
    </w:p>
    <w:p w:rsidR="00A45111" w:rsidRDefault="00A0094E">
      <w:r w:rsidRPr="006D1007">
        <w:rPr>
          <w:rFonts w:ascii="Times New Roman" w:hAnsi="Times New Roman" w:cs="Times New Roman"/>
          <w:lang w:val="uk-UA"/>
        </w:rPr>
        <w:t>Долганюк О.В.</w:t>
      </w:r>
    </w:p>
    <w:sectPr w:rsidR="00A45111" w:rsidSect="00E8644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924" w:rsidRDefault="00086924" w:rsidP="00AA0859">
      <w:pPr>
        <w:spacing w:after="0" w:line="240" w:lineRule="auto"/>
      </w:pPr>
      <w:r>
        <w:separator/>
      </w:r>
    </w:p>
  </w:endnote>
  <w:endnote w:type="continuationSeparator" w:id="1">
    <w:p w:rsidR="00086924" w:rsidRDefault="00086924" w:rsidP="00AA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924" w:rsidRDefault="00086924" w:rsidP="00AA0859">
      <w:pPr>
        <w:spacing w:after="0" w:line="240" w:lineRule="auto"/>
      </w:pPr>
      <w:r>
        <w:separator/>
      </w:r>
    </w:p>
  </w:footnote>
  <w:footnote w:type="continuationSeparator" w:id="1">
    <w:p w:rsidR="00086924" w:rsidRDefault="00086924" w:rsidP="00AA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4A" w:rsidRDefault="00AB1420">
    <w:pPr>
      <w:pStyle w:val="a3"/>
      <w:jc w:val="center"/>
    </w:pPr>
    <w:r>
      <w:fldChar w:fldCharType="begin"/>
    </w:r>
    <w:r w:rsidR="00A45111">
      <w:instrText xml:space="preserve"> PAGE   \* MERGEFORMAT </w:instrText>
    </w:r>
    <w:r>
      <w:fldChar w:fldCharType="separate"/>
    </w:r>
    <w:r w:rsidR="0027468A">
      <w:rPr>
        <w:noProof/>
      </w:rPr>
      <w:t>3</w:t>
    </w:r>
    <w:r>
      <w:fldChar w:fldCharType="end"/>
    </w:r>
  </w:p>
  <w:p w:rsidR="00E8644A" w:rsidRDefault="000869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094E"/>
    <w:rsid w:val="00086924"/>
    <w:rsid w:val="0027468A"/>
    <w:rsid w:val="008F0D65"/>
    <w:rsid w:val="00A0094E"/>
    <w:rsid w:val="00A04FE9"/>
    <w:rsid w:val="00A40AC4"/>
    <w:rsid w:val="00A45111"/>
    <w:rsid w:val="00AA0859"/>
    <w:rsid w:val="00AB1420"/>
    <w:rsid w:val="00B7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9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0094E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0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2015-10-12T13:18:00Z</cp:lastPrinted>
  <dcterms:created xsi:type="dcterms:W3CDTF">2015-10-09T12:22:00Z</dcterms:created>
  <dcterms:modified xsi:type="dcterms:W3CDTF">2015-10-12T13:19:00Z</dcterms:modified>
</cp:coreProperties>
</file>