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31" w:rsidRPr="00F27588" w:rsidRDefault="00C42531" w:rsidP="00C4253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42531" w:rsidRPr="00F27588" w:rsidRDefault="00C42531" w:rsidP="00C425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42531" w:rsidRPr="00F27588" w:rsidRDefault="00C42531" w:rsidP="00C4253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42531" w:rsidRDefault="00C42531" w:rsidP="00C42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2531" w:rsidRDefault="00C42531" w:rsidP="00C42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42531" w:rsidRDefault="009B446C" w:rsidP="00C4253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C42531">
        <w:rPr>
          <w:rFonts w:ascii="Times New Roman" w:hAnsi="Times New Roman"/>
          <w:sz w:val="28"/>
          <w:szCs w:val="28"/>
          <w:lang w:val="uk-UA"/>
        </w:rPr>
        <w:t>.10.2014</w:t>
      </w:r>
      <w:r w:rsidR="00C42531" w:rsidRPr="00215BEC">
        <w:rPr>
          <w:rFonts w:ascii="Times New Roman" w:hAnsi="Times New Roman"/>
          <w:sz w:val="28"/>
          <w:szCs w:val="28"/>
        </w:rPr>
        <w:tab/>
      </w:r>
      <w:r w:rsidR="00C42531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C42531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C42531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C42531"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178</w:t>
      </w:r>
    </w:p>
    <w:p w:rsidR="00C42531" w:rsidRDefault="00C42531" w:rsidP="00C42531">
      <w:pPr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</w:p>
    <w:p w:rsidR="00C42531" w:rsidRDefault="00C42531" w:rsidP="00C425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Харківського </w:t>
      </w:r>
      <w:r w:rsidR="009B446C">
        <w:rPr>
          <w:rFonts w:ascii="Times New Roman" w:hAnsi="Times New Roman"/>
          <w:b/>
          <w:sz w:val="28"/>
          <w:szCs w:val="28"/>
          <w:lang w:val="uk-UA"/>
        </w:rPr>
        <w:t>художнього</w:t>
      </w:r>
    </w:p>
    <w:p w:rsidR="00C42531" w:rsidRPr="009B0B34" w:rsidRDefault="00C42531" w:rsidP="00C425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музею</w:t>
      </w:r>
    </w:p>
    <w:p w:rsidR="00C42531" w:rsidRDefault="00C42531" w:rsidP="00C425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531" w:rsidRPr="00E1038B" w:rsidRDefault="00C42531" w:rsidP="00C425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>з метою естетичного виховання дітей</w:t>
      </w:r>
    </w:p>
    <w:p w:rsidR="00C42531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42531" w:rsidRPr="009B0B34" w:rsidRDefault="00C42531" w:rsidP="00C4253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9B446C">
        <w:rPr>
          <w:rFonts w:ascii="Times New Roman" w:hAnsi="Times New Roman"/>
          <w:sz w:val="28"/>
          <w:szCs w:val="28"/>
          <w:lang w:val="uk-UA"/>
        </w:rPr>
        <w:t>художнього</w:t>
      </w:r>
      <w:r>
        <w:rPr>
          <w:rFonts w:ascii="Times New Roman" w:hAnsi="Times New Roman"/>
          <w:sz w:val="28"/>
          <w:szCs w:val="28"/>
          <w:lang w:val="uk-UA"/>
        </w:rPr>
        <w:t xml:space="preserve"> музею.</w:t>
      </w:r>
    </w:p>
    <w:p w:rsidR="00C42531" w:rsidRPr="00510BCC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10BCC">
        <w:rPr>
          <w:rFonts w:ascii="Times New Roman" w:hAnsi="Times New Roman"/>
          <w:sz w:val="28"/>
          <w:szCs w:val="28"/>
          <w:lang w:val="uk-UA"/>
        </w:rPr>
        <w:t xml:space="preserve">. Призначити керівником групи вихователя Рибалку Т.І., супроводжуючими вихователів </w:t>
      </w:r>
      <w:r>
        <w:rPr>
          <w:rFonts w:ascii="Times New Roman" w:hAnsi="Times New Roman"/>
          <w:sz w:val="28"/>
          <w:szCs w:val="28"/>
          <w:lang w:val="uk-UA"/>
        </w:rPr>
        <w:t>Бондар Л.М., Турчину С.М.</w:t>
      </w:r>
    </w:p>
    <w:p w:rsidR="00C42531" w:rsidRPr="00510BCC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C42531" w:rsidRPr="00510BCC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C42531" w:rsidRPr="00510BCC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C42531" w:rsidRPr="00510BCC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C42531" w:rsidRPr="00510BCC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C42531" w:rsidRPr="00510BCC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3.5.Доповісти адміністрації школи про повернення з </w:t>
      </w:r>
      <w:proofErr w:type="spellStart"/>
      <w:r w:rsidRPr="00510BCC">
        <w:rPr>
          <w:rFonts w:ascii="Times New Roman" w:hAnsi="Times New Roman"/>
          <w:sz w:val="28"/>
          <w:szCs w:val="28"/>
          <w:lang w:val="uk-UA"/>
        </w:rPr>
        <w:t>екскурсіїї</w:t>
      </w:r>
      <w:proofErr w:type="spellEnd"/>
      <w:r w:rsidRPr="00510BCC">
        <w:rPr>
          <w:rFonts w:ascii="Times New Roman" w:hAnsi="Times New Roman"/>
          <w:sz w:val="28"/>
          <w:szCs w:val="28"/>
          <w:lang w:val="uk-UA"/>
        </w:rPr>
        <w:t>.</w:t>
      </w:r>
    </w:p>
    <w:p w:rsidR="00C42531" w:rsidRPr="009B0B34" w:rsidRDefault="00C42531" w:rsidP="00C4253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9B446C">
        <w:rPr>
          <w:rFonts w:ascii="Times New Roman" w:hAnsi="Times New Roman"/>
          <w:sz w:val="28"/>
          <w:szCs w:val="28"/>
          <w:lang w:val="uk-UA"/>
        </w:rPr>
        <w:t>художнього</w:t>
      </w:r>
      <w:r>
        <w:rPr>
          <w:rFonts w:ascii="Times New Roman" w:hAnsi="Times New Roman"/>
          <w:sz w:val="28"/>
          <w:szCs w:val="28"/>
          <w:lang w:val="uk-UA"/>
        </w:rPr>
        <w:t xml:space="preserve"> музею.</w:t>
      </w:r>
    </w:p>
    <w:p w:rsidR="00C42531" w:rsidRDefault="00C42531" w:rsidP="00C425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16.10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.2014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>13-0</w:t>
      </w:r>
      <w:r w:rsidRPr="00027E1C">
        <w:rPr>
          <w:rFonts w:ascii="Times New Roman" w:hAnsi="Times New Roman"/>
          <w:sz w:val="28"/>
          <w:szCs w:val="28"/>
          <w:lang w:val="uk-UA"/>
        </w:rPr>
        <w:t>0.</w:t>
      </w:r>
    </w:p>
    <w:p w:rsidR="00C42531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:rsidR="00C42531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C42531" w:rsidRDefault="00C42531" w:rsidP="00C425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2531" w:rsidRPr="00AD4A70" w:rsidRDefault="00C42531" w:rsidP="00C425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C42531" w:rsidRPr="00AD4A70" w:rsidRDefault="00C42531" w:rsidP="00C4253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C42531" w:rsidRDefault="00C42531" w:rsidP="00C42531">
      <w:pPr>
        <w:rPr>
          <w:lang w:val="uk-UA"/>
        </w:rPr>
      </w:pPr>
    </w:p>
    <w:p w:rsidR="00C42531" w:rsidRPr="00F35633" w:rsidRDefault="00C42531" w:rsidP="00C425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16.10.2014 № 178 </w:t>
      </w:r>
      <w:r w:rsidRPr="00F35633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42531" w:rsidRPr="00510BCC" w:rsidRDefault="00C42531" w:rsidP="00C42531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 w:rsidRPr="00510BCC"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 w:rsidRPr="00510B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2531" w:rsidRPr="00510BCC" w:rsidRDefault="00C42531" w:rsidP="00C425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510BCC">
        <w:rPr>
          <w:rFonts w:ascii="Times New Roman" w:hAnsi="Times New Roman"/>
          <w:sz w:val="28"/>
          <w:szCs w:val="28"/>
          <w:lang w:val="uk-UA"/>
        </w:rPr>
        <w:t>.М.</w:t>
      </w:r>
      <w:r>
        <w:rPr>
          <w:rFonts w:ascii="Times New Roman" w:hAnsi="Times New Roman"/>
          <w:sz w:val="28"/>
          <w:szCs w:val="28"/>
          <w:lang w:val="uk-UA"/>
        </w:rPr>
        <w:t>Бондар</w:t>
      </w:r>
    </w:p>
    <w:p w:rsidR="00C42531" w:rsidRPr="00510BCC" w:rsidRDefault="00C42531" w:rsidP="00C425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 w:rsidRPr="00510BCC"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C42531" w:rsidRPr="00510BCC" w:rsidRDefault="00C42531" w:rsidP="00C425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="009B446C">
        <w:rPr>
          <w:rFonts w:ascii="Times New Roman" w:hAnsi="Times New Roman"/>
          <w:sz w:val="28"/>
          <w:szCs w:val="28"/>
          <w:lang w:val="uk-UA"/>
        </w:rPr>
        <w:t>С.М.Турчина</w:t>
      </w:r>
    </w:p>
    <w:p w:rsidR="00C42531" w:rsidRPr="00510BCC" w:rsidRDefault="00C42531" w:rsidP="00C425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C42531" w:rsidRPr="00510BCC" w:rsidRDefault="00C42531" w:rsidP="00C42531">
      <w:pPr>
        <w:spacing w:after="0" w:line="360" w:lineRule="auto"/>
        <w:rPr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</w:p>
    <w:p w:rsidR="00C42531" w:rsidRPr="00510BCC" w:rsidRDefault="00C42531" w:rsidP="00C42531">
      <w:pPr>
        <w:spacing w:after="0"/>
        <w:rPr>
          <w:lang w:val="uk-UA"/>
        </w:rPr>
      </w:pPr>
    </w:p>
    <w:p w:rsidR="00C42531" w:rsidRDefault="00C42531" w:rsidP="00C42531">
      <w:pPr>
        <w:rPr>
          <w:lang w:val="uk-UA"/>
        </w:rPr>
      </w:pPr>
    </w:p>
    <w:p w:rsidR="00C42531" w:rsidRDefault="00C42531" w:rsidP="00C42531">
      <w:pPr>
        <w:rPr>
          <w:lang w:val="uk-UA"/>
        </w:rPr>
      </w:pPr>
    </w:p>
    <w:p w:rsidR="00C42531" w:rsidRDefault="00C42531" w:rsidP="00C42531">
      <w:pPr>
        <w:rPr>
          <w:lang w:val="uk-UA"/>
        </w:rPr>
      </w:pPr>
    </w:p>
    <w:p w:rsidR="00C42531" w:rsidRDefault="00C42531" w:rsidP="00C42531">
      <w:pPr>
        <w:rPr>
          <w:lang w:val="uk-UA"/>
        </w:rPr>
      </w:pPr>
    </w:p>
    <w:p w:rsidR="00C42531" w:rsidRDefault="00C42531" w:rsidP="00C42531">
      <w:pPr>
        <w:rPr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531" w:rsidRDefault="00C42531" w:rsidP="00C4253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C42531" w:rsidRPr="001666A0" w:rsidTr="00B314A5">
        <w:tc>
          <w:tcPr>
            <w:tcW w:w="4218" w:type="dxa"/>
          </w:tcPr>
          <w:p w:rsidR="00C42531" w:rsidRPr="001666A0" w:rsidRDefault="00C42531" w:rsidP="00B314A5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C42531" w:rsidRPr="001666A0" w:rsidRDefault="00C42531" w:rsidP="00B314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.2014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178</w:t>
            </w:r>
          </w:p>
          <w:p w:rsidR="00C42531" w:rsidRPr="001666A0" w:rsidRDefault="00C42531" w:rsidP="00B314A5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2531" w:rsidRDefault="00C42531" w:rsidP="00C4253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C42531" w:rsidRPr="00097874" w:rsidTr="00B314A5">
        <w:tc>
          <w:tcPr>
            <w:tcW w:w="660" w:type="dxa"/>
          </w:tcPr>
          <w:p w:rsidR="00C42531" w:rsidRPr="00097874" w:rsidRDefault="00C42531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C42531" w:rsidRPr="00097874" w:rsidRDefault="00C42531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Ім.’я</w:t>
            </w:r>
            <w:proofErr w:type="spellEnd"/>
          </w:p>
        </w:tc>
        <w:tc>
          <w:tcPr>
            <w:tcW w:w="3853" w:type="dxa"/>
          </w:tcPr>
          <w:p w:rsidR="00C42531" w:rsidRPr="00097874" w:rsidRDefault="00C42531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C42531" w:rsidRPr="00097874" w:rsidTr="00B314A5">
        <w:trPr>
          <w:trHeight w:val="270"/>
        </w:trPr>
        <w:tc>
          <w:tcPr>
            <w:tcW w:w="660" w:type="dxa"/>
          </w:tcPr>
          <w:p w:rsidR="00C42531" w:rsidRPr="00097874" w:rsidRDefault="00C42531" w:rsidP="00B3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7" w:type="dxa"/>
          </w:tcPr>
          <w:p w:rsidR="00C42531" w:rsidRPr="00097874" w:rsidRDefault="00C42531" w:rsidP="00B3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</w:t>
            </w:r>
          </w:p>
        </w:tc>
        <w:tc>
          <w:tcPr>
            <w:tcW w:w="3853" w:type="dxa"/>
          </w:tcPr>
          <w:p w:rsidR="00C42531" w:rsidRPr="00097874" w:rsidRDefault="00C42531" w:rsidP="00B314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C42531" w:rsidRPr="00097874" w:rsidTr="00B314A5">
        <w:trPr>
          <w:trHeight w:val="270"/>
        </w:trPr>
        <w:tc>
          <w:tcPr>
            <w:tcW w:w="660" w:type="dxa"/>
          </w:tcPr>
          <w:p w:rsidR="00C42531" w:rsidRPr="00097874" w:rsidRDefault="00C42531" w:rsidP="00B3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7" w:type="dxa"/>
          </w:tcPr>
          <w:p w:rsidR="00C42531" w:rsidRPr="00097874" w:rsidRDefault="00C42531" w:rsidP="00B3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Ноянчук</w:t>
            </w:r>
            <w:proofErr w:type="spellEnd"/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853" w:type="dxa"/>
          </w:tcPr>
          <w:p w:rsidR="00C42531" w:rsidRPr="00097874" w:rsidRDefault="00C42531" w:rsidP="00B314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C42531" w:rsidRPr="00097874" w:rsidTr="00B314A5">
        <w:tc>
          <w:tcPr>
            <w:tcW w:w="660" w:type="dxa"/>
          </w:tcPr>
          <w:p w:rsidR="00C42531" w:rsidRPr="00097874" w:rsidRDefault="00C42531" w:rsidP="00B3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7" w:type="dxa"/>
          </w:tcPr>
          <w:p w:rsidR="00C42531" w:rsidRPr="00097874" w:rsidRDefault="00263FD6" w:rsidP="00B3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3853" w:type="dxa"/>
          </w:tcPr>
          <w:p w:rsidR="00C42531" w:rsidRPr="00097874" w:rsidRDefault="00C42531" w:rsidP="00B314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05FFA" w:rsidRPr="00097874" w:rsidTr="00B314A5">
        <w:tc>
          <w:tcPr>
            <w:tcW w:w="660" w:type="dxa"/>
          </w:tcPr>
          <w:p w:rsidR="00005FFA" w:rsidRPr="00097874" w:rsidRDefault="00005FFA" w:rsidP="00B3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7" w:type="dxa"/>
          </w:tcPr>
          <w:p w:rsidR="00005FFA" w:rsidRPr="00097874" w:rsidRDefault="00005FFA" w:rsidP="00A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Чертков</w:t>
            </w:r>
            <w:proofErr w:type="spellEnd"/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</w:t>
            </w:r>
          </w:p>
        </w:tc>
        <w:tc>
          <w:tcPr>
            <w:tcW w:w="3853" w:type="dxa"/>
          </w:tcPr>
          <w:p w:rsidR="00005FFA" w:rsidRPr="00097874" w:rsidRDefault="00005FFA" w:rsidP="00A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05FFA" w:rsidRPr="00097874" w:rsidTr="00B314A5">
        <w:tc>
          <w:tcPr>
            <w:tcW w:w="660" w:type="dxa"/>
          </w:tcPr>
          <w:p w:rsidR="00005FFA" w:rsidRPr="00097874" w:rsidRDefault="00005FFA" w:rsidP="00B3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7" w:type="dxa"/>
          </w:tcPr>
          <w:p w:rsidR="00005FFA" w:rsidRPr="00097874" w:rsidRDefault="00005FFA" w:rsidP="001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3853" w:type="dxa"/>
          </w:tcPr>
          <w:p w:rsidR="00005FFA" w:rsidRPr="00097874" w:rsidRDefault="00005FFA" w:rsidP="001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05FFA" w:rsidRPr="00097874" w:rsidTr="00B314A5">
        <w:tc>
          <w:tcPr>
            <w:tcW w:w="660" w:type="dxa"/>
          </w:tcPr>
          <w:p w:rsidR="00005FFA" w:rsidRPr="00097874" w:rsidRDefault="00005FFA" w:rsidP="00B3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7" w:type="dxa"/>
          </w:tcPr>
          <w:p w:rsidR="00005FFA" w:rsidRPr="00097874" w:rsidRDefault="00005FFA" w:rsidP="00B3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Назаренко Карина</w:t>
            </w:r>
          </w:p>
        </w:tc>
        <w:tc>
          <w:tcPr>
            <w:tcW w:w="3853" w:type="dxa"/>
          </w:tcPr>
          <w:p w:rsidR="00005FFA" w:rsidRPr="00097874" w:rsidRDefault="00005FFA" w:rsidP="00921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05FFA" w:rsidRPr="00097874" w:rsidTr="00B314A5">
        <w:tc>
          <w:tcPr>
            <w:tcW w:w="660" w:type="dxa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7" w:type="dxa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Кожухова Христина</w:t>
            </w:r>
          </w:p>
        </w:tc>
        <w:tc>
          <w:tcPr>
            <w:tcW w:w="3853" w:type="dxa"/>
          </w:tcPr>
          <w:p w:rsidR="00005FFA" w:rsidRPr="00097874" w:rsidRDefault="00005FFA" w:rsidP="00921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05FFA" w:rsidRPr="00097874" w:rsidTr="00B314A5">
        <w:trPr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Тризна Лілія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05FFA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Суворов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05FFA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05FFA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Башенін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05FFA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Галютін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05FFA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Дьомін Ілля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05FFA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05FFA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Чепурний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05FFA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05FFA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005FFA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Ірина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A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B4E9E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9E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9E" w:rsidRPr="00097874" w:rsidRDefault="00DB4E9E" w:rsidP="0001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Чалий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9E" w:rsidRPr="00097874" w:rsidRDefault="00DB4E9E" w:rsidP="00012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B4E9E" w:rsidRPr="00097874" w:rsidTr="00B314A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9E" w:rsidRPr="00097874" w:rsidRDefault="00DB4E9E" w:rsidP="00B3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9E" w:rsidRPr="00097874" w:rsidRDefault="00DB4E9E" w:rsidP="0001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Тарасюк Анастасія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9E" w:rsidRPr="00097874" w:rsidRDefault="00DB4E9E" w:rsidP="00012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C42531" w:rsidRPr="00644486" w:rsidRDefault="00C42531" w:rsidP="00C42531">
      <w:pPr>
        <w:rPr>
          <w:lang w:val="uk-UA"/>
        </w:rPr>
      </w:pPr>
    </w:p>
    <w:p w:rsidR="00C42531" w:rsidRDefault="00C42531" w:rsidP="00C42531">
      <w:proofErr w:type="spellStart"/>
      <w:r w:rsidRPr="006D1007">
        <w:rPr>
          <w:rFonts w:ascii="Times New Roman" w:hAnsi="Times New Roman" w:cs="Times New Roman"/>
          <w:lang w:val="uk-UA"/>
        </w:rPr>
        <w:t>Долганюк</w:t>
      </w:r>
      <w:proofErr w:type="spellEnd"/>
      <w:r w:rsidRPr="006D1007">
        <w:rPr>
          <w:rFonts w:ascii="Times New Roman" w:hAnsi="Times New Roman" w:cs="Times New Roman"/>
          <w:lang w:val="uk-UA"/>
        </w:rPr>
        <w:t xml:space="preserve"> О.В.</w:t>
      </w:r>
    </w:p>
    <w:p w:rsidR="00075392" w:rsidRDefault="00075392"/>
    <w:sectPr w:rsidR="00075392" w:rsidSect="00E8644A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0753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46C">
      <w:rPr>
        <w:noProof/>
      </w:rPr>
      <w:t>1</w:t>
    </w:r>
    <w:r>
      <w:fldChar w:fldCharType="end"/>
    </w:r>
  </w:p>
  <w:p w:rsidR="00E8644A" w:rsidRDefault="000753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531"/>
    <w:rsid w:val="00005FFA"/>
    <w:rsid w:val="00075392"/>
    <w:rsid w:val="00263FD6"/>
    <w:rsid w:val="009B446C"/>
    <w:rsid w:val="00C42531"/>
    <w:rsid w:val="00DB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5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42531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2014-10-16T07:27:00Z</cp:lastPrinted>
  <dcterms:created xsi:type="dcterms:W3CDTF">2014-10-16T06:14:00Z</dcterms:created>
  <dcterms:modified xsi:type="dcterms:W3CDTF">2014-10-16T07:27:00Z</dcterms:modified>
</cp:coreProperties>
</file>