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D9" w:rsidRPr="00F27588" w:rsidRDefault="00273DD9" w:rsidP="00273DD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73DD9" w:rsidRPr="00F27588" w:rsidRDefault="00273DD9" w:rsidP="00273D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73DD9" w:rsidRPr="00F27588" w:rsidRDefault="00273DD9" w:rsidP="00273DD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73DD9" w:rsidRDefault="00273DD9" w:rsidP="00273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3DD9" w:rsidRDefault="00273DD9" w:rsidP="00273D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73DD9" w:rsidRDefault="00273DD9" w:rsidP="00273D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181</w:t>
      </w:r>
    </w:p>
    <w:p w:rsidR="00273DD9" w:rsidRDefault="00273DD9" w:rsidP="00273DD9">
      <w:pPr>
        <w:rPr>
          <w:lang w:val="uk-UA"/>
        </w:rPr>
      </w:pPr>
    </w:p>
    <w:p w:rsidR="00273DD9" w:rsidRDefault="00273DD9" w:rsidP="0027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індексацію за жовтень</w:t>
      </w:r>
    </w:p>
    <w:p w:rsidR="00273DD9" w:rsidRDefault="00273DD9" w:rsidP="00273DD9">
      <w:pPr>
        <w:pStyle w:val="a3"/>
        <w:spacing w:line="360" w:lineRule="auto"/>
        <w:rPr>
          <w:sz w:val="28"/>
          <w:szCs w:val="28"/>
        </w:rPr>
      </w:pPr>
    </w:p>
    <w:p w:rsidR="00273DD9" w:rsidRPr="00143C10" w:rsidRDefault="00273DD9" w:rsidP="00273DD9">
      <w:pPr>
        <w:pStyle w:val="a3"/>
        <w:spacing w:line="360" w:lineRule="auto"/>
        <w:ind w:firstLine="708"/>
        <w:rPr>
          <w:sz w:val="28"/>
          <w:szCs w:val="28"/>
        </w:rPr>
      </w:pPr>
      <w:proofErr w:type="spellStart"/>
      <w:r w:rsidRPr="00143C10">
        <w:rPr>
          <w:sz w:val="28"/>
          <w:szCs w:val="28"/>
        </w:rPr>
        <w:t>Відповідно</w:t>
      </w:r>
      <w:proofErr w:type="spell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до</w:t>
      </w:r>
      <w:proofErr w:type="gram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Закону</w:t>
      </w:r>
      <w:proofErr w:type="gram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03.07.1991 року №1282-ХІІ та Порядку, </w:t>
      </w:r>
      <w:proofErr w:type="spellStart"/>
      <w:r w:rsidRPr="00143C10">
        <w:rPr>
          <w:sz w:val="28"/>
          <w:szCs w:val="28"/>
        </w:rPr>
        <w:t>затвердженого</w:t>
      </w:r>
      <w:proofErr w:type="spell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постановою</w:t>
      </w:r>
      <w:proofErr w:type="spellEnd"/>
      <w:r w:rsidRPr="00143C10">
        <w:rPr>
          <w:sz w:val="28"/>
          <w:szCs w:val="28"/>
        </w:rPr>
        <w:t xml:space="preserve"> КМУ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17.07.2003 року №1078</w:t>
      </w:r>
    </w:p>
    <w:p w:rsidR="00273DD9" w:rsidRPr="00E705FA" w:rsidRDefault="00273DD9" w:rsidP="00273D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3DD9" w:rsidRPr="0001160D" w:rsidRDefault="00273DD9" w:rsidP="0027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60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73DD9" w:rsidRPr="00143C10" w:rsidRDefault="00273DD9" w:rsidP="0027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Болдузєвій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О.О. провести індексацію грошових доходів за </w:t>
      </w:r>
      <w:r>
        <w:rPr>
          <w:rFonts w:ascii="Times New Roman" w:hAnsi="Times New Roman" w:cs="Times New Roman"/>
          <w:sz w:val="28"/>
          <w:szCs w:val="28"/>
          <w:lang w:val="uk-UA"/>
        </w:rPr>
        <w:t>жовтень 2014 року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DD9" w:rsidRPr="00143C10" w:rsidRDefault="00273DD9" w:rsidP="00273D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273DD9" w:rsidRPr="00143C10" w:rsidRDefault="00273DD9" w:rsidP="0027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DD9" w:rsidRPr="00617C83" w:rsidRDefault="00273DD9" w:rsidP="00273DD9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Н.М.</w:t>
      </w:r>
      <w:proofErr w:type="spellStart"/>
      <w:r>
        <w:rPr>
          <w:b/>
          <w:sz w:val="28"/>
          <w:szCs w:val="28"/>
        </w:rPr>
        <w:t>Гончарова</w:t>
      </w:r>
      <w:proofErr w:type="spellEnd"/>
    </w:p>
    <w:p w:rsidR="00273DD9" w:rsidRPr="00143C10" w:rsidRDefault="00273DD9" w:rsidP="00273D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73DD9" w:rsidRPr="00143C10" w:rsidRDefault="00273DD9" w:rsidP="00273D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C10"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 w:rsidRPr="00143C10"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273DD9" w:rsidRDefault="00273DD9" w:rsidP="00273DD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DD9" w:rsidRPr="00143C10" w:rsidRDefault="00273DD9" w:rsidP="00273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C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C1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C1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3C10">
        <w:rPr>
          <w:rFonts w:ascii="Times New Roman" w:hAnsi="Times New Roman" w:cs="Times New Roman"/>
          <w:sz w:val="28"/>
          <w:szCs w:val="28"/>
        </w:rPr>
        <w:t>:</w:t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73DD9" w:rsidRDefault="00273DD9" w:rsidP="00273DD9">
      <w:pPr>
        <w:rPr>
          <w:lang w:val="uk-UA"/>
        </w:rPr>
      </w:pPr>
      <w:r w:rsidRPr="001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 xml:space="preserve">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О.О.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Болдузєва</w:t>
      </w:r>
      <w:proofErr w:type="spellEnd"/>
    </w:p>
    <w:p w:rsidR="00273DD9" w:rsidRDefault="00273DD9" w:rsidP="00273DD9"/>
    <w:p w:rsidR="00376BF1" w:rsidRDefault="00376BF1"/>
    <w:sectPr w:rsidR="00376BF1" w:rsidSect="007015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DD9"/>
    <w:rsid w:val="00273DD9"/>
    <w:rsid w:val="0037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73DD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73DD9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273DD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27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2014-10-23T09:21:00Z</cp:lastPrinted>
  <dcterms:created xsi:type="dcterms:W3CDTF">2014-10-23T09:20:00Z</dcterms:created>
  <dcterms:modified xsi:type="dcterms:W3CDTF">2014-10-23T09:21:00Z</dcterms:modified>
</cp:coreProperties>
</file>