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B4" w:rsidRPr="00F27588" w:rsidRDefault="00B714B4" w:rsidP="00B714B4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714B4" w:rsidRPr="00F27588" w:rsidRDefault="00B714B4" w:rsidP="00B714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714B4" w:rsidRPr="00F27588" w:rsidRDefault="00B714B4" w:rsidP="00B714B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714B4" w:rsidRDefault="00B714B4" w:rsidP="00B71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14B4" w:rsidRDefault="00B714B4" w:rsidP="00B714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714B4" w:rsidRPr="008A3D0D" w:rsidRDefault="00B714B4" w:rsidP="00B714B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8A3D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12.2013</w:t>
      </w:r>
      <w:r w:rsidRPr="008A3D0D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189</w:t>
      </w:r>
    </w:p>
    <w:p w:rsidR="00B714B4" w:rsidRDefault="00B714B4" w:rsidP="00B714B4">
      <w:pPr>
        <w:rPr>
          <w:lang w:val="uk-UA"/>
        </w:rPr>
      </w:pPr>
    </w:p>
    <w:p w:rsidR="00B714B4" w:rsidRPr="00B714B4" w:rsidRDefault="00B714B4" w:rsidP="00B714B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714B4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до </w:t>
      </w:r>
    </w:p>
    <w:p w:rsidR="00B714B4" w:rsidRPr="00B714B4" w:rsidRDefault="00B714B4" w:rsidP="00B714B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714B4">
        <w:rPr>
          <w:rFonts w:ascii="Times New Roman" w:hAnsi="Times New Roman"/>
          <w:b/>
          <w:sz w:val="28"/>
          <w:szCs w:val="28"/>
          <w:lang w:val="uk-UA"/>
        </w:rPr>
        <w:t>Харківської обласної юнацької бібліотеки</w:t>
      </w:r>
    </w:p>
    <w:p w:rsidR="00B714B4" w:rsidRDefault="00B714B4" w:rsidP="00B714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4B4" w:rsidRPr="00E1038B" w:rsidRDefault="00B714B4" w:rsidP="00B714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B714B4" w:rsidRDefault="00B714B4" w:rsidP="00B714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4B4" w:rsidRDefault="00B714B4" w:rsidP="00B714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714B4" w:rsidRPr="00B714B4" w:rsidRDefault="00B714B4" w:rsidP="00B714B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B714B4">
        <w:rPr>
          <w:rFonts w:ascii="Times New Roman" w:hAnsi="Times New Roman"/>
          <w:sz w:val="28"/>
          <w:szCs w:val="28"/>
          <w:lang w:val="uk-UA"/>
        </w:rPr>
        <w:t>Харківської обласної юнацької бібліотеки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4B4" w:rsidRDefault="00B714B4" w:rsidP="00B714B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заступника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та супроводжуючою бібліотекаря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Позднякову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 </w:t>
      </w:r>
    </w:p>
    <w:p w:rsidR="00B714B4" w:rsidRDefault="00B714B4" w:rsidP="00B714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B714B4" w:rsidRDefault="00B714B4" w:rsidP="00B714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B714B4" w:rsidRDefault="00B714B4" w:rsidP="00B714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B714B4" w:rsidRDefault="00B714B4" w:rsidP="00B714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B714B4" w:rsidRDefault="00B714B4" w:rsidP="00B714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B714B4" w:rsidRPr="00B714B4" w:rsidRDefault="00B714B4" w:rsidP="00B714B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до </w:t>
      </w:r>
      <w:r w:rsidRPr="00B714B4">
        <w:rPr>
          <w:rFonts w:ascii="Times New Roman" w:hAnsi="Times New Roman"/>
          <w:sz w:val="28"/>
          <w:szCs w:val="28"/>
          <w:lang w:val="uk-UA"/>
        </w:rPr>
        <w:t>Харківської обласної юнацької бібліотеки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4B4" w:rsidRPr="00DB1448" w:rsidRDefault="00B714B4" w:rsidP="00B714B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17.12.2013 о  </w:t>
      </w:r>
      <w:r w:rsidRPr="00DB144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1-00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B714B4" w:rsidRDefault="00B714B4" w:rsidP="00B714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B714B4" w:rsidRDefault="00B714B4" w:rsidP="00B714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керівником групи з охорони праці та техніки безпеки під час поїздки.</w:t>
      </w:r>
    </w:p>
    <w:p w:rsidR="00B714B4" w:rsidRDefault="00B714B4" w:rsidP="00B714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4B4" w:rsidRDefault="00B714B4" w:rsidP="00B714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6.Контроль за виконанням наказу залишаю за собою.</w:t>
      </w:r>
    </w:p>
    <w:p w:rsidR="00B714B4" w:rsidRDefault="00B714B4" w:rsidP="00B714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4B4" w:rsidRPr="00E17AAD" w:rsidRDefault="00B714B4" w:rsidP="00B714B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E17AAD">
        <w:rPr>
          <w:rFonts w:ascii="Times New Roman" w:hAnsi="Times New Roman"/>
          <w:b/>
          <w:sz w:val="28"/>
          <w:szCs w:val="28"/>
          <w:lang w:val="uk-UA"/>
        </w:rPr>
        <w:t>Гончарова</w:t>
      </w:r>
      <w:proofErr w:type="spellEnd"/>
    </w:p>
    <w:p w:rsidR="00B714B4" w:rsidRDefault="00B714B4" w:rsidP="00B714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4B4" w:rsidRPr="00E17AAD" w:rsidRDefault="00B714B4" w:rsidP="00B714B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17AAD">
        <w:rPr>
          <w:rFonts w:ascii="Times New Roman" w:hAnsi="Times New Roman"/>
          <w:sz w:val="20"/>
          <w:szCs w:val="20"/>
          <w:lang w:val="uk-UA"/>
        </w:rPr>
        <w:t>Ободець</w:t>
      </w:r>
      <w:proofErr w:type="spellEnd"/>
      <w:r w:rsidRPr="00E17AAD">
        <w:rPr>
          <w:rFonts w:ascii="Times New Roman" w:hAnsi="Times New Roman"/>
          <w:sz w:val="20"/>
          <w:szCs w:val="20"/>
          <w:lang w:val="uk-UA"/>
        </w:rPr>
        <w:t xml:space="preserve"> О.О.</w:t>
      </w:r>
    </w:p>
    <w:p w:rsidR="00B714B4" w:rsidRDefault="00B714B4" w:rsidP="00B714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4B4" w:rsidRDefault="00B714B4" w:rsidP="00B714B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06163">
        <w:rPr>
          <w:rFonts w:ascii="Times New Roman" w:hAnsi="Times New Roman"/>
          <w:sz w:val="28"/>
          <w:szCs w:val="28"/>
        </w:rPr>
        <w:t>З</w:t>
      </w:r>
      <w:proofErr w:type="gramEnd"/>
      <w:r w:rsidRPr="00F06163">
        <w:rPr>
          <w:rFonts w:ascii="Times New Roman" w:hAnsi="Times New Roman"/>
          <w:sz w:val="28"/>
          <w:szCs w:val="28"/>
        </w:rPr>
        <w:t xml:space="preserve"> наказом </w:t>
      </w:r>
      <w:r>
        <w:rPr>
          <w:rFonts w:ascii="Times New Roman" w:hAnsi="Times New Roman"/>
          <w:sz w:val="28"/>
          <w:szCs w:val="28"/>
          <w:lang w:val="uk-UA"/>
        </w:rPr>
        <w:t>від 17.12.2013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189 </w:t>
      </w:r>
      <w:proofErr w:type="spellStart"/>
      <w:r w:rsidRPr="00F06163">
        <w:rPr>
          <w:rFonts w:ascii="Times New Roman" w:hAnsi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714B4" w:rsidRDefault="00B714B4" w:rsidP="00B714B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</w:p>
    <w:p w:rsidR="00B714B4" w:rsidRPr="00DB1448" w:rsidRDefault="00B714B4" w:rsidP="00B714B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Позднякова</w:t>
      </w:r>
      <w:proofErr w:type="spellEnd"/>
    </w:p>
    <w:p w:rsidR="00497993" w:rsidRDefault="00497993">
      <w:pPr>
        <w:rPr>
          <w:lang w:val="uk-UA"/>
        </w:rPr>
      </w:pPr>
    </w:p>
    <w:p w:rsidR="00B714B4" w:rsidRDefault="00B714B4">
      <w:pPr>
        <w:rPr>
          <w:lang w:val="uk-UA"/>
        </w:rPr>
      </w:pPr>
    </w:p>
    <w:p w:rsidR="00B714B4" w:rsidRDefault="00B714B4">
      <w:pPr>
        <w:rPr>
          <w:lang w:val="uk-UA"/>
        </w:rPr>
      </w:pPr>
    </w:p>
    <w:p w:rsidR="00B714B4" w:rsidRDefault="00B714B4">
      <w:pPr>
        <w:rPr>
          <w:lang w:val="uk-UA"/>
        </w:rPr>
      </w:pPr>
    </w:p>
    <w:p w:rsidR="00B714B4" w:rsidRDefault="00B714B4">
      <w:pPr>
        <w:rPr>
          <w:lang w:val="uk-UA"/>
        </w:rPr>
      </w:pPr>
    </w:p>
    <w:p w:rsidR="00B714B4" w:rsidRDefault="00B714B4">
      <w:pPr>
        <w:rPr>
          <w:lang w:val="uk-UA"/>
        </w:rPr>
      </w:pPr>
    </w:p>
    <w:p w:rsidR="00B714B4" w:rsidRDefault="00B714B4">
      <w:pPr>
        <w:rPr>
          <w:lang w:val="uk-UA"/>
        </w:rPr>
      </w:pPr>
    </w:p>
    <w:p w:rsidR="00B714B4" w:rsidRDefault="00B714B4">
      <w:pPr>
        <w:rPr>
          <w:lang w:val="uk-UA"/>
        </w:rPr>
      </w:pPr>
    </w:p>
    <w:p w:rsidR="00B714B4" w:rsidRDefault="00B714B4">
      <w:pPr>
        <w:rPr>
          <w:lang w:val="uk-UA"/>
        </w:rPr>
      </w:pPr>
    </w:p>
    <w:p w:rsidR="00B714B4" w:rsidRDefault="00B714B4">
      <w:pPr>
        <w:rPr>
          <w:lang w:val="uk-UA"/>
        </w:rPr>
      </w:pPr>
    </w:p>
    <w:p w:rsidR="00B714B4" w:rsidRDefault="00B714B4">
      <w:pPr>
        <w:rPr>
          <w:lang w:val="uk-UA"/>
        </w:rPr>
      </w:pPr>
    </w:p>
    <w:p w:rsidR="00B714B4" w:rsidRDefault="00B714B4">
      <w:pPr>
        <w:rPr>
          <w:lang w:val="uk-UA"/>
        </w:rPr>
      </w:pPr>
    </w:p>
    <w:p w:rsidR="00B714B4" w:rsidRDefault="00B714B4">
      <w:pPr>
        <w:rPr>
          <w:lang w:val="uk-UA"/>
        </w:rPr>
      </w:pPr>
    </w:p>
    <w:p w:rsidR="00B714B4" w:rsidRDefault="00B714B4">
      <w:pPr>
        <w:rPr>
          <w:lang w:val="uk-UA"/>
        </w:rPr>
      </w:pPr>
    </w:p>
    <w:p w:rsidR="00B714B4" w:rsidRDefault="00B714B4">
      <w:pPr>
        <w:rPr>
          <w:lang w:val="uk-UA"/>
        </w:rPr>
      </w:pPr>
    </w:p>
    <w:p w:rsidR="00B714B4" w:rsidRDefault="00B714B4">
      <w:pPr>
        <w:rPr>
          <w:lang w:val="uk-UA"/>
        </w:rPr>
      </w:pPr>
    </w:p>
    <w:p w:rsidR="00B714B4" w:rsidRDefault="00B714B4">
      <w:pPr>
        <w:rPr>
          <w:lang w:val="uk-UA"/>
        </w:rPr>
      </w:pPr>
    </w:p>
    <w:p w:rsidR="00B714B4" w:rsidRDefault="00B714B4">
      <w:pPr>
        <w:rPr>
          <w:lang w:val="uk-UA"/>
        </w:rPr>
      </w:pPr>
    </w:p>
    <w:p w:rsidR="00B714B4" w:rsidRDefault="00B714B4">
      <w:pPr>
        <w:rPr>
          <w:lang w:val="uk-UA"/>
        </w:rPr>
      </w:pPr>
    </w:p>
    <w:p w:rsidR="00B714B4" w:rsidRDefault="00B714B4">
      <w:pPr>
        <w:rPr>
          <w:lang w:val="uk-UA"/>
        </w:rPr>
      </w:pPr>
    </w:p>
    <w:p w:rsidR="00B714B4" w:rsidRDefault="00B714B4" w:rsidP="00B714B4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 w:rsidRPr="00C1510F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B714B4" w:rsidRDefault="00B714B4" w:rsidP="00B714B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17</w:t>
      </w:r>
      <w:r w:rsidRPr="00326E19">
        <w:rPr>
          <w:rFonts w:ascii="Times New Roman" w:hAnsi="Times New Roman"/>
          <w:sz w:val="28"/>
          <w:szCs w:val="28"/>
          <w:lang w:val="uk-UA"/>
        </w:rPr>
        <w:t>.12.201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189</w:t>
      </w:r>
    </w:p>
    <w:p w:rsidR="00B714B4" w:rsidRPr="00C1510F" w:rsidRDefault="00B714B4" w:rsidP="00B714B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B714B4" w:rsidTr="00A229C5">
        <w:tc>
          <w:tcPr>
            <w:tcW w:w="660" w:type="dxa"/>
          </w:tcPr>
          <w:p w:rsidR="00B714B4" w:rsidRPr="00DB1448" w:rsidRDefault="00B714B4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B714B4" w:rsidRPr="00DB1448" w:rsidRDefault="00B714B4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B714B4" w:rsidRPr="00DB1448" w:rsidRDefault="00B714B4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Рік народження</w:t>
            </w:r>
          </w:p>
        </w:tc>
      </w:tr>
      <w:tr w:rsidR="00B714B4" w:rsidTr="00A229C5">
        <w:tc>
          <w:tcPr>
            <w:tcW w:w="660" w:type="dxa"/>
          </w:tcPr>
          <w:p w:rsidR="00B714B4" w:rsidRPr="00DB1448" w:rsidRDefault="00B714B4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B714B4" w:rsidRPr="00DB1448" w:rsidRDefault="00B714B4" w:rsidP="005A39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Сосєдкіна</w:t>
            </w:r>
            <w:proofErr w:type="spellEnd"/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4620" w:type="dxa"/>
          </w:tcPr>
          <w:p w:rsidR="00B714B4" w:rsidRPr="00DB1448" w:rsidRDefault="00B714B4" w:rsidP="005A39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1997</w:t>
            </w:r>
          </w:p>
        </w:tc>
      </w:tr>
      <w:tr w:rsidR="00B714B4" w:rsidTr="00A229C5">
        <w:tc>
          <w:tcPr>
            <w:tcW w:w="660" w:type="dxa"/>
          </w:tcPr>
          <w:p w:rsidR="00B714B4" w:rsidRPr="00DB1448" w:rsidRDefault="00B714B4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B714B4" w:rsidRPr="00DB1448" w:rsidRDefault="00B714B4" w:rsidP="00D735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Рзаєва</w:t>
            </w:r>
            <w:proofErr w:type="spellEnd"/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Ізабела</w:t>
            </w:r>
            <w:proofErr w:type="spellEnd"/>
          </w:p>
        </w:tc>
        <w:tc>
          <w:tcPr>
            <w:tcW w:w="4620" w:type="dxa"/>
          </w:tcPr>
          <w:p w:rsidR="00B714B4" w:rsidRPr="00DB1448" w:rsidRDefault="00B714B4" w:rsidP="00D735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1999</w:t>
            </w:r>
          </w:p>
        </w:tc>
      </w:tr>
      <w:tr w:rsidR="00B714B4" w:rsidTr="00A229C5">
        <w:tc>
          <w:tcPr>
            <w:tcW w:w="660" w:type="dxa"/>
          </w:tcPr>
          <w:p w:rsidR="00B714B4" w:rsidRPr="00DB1448" w:rsidRDefault="00B714B4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B714B4" w:rsidRPr="00DB1448" w:rsidRDefault="00B714B4" w:rsidP="00D735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Сайфудінова</w:t>
            </w:r>
            <w:proofErr w:type="spellEnd"/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Румія</w:t>
            </w:r>
            <w:proofErr w:type="spellEnd"/>
          </w:p>
        </w:tc>
        <w:tc>
          <w:tcPr>
            <w:tcW w:w="4620" w:type="dxa"/>
          </w:tcPr>
          <w:p w:rsidR="00B714B4" w:rsidRPr="00DB1448" w:rsidRDefault="00B714B4" w:rsidP="00D735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1998</w:t>
            </w:r>
          </w:p>
        </w:tc>
      </w:tr>
      <w:tr w:rsidR="00B714B4" w:rsidTr="00A229C5">
        <w:tc>
          <w:tcPr>
            <w:tcW w:w="660" w:type="dxa"/>
          </w:tcPr>
          <w:p w:rsidR="00B714B4" w:rsidRPr="00DB1448" w:rsidRDefault="00B714B4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B714B4" w:rsidRPr="00DB1448" w:rsidRDefault="00B714B4" w:rsidP="00D735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Рижкова Анастасія</w:t>
            </w:r>
          </w:p>
        </w:tc>
        <w:tc>
          <w:tcPr>
            <w:tcW w:w="4620" w:type="dxa"/>
          </w:tcPr>
          <w:p w:rsidR="00B714B4" w:rsidRPr="00DB1448" w:rsidRDefault="00B714B4" w:rsidP="00D735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1999</w:t>
            </w:r>
          </w:p>
        </w:tc>
      </w:tr>
      <w:tr w:rsidR="00B714B4" w:rsidTr="00A229C5">
        <w:tc>
          <w:tcPr>
            <w:tcW w:w="660" w:type="dxa"/>
          </w:tcPr>
          <w:p w:rsidR="00B714B4" w:rsidRPr="00DB1448" w:rsidRDefault="00B714B4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B714B4" w:rsidRPr="00DB1448" w:rsidRDefault="00B714B4" w:rsidP="00A229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4620" w:type="dxa"/>
          </w:tcPr>
          <w:p w:rsidR="00B714B4" w:rsidRPr="00DB1448" w:rsidRDefault="00B714B4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1996</w:t>
            </w:r>
          </w:p>
        </w:tc>
      </w:tr>
      <w:tr w:rsidR="00B714B4" w:rsidTr="00A229C5">
        <w:tc>
          <w:tcPr>
            <w:tcW w:w="660" w:type="dxa"/>
          </w:tcPr>
          <w:p w:rsidR="00B714B4" w:rsidRPr="00DB1448" w:rsidRDefault="00B714B4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B714B4" w:rsidRPr="00DB1448" w:rsidRDefault="00B714B4" w:rsidP="00A229C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Тризна Лілія</w:t>
            </w:r>
          </w:p>
        </w:tc>
        <w:tc>
          <w:tcPr>
            <w:tcW w:w="4620" w:type="dxa"/>
          </w:tcPr>
          <w:p w:rsidR="00B714B4" w:rsidRPr="00DB1448" w:rsidRDefault="00B714B4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1999</w:t>
            </w:r>
          </w:p>
        </w:tc>
      </w:tr>
      <w:tr w:rsidR="004774C9" w:rsidTr="00A229C5">
        <w:tc>
          <w:tcPr>
            <w:tcW w:w="660" w:type="dxa"/>
          </w:tcPr>
          <w:p w:rsidR="004774C9" w:rsidRPr="00DB1448" w:rsidRDefault="004774C9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4774C9" w:rsidRPr="00A55B3B" w:rsidRDefault="004774C9" w:rsidP="009A33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4620" w:type="dxa"/>
          </w:tcPr>
          <w:p w:rsidR="004774C9" w:rsidRPr="00DB1448" w:rsidRDefault="004774C9" w:rsidP="009A33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1998</w:t>
            </w:r>
          </w:p>
        </w:tc>
      </w:tr>
      <w:tr w:rsidR="004774C9" w:rsidTr="00A229C5">
        <w:tc>
          <w:tcPr>
            <w:tcW w:w="660" w:type="dxa"/>
          </w:tcPr>
          <w:p w:rsidR="004774C9" w:rsidRPr="00DB1448" w:rsidRDefault="004774C9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</w:tcPr>
          <w:p w:rsidR="004774C9" w:rsidRPr="00A55B3B" w:rsidRDefault="004774C9" w:rsidP="009A332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Святолуцький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4620" w:type="dxa"/>
          </w:tcPr>
          <w:p w:rsidR="004774C9" w:rsidRPr="00DB1448" w:rsidRDefault="004774C9" w:rsidP="009A33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1999</w:t>
            </w:r>
          </w:p>
        </w:tc>
      </w:tr>
      <w:tr w:rsidR="004774C9" w:rsidTr="00A229C5">
        <w:tc>
          <w:tcPr>
            <w:tcW w:w="660" w:type="dxa"/>
          </w:tcPr>
          <w:p w:rsidR="004774C9" w:rsidRPr="00DB1448" w:rsidRDefault="004774C9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</w:tcPr>
          <w:p w:rsidR="004774C9" w:rsidRPr="00DB1448" w:rsidRDefault="004774C9" w:rsidP="009A33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Дускаєва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Анжела</w:t>
            </w:r>
          </w:p>
        </w:tc>
        <w:tc>
          <w:tcPr>
            <w:tcW w:w="4620" w:type="dxa"/>
          </w:tcPr>
          <w:p w:rsidR="004774C9" w:rsidRPr="00DB1448" w:rsidRDefault="004774C9" w:rsidP="009A33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1995</w:t>
            </w:r>
          </w:p>
        </w:tc>
      </w:tr>
      <w:tr w:rsidR="004774C9" w:rsidTr="00A229C5">
        <w:tc>
          <w:tcPr>
            <w:tcW w:w="660" w:type="dxa"/>
          </w:tcPr>
          <w:p w:rsidR="004774C9" w:rsidRPr="00DB1448" w:rsidRDefault="004774C9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</w:tcPr>
          <w:p w:rsidR="004774C9" w:rsidRPr="00DB1448" w:rsidRDefault="004774C9" w:rsidP="009A33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Сокольницька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4620" w:type="dxa"/>
          </w:tcPr>
          <w:p w:rsidR="004774C9" w:rsidRPr="00DB1448" w:rsidRDefault="004774C9" w:rsidP="009A33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1997</w:t>
            </w:r>
          </w:p>
        </w:tc>
      </w:tr>
      <w:tr w:rsidR="004774C9" w:rsidTr="00A229C5">
        <w:tc>
          <w:tcPr>
            <w:tcW w:w="660" w:type="dxa"/>
          </w:tcPr>
          <w:p w:rsidR="004774C9" w:rsidRPr="00DB1448" w:rsidRDefault="004774C9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</w:tcPr>
          <w:p w:rsidR="004774C9" w:rsidRPr="00DB1448" w:rsidRDefault="004774C9" w:rsidP="00C254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Ващенко Олександр</w:t>
            </w:r>
          </w:p>
        </w:tc>
        <w:tc>
          <w:tcPr>
            <w:tcW w:w="4620" w:type="dxa"/>
          </w:tcPr>
          <w:p w:rsidR="004774C9" w:rsidRDefault="004774C9" w:rsidP="00C254EC">
            <w:pPr>
              <w:jc w:val="center"/>
            </w:pPr>
            <w:r w:rsidRPr="0098474E">
              <w:rPr>
                <w:rFonts w:ascii="Times New Roman" w:hAnsi="Times New Roman"/>
                <w:sz w:val="28"/>
                <w:szCs w:val="28"/>
                <w:lang w:val="uk-UA"/>
              </w:rPr>
              <w:t>199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4774C9" w:rsidTr="00A229C5">
        <w:tc>
          <w:tcPr>
            <w:tcW w:w="660" w:type="dxa"/>
          </w:tcPr>
          <w:p w:rsidR="004774C9" w:rsidRPr="00DB1448" w:rsidRDefault="004774C9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</w:tcPr>
          <w:p w:rsidR="004774C9" w:rsidRPr="00DB1448" w:rsidRDefault="004774C9" w:rsidP="00C254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Маслов Антон</w:t>
            </w:r>
          </w:p>
        </w:tc>
        <w:tc>
          <w:tcPr>
            <w:tcW w:w="4620" w:type="dxa"/>
          </w:tcPr>
          <w:p w:rsidR="004774C9" w:rsidRDefault="004774C9" w:rsidP="00C254EC">
            <w:pPr>
              <w:jc w:val="center"/>
            </w:pPr>
            <w:r w:rsidRPr="0098474E">
              <w:rPr>
                <w:rFonts w:ascii="Times New Roman" w:hAnsi="Times New Roman"/>
                <w:sz w:val="28"/>
                <w:szCs w:val="28"/>
                <w:lang w:val="uk-UA"/>
              </w:rPr>
              <w:t>199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774C9" w:rsidTr="00A229C5">
        <w:tc>
          <w:tcPr>
            <w:tcW w:w="660" w:type="dxa"/>
          </w:tcPr>
          <w:p w:rsidR="004774C9" w:rsidRPr="00DB1448" w:rsidRDefault="004774C9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</w:tcPr>
          <w:p w:rsidR="004774C9" w:rsidRDefault="004774C9" w:rsidP="00C254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Кожухова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Кристина</w:t>
            </w:r>
            <w:proofErr w:type="spellEnd"/>
          </w:p>
        </w:tc>
        <w:tc>
          <w:tcPr>
            <w:tcW w:w="4620" w:type="dxa"/>
          </w:tcPr>
          <w:p w:rsidR="004774C9" w:rsidRPr="0098474E" w:rsidRDefault="004774C9" w:rsidP="00C254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1997</w:t>
            </w:r>
          </w:p>
        </w:tc>
      </w:tr>
      <w:tr w:rsidR="004774C9" w:rsidTr="00A229C5">
        <w:tc>
          <w:tcPr>
            <w:tcW w:w="660" w:type="dxa"/>
          </w:tcPr>
          <w:p w:rsidR="004774C9" w:rsidRPr="00DB1448" w:rsidRDefault="004774C9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44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</w:tcPr>
          <w:p w:rsidR="004774C9" w:rsidRDefault="004774C9" w:rsidP="00C254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Погребняк Лариса</w:t>
            </w:r>
          </w:p>
        </w:tc>
        <w:tc>
          <w:tcPr>
            <w:tcW w:w="4620" w:type="dxa"/>
          </w:tcPr>
          <w:p w:rsidR="004774C9" w:rsidRDefault="004774C9" w:rsidP="00C254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1999</w:t>
            </w:r>
          </w:p>
        </w:tc>
      </w:tr>
      <w:tr w:rsidR="004774C9" w:rsidTr="00A229C5">
        <w:tc>
          <w:tcPr>
            <w:tcW w:w="660" w:type="dxa"/>
          </w:tcPr>
          <w:p w:rsidR="004774C9" w:rsidRPr="00DB1448" w:rsidRDefault="004774C9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</w:tcPr>
          <w:p w:rsidR="004774C9" w:rsidRDefault="004774C9" w:rsidP="00C254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Тарасюк Анастасія</w:t>
            </w:r>
          </w:p>
        </w:tc>
        <w:tc>
          <w:tcPr>
            <w:tcW w:w="4620" w:type="dxa"/>
          </w:tcPr>
          <w:p w:rsidR="004774C9" w:rsidRDefault="004774C9" w:rsidP="00C254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1997</w:t>
            </w:r>
          </w:p>
        </w:tc>
      </w:tr>
      <w:tr w:rsidR="004774C9" w:rsidTr="00A229C5">
        <w:tc>
          <w:tcPr>
            <w:tcW w:w="660" w:type="dxa"/>
          </w:tcPr>
          <w:p w:rsidR="004774C9" w:rsidRPr="00DB1448" w:rsidRDefault="004774C9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0" w:type="dxa"/>
          </w:tcPr>
          <w:p w:rsidR="004774C9" w:rsidRDefault="004774C9" w:rsidP="00C254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Чалий Олександр</w:t>
            </w:r>
          </w:p>
        </w:tc>
        <w:tc>
          <w:tcPr>
            <w:tcW w:w="4620" w:type="dxa"/>
          </w:tcPr>
          <w:p w:rsidR="004774C9" w:rsidRDefault="004774C9" w:rsidP="00C254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1997</w:t>
            </w:r>
          </w:p>
        </w:tc>
      </w:tr>
      <w:tr w:rsidR="004774C9" w:rsidTr="00A229C5">
        <w:tc>
          <w:tcPr>
            <w:tcW w:w="660" w:type="dxa"/>
          </w:tcPr>
          <w:p w:rsidR="004774C9" w:rsidRPr="00DB1448" w:rsidRDefault="004774C9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0" w:type="dxa"/>
          </w:tcPr>
          <w:p w:rsidR="004774C9" w:rsidRDefault="004774C9" w:rsidP="00C254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Андрусенко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4620" w:type="dxa"/>
          </w:tcPr>
          <w:p w:rsidR="004774C9" w:rsidRDefault="004774C9" w:rsidP="00C254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1996</w:t>
            </w:r>
          </w:p>
        </w:tc>
      </w:tr>
      <w:tr w:rsidR="004774C9" w:rsidTr="00A229C5">
        <w:tc>
          <w:tcPr>
            <w:tcW w:w="660" w:type="dxa"/>
          </w:tcPr>
          <w:p w:rsidR="004774C9" w:rsidRPr="00DB1448" w:rsidRDefault="004774C9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0" w:type="dxa"/>
          </w:tcPr>
          <w:p w:rsidR="004774C9" w:rsidRDefault="004774C9" w:rsidP="00C254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4620" w:type="dxa"/>
          </w:tcPr>
          <w:p w:rsidR="004774C9" w:rsidRDefault="004774C9" w:rsidP="00C254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1997</w:t>
            </w:r>
          </w:p>
        </w:tc>
      </w:tr>
      <w:tr w:rsidR="004774C9" w:rsidTr="00A229C5">
        <w:tc>
          <w:tcPr>
            <w:tcW w:w="660" w:type="dxa"/>
          </w:tcPr>
          <w:p w:rsidR="004774C9" w:rsidRPr="00DB1448" w:rsidRDefault="004774C9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0" w:type="dxa"/>
          </w:tcPr>
          <w:p w:rsidR="004774C9" w:rsidRDefault="004774C9" w:rsidP="00C254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Логвиненко Дмитро</w:t>
            </w:r>
          </w:p>
        </w:tc>
        <w:tc>
          <w:tcPr>
            <w:tcW w:w="4620" w:type="dxa"/>
          </w:tcPr>
          <w:p w:rsidR="004774C9" w:rsidRDefault="004774C9" w:rsidP="00C254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1995</w:t>
            </w:r>
          </w:p>
        </w:tc>
      </w:tr>
      <w:tr w:rsidR="004774C9" w:rsidTr="00A229C5">
        <w:tc>
          <w:tcPr>
            <w:tcW w:w="660" w:type="dxa"/>
          </w:tcPr>
          <w:p w:rsidR="004774C9" w:rsidRPr="00DB1448" w:rsidRDefault="004774C9" w:rsidP="00A229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60" w:type="dxa"/>
          </w:tcPr>
          <w:p w:rsidR="004774C9" w:rsidRDefault="004774C9" w:rsidP="00C254E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Злотан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Моїсей</w:t>
            </w:r>
            <w:proofErr w:type="spellEnd"/>
          </w:p>
        </w:tc>
        <w:tc>
          <w:tcPr>
            <w:tcW w:w="4620" w:type="dxa"/>
          </w:tcPr>
          <w:p w:rsidR="004774C9" w:rsidRDefault="004774C9" w:rsidP="00C254E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1997</w:t>
            </w:r>
          </w:p>
        </w:tc>
      </w:tr>
    </w:tbl>
    <w:p w:rsidR="00B714B4" w:rsidRPr="00B714B4" w:rsidRDefault="00B714B4">
      <w:pPr>
        <w:rPr>
          <w:lang w:val="uk-UA"/>
        </w:rPr>
      </w:pPr>
    </w:p>
    <w:sectPr w:rsidR="00B714B4" w:rsidRPr="00B714B4" w:rsidSect="0049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4B4"/>
    <w:rsid w:val="004774C9"/>
    <w:rsid w:val="00497993"/>
    <w:rsid w:val="00B7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2013-12-17T07:58:00Z</cp:lastPrinted>
  <dcterms:created xsi:type="dcterms:W3CDTF">2013-12-16T13:50:00Z</dcterms:created>
  <dcterms:modified xsi:type="dcterms:W3CDTF">2013-12-17T07:59:00Z</dcterms:modified>
</cp:coreProperties>
</file>