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2" w:rsidRPr="00F27588" w:rsidRDefault="00652E52" w:rsidP="00652E5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52E52" w:rsidRPr="00F27588" w:rsidRDefault="00652E52" w:rsidP="00652E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52E52" w:rsidRPr="00F27588" w:rsidRDefault="00652E52" w:rsidP="00652E5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52E52" w:rsidRDefault="00652E52" w:rsidP="00652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2E52" w:rsidRDefault="00652E52" w:rsidP="00652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52E52" w:rsidRDefault="00652E52" w:rsidP="00652E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94</w:t>
      </w: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652E52" w:rsidRPr="00745EA2" w:rsidRDefault="00652E52" w:rsidP="00652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зоопарку</w:t>
      </w:r>
    </w:p>
    <w:p w:rsidR="00652E52" w:rsidRPr="00C609A8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E52" w:rsidRPr="00E1038B" w:rsidRDefault="00652E52" w:rsidP="00652E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Харківськ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зоопарку.</w:t>
      </w:r>
    </w:p>
    <w:p w:rsidR="00652E52" w:rsidRPr="008938E5" w:rsidRDefault="00652E52" w:rsidP="00652E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вчителя</w:t>
      </w:r>
      <w:r w:rsidR="00190F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Зубрилову О.М. </w:t>
      </w:r>
      <w:r w:rsidRPr="008938E5">
        <w:rPr>
          <w:rFonts w:ascii="Times New Roman" w:hAnsi="Times New Roman"/>
          <w:sz w:val="28"/>
          <w:szCs w:val="28"/>
          <w:lang w:val="uk-UA"/>
        </w:rPr>
        <w:t>та супроводжуюч</w:t>
      </w:r>
      <w:r w:rsidR="00A9779B">
        <w:rPr>
          <w:rFonts w:ascii="Times New Roman" w:hAnsi="Times New Roman"/>
          <w:sz w:val="28"/>
          <w:szCs w:val="28"/>
          <w:lang w:val="uk-UA"/>
        </w:rPr>
        <w:t xml:space="preserve">ими </w:t>
      </w:r>
      <w:r w:rsidRPr="008938E5">
        <w:rPr>
          <w:rFonts w:ascii="Times New Roman" w:hAnsi="Times New Roman"/>
          <w:sz w:val="28"/>
          <w:szCs w:val="28"/>
          <w:lang w:val="uk-UA"/>
        </w:rPr>
        <w:t xml:space="preserve"> виховател</w:t>
      </w:r>
      <w:r>
        <w:rPr>
          <w:rFonts w:ascii="Times New Roman" w:hAnsi="Times New Roman"/>
          <w:sz w:val="28"/>
          <w:szCs w:val="28"/>
          <w:lang w:val="uk-UA"/>
        </w:rPr>
        <w:t>ів Головченко Н.В., Романову Н.Ю.</w:t>
      </w:r>
    </w:p>
    <w:p w:rsidR="00652E52" w:rsidRDefault="00652E52" w:rsidP="00652E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652E52" w:rsidRPr="00DB1448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26.05.2015 о  </w:t>
      </w:r>
      <w:r w:rsidRPr="00652E52">
        <w:rPr>
          <w:rFonts w:ascii="Times New Roman" w:hAnsi="Times New Roman"/>
          <w:sz w:val="28"/>
          <w:szCs w:val="28"/>
          <w:lang w:val="uk-UA"/>
        </w:rPr>
        <w:t>08-30.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652E52" w:rsidRPr="00E17AAD" w:rsidRDefault="00652E52" w:rsidP="00652E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652E52" w:rsidRDefault="00652E52" w:rsidP="00652E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26.05.2015 № 94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2E52" w:rsidRDefault="00652E52" w:rsidP="00652E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652E52" w:rsidRDefault="00652E52" w:rsidP="00652E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О.М.Зубрилова</w:t>
      </w:r>
    </w:p>
    <w:p w:rsidR="00652E52" w:rsidRDefault="00652E52" w:rsidP="00652E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Н.В.Головченко</w:t>
      </w:r>
    </w:p>
    <w:p w:rsidR="00652E52" w:rsidRPr="00C062F9" w:rsidRDefault="00652E52" w:rsidP="00652E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Н.Ю.Романова</w:t>
      </w: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rPr>
          <w:lang w:val="uk-UA"/>
        </w:rPr>
      </w:pPr>
    </w:p>
    <w:p w:rsidR="00652E52" w:rsidRDefault="00652E52" w:rsidP="00652E52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652E52" w:rsidRDefault="00652E52" w:rsidP="00652E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2E52" w:rsidRDefault="00652E52" w:rsidP="00652E5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652E52" w:rsidRDefault="00652E52" w:rsidP="00652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26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94</w:t>
      </w:r>
    </w:p>
    <w:p w:rsidR="00851567" w:rsidRDefault="00851567" w:rsidP="00652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2E52" w:rsidRPr="00C1510F" w:rsidRDefault="00652E52" w:rsidP="00652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652E52" w:rsidRPr="00A9779B" w:rsidTr="00845141">
        <w:tc>
          <w:tcPr>
            <w:tcW w:w="660" w:type="dxa"/>
          </w:tcPr>
          <w:p w:rsidR="00652E52" w:rsidRPr="00A9779B" w:rsidRDefault="00652E52" w:rsidP="00845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652E52" w:rsidRPr="00A9779B" w:rsidRDefault="00652E52" w:rsidP="00845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652E52" w:rsidRPr="00A9779B" w:rsidRDefault="00652E52" w:rsidP="00845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Демченко Денис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851567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851567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</w:t>
            </w:r>
            <w:r w:rsidR="00652E52"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Багірзаде Джавід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Малохвей Артем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851567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851567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52E52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Нечмерьов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52" w:rsidRPr="00A9779B" w:rsidRDefault="00652E52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676D4" w:rsidRPr="00A9779B" w:rsidTr="008451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D4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D4" w:rsidRPr="00A9779B" w:rsidRDefault="00F676D4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D4" w:rsidRPr="00A9779B" w:rsidRDefault="00F676D4" w:rsidP="0084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652E52" w:rsidRDefault="00652E52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F676D4" w:rsidRDefault="00F676D4" w:rsidP="00652E52">
      <w:pPr>
        <w:spacing w:after="0"/>
        <w:rPr>
          <w:lang w:val="uk-UA"/>
        </w:rPr>
      </w:pPr>
    </w:p>
    <w:p w:rsidR="00652E52" w:rsidRDefault="00652E52" w:rsidP="00652E52"/>
    <w:p w:rsidR="00652E52" w:rsidRDefault="00652E52" w:rsidP="00652E52"/>
    <w:p w:rsidR="00B17EF7" w:rsidRDefault="00B17EF7"/>
    <w:sectPr w:rsidR="00B17EF7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B0" w:rsidRDefault="00CC0DB0" w:rsidP="009836A5">
      <w:pPr>
        <w:spacing w:after="0" w:line="240" w:lineRule="auto"/>
      </w:pPr>
      <w:r>
        <w:separator/>
      </w:r>
    </w:p>
  </w:endnote>
  <w:endnote w:type="continuationSeparator" w:id="1">
    <w:p w:rsidR="00CC0DB0" w:rsidRDefault="00CC0DB0" w:rsidP="0098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B0" w:rsidRDefault="00CC0DB0" w:rsidP="009836A5">
      <w:pPr>
        <w:spacing w:after="0" w:line="240" w:lineRule="auto"/>
      </w:pPr>
      <w:r>
        <w:separator/>
      </w:r>
    </w:p>
  </w:footnote>
  <w:footnote w:type="continuationSeparator" w:id="1">
    <w:p w:rsidR="00CC0DB0" w:rsidRDefault="00CC0DB0" w:rsidP="0098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1765E4">
        <w:pPr>
          <w:pStyle w:val="a3"/>
          <w:jc w:val="center"/>
        </w:pPr>
        <w:r>
          <w:fldChar w:fldCharType="begin"/>
        </w:r>
        <w:r w:rsidR="00B17EF7">
          <w:instrText xml:space="preserve"> PAGE   \* MERGEFORMAT </w:instrText>
        </w:r>
        <w:r>
          <w:fldChar w:fldCharType="separate"/>
        </w:r>
        <w:r w:rsidR="00851567">
          <w:rPr>
            <w:noProof/>
          </w:rPr>
          <w:t>3</w:t>
        </w:r>
        <w:r>
          <w:fldChar w:fldCharType="end"/>
        </w:r>
      </w:p>
    </w:sdtContent>
  </w:sdt>
  <w:p w:rsidR="00BD17A9" w:rsidRDefault="00CC0D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E52"/>
    <w:rsid w:val="000E2B3A"/>
    <w:rsid w:val="001765E4"/>
    <w:rsid w:val="00190F38"/>
    <w:rsid w:val="00652E52"/>
    <w:rsid w:val="00851567"/>
    <w:rsid w:val="009836A5"/>
    <w:rsid w:val="00A9779B"/>
    <w:rsid w:val="00B07A00"/>
    <w:rsid w:val="00B17EF7"/>
    <w:rsid w:val="00BB204B"/>
    <w:rsid w:val="00CC0DB0"/>
    <w:rsid w:val="00D76735"/>
    <w:rsid w:val="00F6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2015-05-26T06:18:00Z</cp:lastPrinted>
  <dcterms:created xsi:type="dcterms:W3CDTF">2015-05-25T12:25:00Z</dcterms:created>
  <dcterms:modified xsi:type="dcterms:W3CDTF">2015-05-26T06:18:00Z</dcterms:modified>
</cp:coreProperties>
</file>