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5F" w:rsidRPr="00F27588" w:rsidRDefault="001F0C5F" w:rsidP="001F0C5F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1F0C5F" w:rsidRPr="00F27588" w:rsidRDefault="001F0C5F" w:rsidP="001F0C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1F0C5F" w:rsidRPr="00F27588" w:rsidRDefault="001F0C5F" w:rsidP="001F0C5F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1F0C5F" w:rsidRDefault="001F0C5F" w:rsidP="001F0C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F0C5F" w:rsidRDefault="001F0C5F" w:rsidP="001F0C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1F0C5F" w:rsidRDefault="001F0C5F" w:rsidP="001F0C5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08.2015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134</w:t>
      </w:r>
    </w:p>
    <w:p w:rsidR="001F0C5F" w:rsidRDefault="001F0C5F" w:rsidP="001F0C5F">
      <w:pPr>
        <w:rPr>
          <w:lang w:val="uk-UA"/>
        </w:rPr>
      </w:pPr>
    </w:p>
    <w:p w:rsidR="001F0C5F" w:rsidRPr="00A56335" w:rsidRDefault="001F0C5F" w:rsidP="001F0C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6335">
        <w:rPr>
          <w:rFonts w:ascii="Times New Roman" w:hAnsi="Times New Roman" w:cs="Times New Roman"/>
          <w:b/>
          <w:sz w:val="28"/>
          <w:szCs w:val="28"/>
          <w:lang w:val="uk-UA"/>
        </w:rPr>
        <w:t>Про контроль за відвідуванням</w:t>
      </w:r>
    </w:p>
    <w:p w:rsidR="001F0C5F" w:rsidRPr="00A56335" w:rsidRDefault="001F0C5F" w:rsidP="001F0C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6335">
        <w:rPr>
          <w:rFonts w:ascii="Times New Roman" w:hAnsi="Times New Roman" w:cs="Times New Roman"/>
          <w:b/>
          <w:sz w:val="28"/>
          <w:szCs w:val="28"/>
          <w:lang w:val="uk-UA"/>
        </w:rPr>
        <w:t>школи-інтернату учнями</w:t>
      </w:r>
    </w:p>
    <w:p w:rsidR="001F0C5F" w:rsidRDefault="001F0C5F" w:rsidP="001F0C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2015/2016 </w:t>
      </w:r>
      <w:r w:rsidRPr="00A56335">
        <w:rPr>
          <w:rFonts w:ascii="Times New Roman" w:hAnsi="Times New Roman" w:cs="Times New Roman"/>
          <w:b/>
          <w:sz w:val="28"/>
          <w:szCs w:val="28"/>
          <w:lang w:val="uk-UA"/>
        </w:rPr>
        <w:t>навчальному році</w:t>
      </w:r>
    </w:p>
    <w:p w:rsidR="001F0C5F" w:rsidRDefault="001F0C5F" w:rsidP="001F0C5F">
      <w:pPr>
        <w:spacing w:after="0" w:line="360" w:lineRule="auto"/>
        <w:rPr>
          <w:b/>
          <w:lang w:val="uk-UA"/>
        </w:rPr>
      </w:pPr>
    </w:p>
    <w:p w:rsidR="001F0C5F" w:rsidRPr="007A463C" w:rsidRDefault="001F0C5F" w:rsidP="001F0C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03B">
        <w:rPr>
          <w:rFonts w:ascii="Times New Roman" w:hAnsi="Times New Roman" w:cs="Times New Roman"/>
          <w:sz w:val="28"/>
          <w:szCs w:val="28"/>
          <w:lang w:val="uk-UA"/>
        </w:rPr>
        <w:t>Відповідно до законів України «Про освіту», «Про загальну середню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>, з метою організації контролю педагогічним колективом за відвідуванням учнями навчальних занять</w:t>
      </w:r>
    </w:p>
    <w:p w:rsidR="001F0C5F" w:rsidRDefault="001F0C5F" w:rsidP="001F0C5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0C5F" w:rsidRDefault="001F0C5F" w:rsidP="001F0C5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5F70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F0C5F" w:rsidRDefault="001F0C5F" w:rsidP="001F0C5F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3A4982">
        <w:rPr>
          <w:rFonts w:ascii="Times New Roman" w:hAnsi="Times New Roman" w:cs="Times New Roman"/>
          <w:sz w:val="28"/>
          <w:szCs w:val="28"/>
        </w:rPr>
        <w:t xml:space="preserve"> </w:t>
      </w:r>
      <w:r w:rsidRPr="009658D8">
        <w:rPr>
          <w:rFonts w:ascii="Times New Roman" w:hAnsi="Times New Roman" w:cs="Times New Roman"/>
          <w:sz w:val="28"/>
          <w:szCs w:val="28"/>
        </w:rPr>
        <w:t>Призначити</w:t>
      </w:r>
      <w:r w:rsidRPr="0033617C">
        <w:rPr>
          <w:rFonts w:ascii="Times New Roman" w:hAnsi="Times New Roman" w:cs="Times New Roman"/>
          <w:sz w:val="28"/>
        </w:rPr>
        <w:t xml:space="preserve"> відповідальним </w:t>
      </w:r>
      <w:r w:rsidRPr="00A8203E">
        <w:rPr>
          <w:rFonts w:ascii="Times New Roman" w:hAnsi="Times New Roman" w:cs="Times New Roman"/>
          <w:sz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облік відвідування навчальних занять учнями</w:t>
      </w:r>
      <w:r>
        <w:rPr>
          <w:sz w:val="28"/>
          <w:szCs w:val="28"/>
          <w:lang w:val="uk-UA"/>
        </w:rPr>
        <w:t xml:space="preserve"> </w:t>
      </w:r>
      <w:r w:rsidRPr="0033617C">
        <w:rPr>
          <w:rFonts w:ascii="Times New Roman" w:hAnsi="Times New Roman" w:cs="Times New Roman"/>
          <w:sz w:val="28"/>
          <w:szCs w:val="28"/>
        </w:rPr>
        <w:t>школи-інтернату</w:t>
      </w:r>
      <w:r w:rsidRPr="0033617C">
        <w:rPr>
          <w:rFonts w:ascii="Times New Roman" w:hAnsi="Times New Roman" w:cs="Times New Roman"/>
          <w:sz w:val="28"/>
        </w:rPr>
        <w:t xml:space="preserve"> – заступника директора з </w:t>
      </w:r>
      <w:r w:rsidRPr="007A463C"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r>
        <w:rPr>
          <w:rFonts w:ascii="Times New Roman" w:hAnsi="Times New Roman" w:cs="Times New Roman"/>
          <w:sz w:val="28"/>
          <w:lang w:val="uk-UA"/>
        </w:rPr>
        <w:t>виховної роботи Литвищенко Т.І.</w:t>
      </w:r>
    </w:p>
    <w:p w:rsidR="001F0C5F" w:rsidRDefault="001F0C5F" w:rsidP="001F0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3A4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.Відповідальній з питань обліку відвідування навчальних занять учнями</w:t>
      </w:r>
      <w:r>
        <w:rPr>
          <w:sz w:val="28"/>
          <w:szCs w:val="28"/>
          <w:lang w:val="uk-UA"/>
        </w:rPr>
        <w:t xml:space="preserve"> </w:t>
      </w:r>
      <w:r w:rsidRPr="0033617C">
        <w:rPr>
          <w:rFonts w:ascii="Times New Roman" w:hAnsi="Times New Roman" w:cs="Times New Roman"/>
          <w:sz w:val="28"/>
          <w:szCs w:val="28"/>
        </w:rPr>
        <w:t>школи-інтернату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0C5F" w:rsidRDefault="001F0C5F" w:rsidP="001F0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2.1.Особисто контролювати та аналізувати динаміку відвідування навчальних занять учнями у закладі.</w:t>
      </w:r>
    </w:p>
    <w:p w:rsidR="001F0C5F" w:rsidRDefault="001F0C5F" w:rsidP="001F0C5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1F0C5F" w:rsidRPr="007A463C" w:rsidRDefault="001F0C5F" w:rsidP="001F0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A463C">
        <w:rPr>
          <w:rFonts w:ascii="Times New Roman" w:hAnsi="Times New Roman" w:cs="Times New Roman"/>
          <w:sz w:val="28"/>
          <w:szCs w:val="28"/>
          <w:lang w:val="uk-UA"/>
        </w:rPr>
        <w:t>. Класним керівникам та вихователям:</w:t>
      </w:r>
    </w:p>
    <w:p w:rsidR="001F0C5F" w:rsidRDefault="001F0C5F" w:rsidP="001F0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3.1.З</w:t>
      </w:r>
      <w:r w:rsidRPr="007A463C">
        <w:rPr>
          <w:rFonts w:ascii="Times New Roman" w:hAnsi="Times New Roman" w:cs="Times New Roman"/>
          <w:sz w:val="28"/>
          <w:szCs w:val="28"/>
          <w:lang w:val="uk-UA"/>
        </w:rPr>
        <w:t xml:space="preserve">абезпечити наявність довідок в особових справах учнів, ретельно вести </w:t>
      </w:r>
      <w:r>
        <w:rPr>
          <w:rFonts w:ascii="Times New Roman" w:hAnsi="Times New Roman" w:cs="Times New Roman"/>
          <w:sz w:val="28"/>
          <w:szCs w:val="28"/>
          <w:lang w:val="uk-UA"/>
        </w:rPr>
        <w:t>облік відвідування учнями школи.</w:t>
      </w:r>
    </w:p>
    <w:p w:rsidR="001F0C5F" w:rsidRDefault="001F0C5F" w:rsidP="001F0C5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1F0C5F" w:rsidRDefault="001F0C5F" w:rsidP="001F0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</w:t>
      </w:r>
      <w:r w:rsidRPr="007A46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A463C">
        <w:rPr>
          <w:rFonts w:ascii="Times New Roman" w:hAnsi="Times New Roman" w:cs="Times New Roman"/>
          <w:sz w:val="28"/>
          <w:szCs w:val="28"/>
          <w:lang w:val="uk-UA"/>
        </w:rPr>
        <w:t xml:space="preserve">ести облік відвідування учнями школи в класних журналах, книзі обліку відвідування учнями </w:t>
      </w:r>
      <w:r>
        <w:rPr>
          <w:rFonts w:ascii="Times New Roman" w:hAnsi="Times New Roman" w:cs="Times New Roman"/>
          <w:sz w:val="28"/>
          <w:szCs w:val="28"/>
          <w:lang w:val="uk-UA"/>
        </w:rPr>
        <w:t>школи.</w:t>
      </w:r>
    </w:p>
    <w:p w:rsidR="001F0C5F" w:rsidRPr="007A463C" w:rsidRDefault="001F0C5F" w:rsidP="001F0C5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7A463C">
        <w:rPr>
          <w:rFonts w:ascii="Times New Roman" w:hAnsi="Times New Roman" w:cs="Times New Roman"/>
          <w:sz w:val="28"/>
          <w:szCs w:val="28"/>
          <w:lang w:val="uk-UA"/>
        </w:rPr>
        <w:t>оденно</w:t>
      </w:r>
    </w:p>
    <w:p w:rsidR="001F0C5F" w:rsidRDefault="001F0C5F" w:rsidP="001F0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3.3.</w:t>
      </w:r>
      <w:r w:rsidRPr="007A46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A463C">
        <w:rPr>
          <w:rFonts w:ascii="Times New Roman" w:hAnsi="Times New Roman" w:cs="Times New Roman"/>
          <w:sz w:val="28"/>
          <w:szCs w:val="28"/>
          <w:lang w:val="uk-UA"/>
        </w:rPr>
        <w:t>нформувати адміністрацію школи про відсутніх учнів в школі без поважних причин;</w:t>
      </w:r>
    </w:p>
    <w:p w:rsidR="001F0C5F" w:rsidRPr="007A463C" w:rsidRDefault="001F0C5F" w:rsidP="001F0C5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7A463C">
        <w:rPr>
          <w:rFonts w:ascii="Times New Roman" w:hAnsi="Times New Roman" w:cs="Times New Roman"/>
          <w:sz w:val="28"/>
          <w:szCs w:val="28"/>
          <w:lang w:val="uk-UA"/>
        </w:rPr>
        <w:t>оденно</w:t>
      </w:r>
    </w:p>
    <w:p w:rsidR="001F0C5F" w:rsidRDefault="001F0C5F" w:rsidP="001F0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</w:t>
      </w:r>
      <w:r w:rsidRPr="007A46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A463C">
        <w:rPr>
          <w:rFonts w:ascii="Times New Roman" w:hAnsi="Times New Roman" w:cs="Times New Roman"/>
          <w:sz w:val="28"/>
          <w:szCs w:val="28"/>
          <w:lang w:val="uk-UA"/>
        </w:rPr>
        <w:t>’ясовувати причини відсутності учнів в школі.</w:t>
      </w:r>
    </w:p>
    <w:p w:rsidR="001F0C5F" w:rsidRPr="007A463C" w:rsidRDefault="001F0C5F" w:rsidP="001F0C5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7A463C">
        <w:rPr>
          <w:rFonts w:ascii="Times New Roman" w:hAnsi="Times New Roman" w:cs="Times New Roman"/>
          <w:sz w:val="28"/>
          <w:szCs w:val="28"/>
          <w:lang w:val="uk-UA"/>
        </w:rPr>
        <w:t>оденно</w:t>
      </w:r>
    </w:p>
    <w:p w:rsidR="001F0C5F" w:rsidRPr="003A4982" w:rsidRDefault="001F0C5F" w:rsidP="001F0C5F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A463C"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даного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>покласти на заступника</w:t>
      </w:r>
      <w:r w:rsidRPr="007A463C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виховної роботи, </w:t>
      </w:r>
      <w:r>
        <w:rPr>
          <w:rFonts w:ascii="Times New Roman" w:hAnsi="Times New Roman" w:cs="Times New Roman"/>
          <w:sz w:val="28"/>
          <w:lang w:val="uk-UA"/>
        </w:rPr>
        <w:t>Долганюк О.В.</w:t>
      </w:r>
    </w:p>
    <w:p w:rsidR="001F0C5F" w:rsidRPr="00A56335" w:rsidRDefault="001F0C5F" w:rsidP="001F0C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63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школи </w:t>
      </w:r>
      <w:r w:rsidRPr="00A5633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5633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5633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5633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56335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 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1F0C5F" w:rsidRPr="00D9666F" w:rsidRDefault="001F0C5F" w:rsidP="001F0C5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666F">
        <w:rPr>
          <w:rFonts w:ascii="Times New Roman" w:hAnsi="Times New Roman" w:cs="Times New Roman"/>
          <w:sz w:val="20"/>
          <w:szCs w:val="20"/>
          <w:lang w:val="uk-UA"/>
        </w:rPr>
        <w:t>Ободець О.О.</w:t>
      </w:r>
    </w:p>
    <w:p w:rsidR="001F0C5F" w:rsidRDefault="001F0C5F" w:rsidP="001F0C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0C5F" w:rsidRDefault="001F0C5F" w:rsidP="001F0C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463C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7A4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4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4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463C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843"/>
        <w:gridCol w:w="3260"/>
        <w:gridCol w:w="2410"/>
      </w:tblGrid>
      <w:tr w:rsidR="001F0C5F" w:rsidRPr="006909F0" w:rsidTr="00FB60D2">
        <w:tc>
          <w:tcPr>
            <w:tcW w:w="2518" w:type="dxa"/>
          </w:tcPr>
          <w:p w:rsidR="001F0C5F" w:rsidRPr="004D75E3" w:rsidRDefault="001F0C5F" w:rsidP="00FB60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43" w:type="dxa"/>
          </w:tcPr>
          <w:p w:rsidR="001F0C5F" w:rsidRPr="004D75E3" w:rsidRDefault="001F0C5F" w:rsidP="00FB60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3260" w:type="dxa"/>
          </w:tcPr>
          <w:p w:rsidR="001F0C5F" w:rsidRPr="004D75E3" w:rsidRDefault="001F0C5F" w:rsidP="00FB60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410" w:type="dxa"/>
          </w:tcPr>
          <w:p w:rsidR="001F0C5F" w:rsidRPr="004D75E3" w:rsidRDefault="001F0C5F" w:rsidP="00FB60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1F0C5F" w:rsidRPr="006909F0" w:rsidTr="00FB60D2">
        <w:tc>
          <w:tcPr>
            <w:tcW w:w="2518" w:type="dxa"/>
          </w:tcPr>
          <w:p w:rsidR="001F0C5F" w:rsidRPr="006909F0" w:rsidRDefault="001F0C5F" w:rsidP="00FB6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9F0">
              <w:rPr>
                <w:rFonts w:ascii="Times New Roman" w:hAnsi="Times New Roman" w:cs="Times New Roman"/>
                <w:sz w:val="28"/>
                <w:szCs w:val="28"/>
              </w:rPr>
              <w:t>Абальмас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843" w:type="dxa"/>
          </w:tcPr>
          <w:p w:rsidR="001F0C5F" w:rsidRPr="006909F0" w:rsidRDefault="001F0C5F" w:rsidP="00FB6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F0C5F" w:rsidRPr="004D75E3" w:rsidRDefault="00FD4C14" w:rsidP="00FB6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Литвищенко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2410" w:type="dxa"/>
          </w:tcPr>
          <w:p w:rsidR="001F0C5F" w:rsidRPr="006909F0" w:rsidRDefault="001F0C5F" w:rsidP="00FB6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5F" w:rsidRPr="006909F0" w:rsidTr="00FB60D2">
        <w:tc>
          <w:tcPr>
            <w:tcW w:w="2518" w:type="dxa"/>
          </w:tcPr>
          <w:p w:rsidR="001F0C5F" w:rsidRPr="006909F0" w:rsidRDefault="001F0C5F" w:rsidP="00FB6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9F0">
              <w:rPr>
                <w:rFonts w:ascii="Times New Roman" w:hAnsi="Times New Roman" w:cs="Times New Roman"/>
                <w:sz w:val="28"/>
                <w:szCs w:val="28"/>
              </w:rPr>
              <w:t>Білоєдова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1843" w:type="dxa"/>
          </w:tcPr>
          <w:p w:rsidR="001F0C5F" w:rsidRPr="006909F0" w:rsidRDefault="001F0C5F" w:rsidP="00FB6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F0C5F" w:rsidRPr="00121D6C" w:rsidRDefault="00FD4C14" w:rsidP="00FB60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Левченко Н.О.</w:t>
            </w:r>
          </w:p>
        </w:tc>
        <w:tc>
          <w:tcPr>
            <w:tcW w:w="2410" w:type="dxa"/>
          </w:tcPr>
          <w:p w:rsidR="001F0C5F" w:rsidRPr="006909F0" w:rsidRDefault="001F0C5F" w:rsidP="00FB6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14" w:rsidRPr="006909F0" w:rsidTr="00FB60D2">
        <w:tc>
          <w:tcPr>
            <w:tcW w:w="2518" w:type="dxa"/>
          </w:tcPr>
          <w:p w:rsidR="00FD4C14" w:rsidRPr="00635EF3" w:rsidRDefault="00FD4C14" w:rsidP="007905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 Л.М.</w:t>
            </w:r>
          </w:p>
        </w:tc>
        <w:tc>
          <w:tcPr>
            <w:tcW w:w="1843" w:type="dxa"/>
          </w:tcPr>
          <w:p w:rsidR="00FD4C14" w:rsidRPr="006909F0" w:rsidRDefault="00FD4C14" w:rsidP="00FB6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4C14" w:rsidRPr="004D75E3" w:rsidRDefault="00FD4C14" w:rsidP="00D32A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Ложка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2410" w:type="dxa"/>
          </w:tcPr>
          <w:p w:rsidR="00FD4C14" w:rsidRPr="006909F0" w:rsidRDefault="00FD4C14" w:rsidP="00FB6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14" w:rsidRPr="006909F0" w:rsidTr="00FB60D2">
        <w:tc>
          <w:tcPr>
            <w:tcW w:w="2518" w:type="dxa"/>
          </w:tcPr>
          <w:p w:rsidR="00FD4C14" w:rsidRPr="006909F0" w:rsidRDefault="00FD4C14" w:rsidP="007905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 О.М.</w:t>
            </w:r>
          </w:p>
        </w:tc>
        <w:tc>
          <w:tcPr>
            <w:tcW w:w="1843" w:type="dxa"/>
          </w:tcPr>
          <w:p w:rsidR="00FD4C14" w:rsidRPr="006909F0" w:rsidRDefault="00FD4C14" w:rsidP="00FB6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4C14" w:rsidRPr="004D75E3" w:rsidRDefault="00FD4C14" w:rsidP="00D32A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Неонета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410" w:type="dxa"/>
          </w:tcPr>
          <w:p w:rsidR="00FD4C14" w:rsidRPr="006909F0" w:rsidRDefault="00FD4C14" w:rsidP="00FB6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14" w:rsidRPr="006909F0" w:rsidTr="00FB60D2">
        <w:tc>
          <w:tcPr>
            <w:tcW w:w="2518" w:type="dxa"/>
          </w:tcPr>
          <w:p w:rsidR="00FD4C14" w:rsidRDefault="00FD4C14" w:rsidP="007905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Головченко Н.В.</w:t>
            </w:r>
          </w:p>
        </w:tc>
        <w:tc>
          <w:tcPr>
            <w:tcW w:w="1843" w:type="dxa"/>
          </w:tcPr>
          <w:p w:rsidR="00FD4C14" w:rsidRPr="006909F0" w:rsidRDefault="00FD4C14" w:rsidP="00FB6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4C14" w:rsidRPr="004D75E3" w:rsidRDefault="00FD4C14" w:rsidP="00D32A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Ніколаєнко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2410" w:type="dxa"/>
          </w:tcPr>
          <w:p w:rsidR="00FD4C14" w:rsidRPr="006909F0" w:rsidRDefault="00FD4C14" w:rsidP="00FB6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14" w:rsidRPr="006909F0" w:rsidTr="00FB60D2">
        <w:tc>
          <w:tcPr>
            <w:tcW w:w="2518" w:type="dxa"/>
          </w:tcPr>
          <w:p w:rsidR="00FD4C14" w:rsidRPr="006909F0" w:rsidRDefault="00FD4C14" w:rsidP="007905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9F0">
              <w:rPr>
                <w:rFonts w:ascii="Times New Roman" w:hAnsi="Times New Roman" w:cs="Times New Roman"/>
                <w:sz w:val="28"/>
                <w:szCs w:val="28"/>
              </w:rPr>
              <w:t>Ганеча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843" w:type="dxa"/>
          </w:tcPr>
          <w:p w:rsidR="00FD4C14" w:rsidRPr="006909F0" w:rsidRDefault="00FD4C14" w:rsidP="00FB6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4C14" w:rsidRPr="004D75E3" w:rsidRDefault="00FD4C14" w:rsidP="00D32A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Ободець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410" w:type="dxa"/>
          </w:tcPr>
          <w:p w:rsidR="00FD4C14" w:rsidRPr="006909F0" w:rsidRDefault="00FD4C14" w:rsidP="00FB6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14" w:rsidRPr="006909F0" w:rsidTr="00FB60D2">
        <w:tc>
          <w:tcPr>
            <w:tcW w:w="2518" w:type="dxa"/>
          </w:tcPr>
          <w:p w:rsidR="00FD4C14" w:rsidRPr="006909F0" w:rsidRDefault="00FD4C14" w:rsidP="007905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Горлова Т.П.</w:t>
            </w:r>
          </w:p>
        </w:tc>
        <w:tc>
          <w:tcPr>
            <w:tcW w:w="1843" w:type="dxa"/>
          </w:tcPr>
          <w:p w:rsidR="00FD4C14" w:rsidRPr="006909F0" w:rsidRDefault="00FD4C14" w:rsidP="00FB6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4C14" w:rsidRPr="004D75E3" w:rsidRDefault="00FD4C14" w:rsidP="00D32A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Просова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З.Т.</w:t>
            </w:r>
          </w:p>
        </w:tc>
        <w:tc>
          <w:tcPr>
            <w:tcW w:w="2410" w:type="dxa"/>
          </w:tcPr>
          <w:p w:rsidR="00FD4C14" w:rsidRPr="006909F0" w:rsidRDefault="00FD4C14" w:rsidP="00FB6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14" w:rsidRPr="006909F0" w:rsidTr="00FB60D2">
        <w:tc>
          <w:tcPr>
            <w:tcW w:w="2518" w:type="dxa"/>
          </w:tcPr>
          <w:p w:rsidR="00FD4C14" w:rsidRPr="00FF59F5" w:rsidRDefault="00FD4C14" w:rsidP="007905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 А.Ю.</w:t>
            </w:r>
          </w:p>
        </w:tc>
        <w:tc>
          <w:tcPr>
            <w:tcW w:w="1843" w:type="dxa"/>
          </w:tcPr>
          <w:p w:rsidR="00FD4C14" w:rsidRPr="006909F0" w:rsidRDefault="00FD4C14" w:rsidP="00FB6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4C14" w:rsidRPr="00583940" w:rsidRDefault="00FD4C14" w:rsidP="00D32A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Рибалка Т.І.</w:t>
            </w:r>
          </w:p>
        </w:tc>
        <w:tc>
          <w:tcPr>
            <w:tcW w:w="2410" w:type="dxa"/>
          </w:tcPr>
          <w:p w:rsidR="00FD4C14" w:rsidRPr="006909F0" w:rsidRDefault="00FD4C14" w:rsidP="00FB6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14" w:rsidRPr="006909F0" w:rsidTr="00FB60D2">
        <w:tc>
          <w:tcPr>
            <w:tcW w:w="2518" w:type="dxa"/>
          </w:tcPr>
          <w:p w:rsidR="00FD4C14" w:rsidRPr="006909F0" w:rsidRDefault="00FD4C14" w:rsidP="007905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9F0">
              <w:rPr>
                <w:rFonts w:ascii="Times New Roman" w:hAnsi="Times New Roman" w:cs="Times New Roman"/>
                <w:sz w:val="28"/>
                <w:szCs w:val="28"/>
              </w:rPr>
              <w:t>Долганюк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843" w:type="dxa"/>
          </w:tcPr>
          <w:p w:rsidR="00FD4C14" w:rsidRPr="006909F0" w:rsidRDefault="00FD4C14" w:rsidP="00FB6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4C14" w:rsidRDefault="00FD4C14" w:rsidP="00D32A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Романова Н.Ю.</w:t>
            </w:r>
          </w:p>
        </w:tc>
        <w:tc>
          <w:tcPr>
            <w:tcW w:w="2410" w:type="dxa"/>
          </w:tcPr>
          <w:p w:rsidR="00FD4C14" w:rsidRPr="006909F0" w:rsidRDefault="00FD4C14" w:rsidP="00FB6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14" w:rsidRPr="006909F0" w:rsidTr="00FB60D2">
        <w:tc>
          <w:tcPr>
            <w:tcW w:w="2518" w:type="dxa"/>
          </w:tcPr>
          <w:p w:rsidR="00FD4C14" w:rsidRPr="004D75E3" w:rsidRDefault="00FD4C14" w:rsidP="007905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9F0">
              <w:rPr>
                <w:rFonts w:ascii="Times New Roman" w:hAnsi="Times New Roman" w:cs="Times New Roman"/>
                <w:sz w:val="28"/>
                <w:szCs w:val="28"/>
              </w:rPr>
              <w:t>Довгопол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843" w:type="dxa"/>
          </w:tcPr>
          <w:p w:rsidR="00FD4C14" w:rsidRPr="006909F0" w:rsidRDefault="00FD4C14" w:rsidP="00FB6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4C14" w:rsidRPr="004D75E3" w:rsidRDefault="00FD4C14" w:rsidP="00D32A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Соловей Н.Л.</w:t>
            </w:r>
          </w:p>
        </w:tc>
        <w:tc>
          <w:tcPr>
            <w:tcW w:w="2410" w:type="dxa"/>
          </w:tcPr>
          <w:p w:rsidR="00FD4C14" w:rsidRPr="006909F0" w:rsidRDefault="00FD4C14" w:rsidP="00FB6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14" w:rsidRPr="006909F0" w:rsidTr="00FB60D2">
        <w:tc>
          <w:tcPr>
            <w:tcW w:w="2518" w:type="dxa"/>
          </w:tcPr>
          <w:p w:rsidR="00FD4C14" w:rsidRPr="004D75E3" w:rsidRDefault="00FD4C14" w:rsidP="007905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Зимонін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1843" w:type="dxa"/>
          </w:tcPr>
          <w:p w:rsidR="00FD4C14" w:rsidRPr="006909F0" w:rsidRDefault="00FD4C14" w:rsidP="00FB6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4C14" w:rsidRPr="004D75E3" w:rsidRDefault="00FD4C14" w:rsidP="00D32A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</w:tc>
        <w:tc>
          <w:tcPr>
            <w:tcW w:w="2410" w:type="dxa"/>
          </w:tcPr>
          <w:p w:rsidR="00FD4C14" w:rsidRPr="006909F0" w:rsidRDefault="00FD4C14" w:rsidP="00FB6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14" w:rsidRPr="006909F0" w:rsidTr="00FB60D2">
        <w:tc>
          <w:tcPr>
            <w:tcW w:w="2518" w:type="dxa"/>
          </w:tcPr>
          <w:p w:rsidR="00FD4C14" w:rsidRPr="004D75E3" w:rsidRDefault="00FD4C14" w:rsidP="007905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Злобіна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1843" w:type="dxa"/>
          </w:tcPr>
          <w:p w:rsidR="00FD4C14" w:rsidRPr="006909F0" w:rsidRDefault="00FD4C14" w:rsidP="00FB6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4C14" w:rsidRPr="0015658F" w:rsidRDefault="00FD4C14" w:rsidP="00D32A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Турчина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2410" w:type="dxa"/>
          </w:tcPr>
          <w:p w:rsidR="00FD4C14" w:rsidRPr="006909F0" w:rsidRDefault="00FD4C14" w:rsidP="00FB6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14" w:rsidRPr="006909F0" w:rsidTr="00FB60D2">
        <w:tc>
          <w:tcPr>
            <w:tcW w:w="2518" w:type="dxa"/>
          </w:tcPr>
          <w:p w:rsidR="00FD4C14" w:rsidRPr="004D75E3" w:rsidRDefault="00FD4C14" w:rsidP="007905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Зубрилова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1843" w:type="dxa"/>
          </w:tcPr>
          <w:p w:rsidR="00FD4C14" w:rsidRPr="006909F0" w:rsidRDefault="00FD4C14" w:rsidP="00FB6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4C14" w:rsidRPr="0015658F" w:rsidRDefault="00FD4C14" w:rsidP="00D32A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Тимошенко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2410" w:type="dxa"/>
          </w:tcPr>
          <w:p w:rsidR="00FD4C14" w:rsidRPr="006909F0" w:rsidRDefault="00FD4C14" w:rsidP="00FB6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14" w:rsidRPr="006909F0" w:rsidTr="00FB60D2">
        <w:tc>
          <w:tcPr>
            <w:tcW w:w="2518" w:type="dxa"/>
          </w:tcPr>
          <w:p w:rsidR="00FD4C14" w:rsidRPr="00B51F82" w:rsidRDefault="00FD4C14" w:rsidP="007905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упаєва Н.Л.</w:t>
            </w:r>
          </w:p>
        </w:tc>
        <w:tc>
          <w:tcPr>
            <w:tcW w:w="1843" w:type="dxa"/>
          </w:tcPr>
          <w:p w:rsidR="00FD4C14" w:rsidRPr="006909F0" w:rsidRDefault="00FD4C14" w:rsidP="00FB6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4C14" w:rsidRPr="00583940" w:rsidRDefault="00FD4C14" w:rsidP="00D32A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Ускова М.О.</w:t>
            </w:r>
          </w:p>
        </w:tc>
        <w:tc>
          <w:tcPr>
            <w:tcW w:w="2410" w:type="dxa"/>
          </w:tcPr>
          <w:p w:rsidR="00FD4C14" w:rsidRPr="006909F0" w:rsidRDefault="00FD4C14" w:rsidP="00FB6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14" w:rsidRPr="006909F0" w:rsidTr="00FB60D2">
        <w:tc>
          <w:tcPr>
            <w:tcW w:w="2518" w:type="dxa"/>
          </w:tcPr>
          <w:p w:rsidR="00FD4C14" w:rsidRPr="004D75E3" w:rsidRDefault="00FD4C14" w:rsidP="007905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Круподер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Є.В.</w:t>
            </w:r>
          </w:p>
        </w:tc>
        <w:tc>
          <w:tcPr>
            <w:tcW w:w="1843" w:type="dxa"/>
          </w:tcPr>
          <w:p w:rsidR="00FD4C14" w:rsidRPr="006909F0" w:rsidRDefault="00FD4C14" w:rsidP="00FB6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4C14" w:rsidRPr="0015658F" w:rsidRDefault="00FD4C14" w:rsidP="00D32A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Філімонова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2410" w:type="dxa"/>
          </w:tcPr>
          <w:p w:rsidR="00FD4C14" w:rsidRPr="006909F0" w:rsidRDefault="00FD4C14" w:rsidP="00FB6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14" w:rsidRPr="006909F0" w:rsidTr="00FB60D2">
        <w:tc>
          <w:tcPr>
            <w:tcW w:w="2518" w:type="dxa"/>
          </w:tcPr>
          <w:p w:rsidR="00FD4C14" w:rsidRPr="004D75E3" w:rsidRDefault="00FD4C14" w:rsidP="00EF69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Кайдалова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1843" w:type="dxa"/>
          </w:tcPr>
          <w:p w:rsidR="00FD4C14" w:rsidRPr="006909F0" w:rsidRDefault="00FD4C14" w:rsidP="00FB6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4C14" w:rsidRPr="0015658F" w:rsidRDefault="00FD4C14" w:rsidP="00D32A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Харченко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О.Д.</w:t>
            </w:r>
          </w:p>
        </w:tc>
        <w:tc>
          <w:tcPr>
            <w:tcW w:w="2410" w:type="dxa"/>
          </w:tcPr>
          <w:p w:rsidR="00FD4C14" w:rsidRPr="006909F0" w:rsidRDefault="00FD4C14" w:rsidP="00FB6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14" w:rsidRPr="006909F0" w:rsidTr="00FB60D2">
        <w:tc>
          <w:tcPr>
            <w:tcW w:w="2518" w:type="dxa"/>
          </w:tcPr>
          <w:p w:rsidR="00FD4C14" w:rsidRPr="00121D6C" w:rsidRDefault="00FD4C14" w:rsidP="00EF69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Кіщенко Н.В.</w:t>
            </w:r>
          </w:p>
        </w:tc>
        <w:tc>
          <w:tcPr>
            <w:tcW w:w="1843" w:type="dxa"/>
          </w:tcPr>
          <w:p w:rsidR="00FD4C14" w:rsidRPr="006909F0" w:rsidRDefault="00FD4C14" w:rsidP="00FB6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4C14" w:rsidRPr="0015658F" w:rsidRDefault="00FD4C14" w:rsidP="00D32A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Чеховський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Е.С.</w:t>
            </w:r>
          </w:p>
        </w:tc>
        <w:tc>
          <w:tcPr>
            <w:tcW w:w="2410" w:type="dxa"/>
          </w:tcPr>
          <w:p w:rsidR="00FD4C14" w:rsidRPr="006909F0" w:rsidRDefault="00FD4C14" w:rsidP="00FB6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14" w:rsidRPr="006909F0" w:rsidTr="00FB60D2">
        <w:tc>
          <w:tcPr>
            <w:tcW w:w="2518" w:type="dxa"/>
          </w:tcPr>
          <w:p w:rsidR="00FD4C14" w:rsidRPr="004D75E3" w:rsidRDefault="00FD4C14" w:rsidP="00FB6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Шибакова І.А.</w:t>
            </w:r>
          </w:p>
        </w:tc>
        <w:tc>
          <w:tcPr>
            <w:tcW w:w="1843" w:type="dxa"/>
          </w:tcPr>
          <w:p w:rsidR="00FD4C14" w:rsidRPr="006909F0" w:rsidRDefault="00FD4C14" w:rsidP="00FB6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4C14" w:rsidRPr="0015658F" w:rsidRDefault="00FD4C14" w:rsidP="00FB6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D4C14" w:rsidRPr="006909F0" w:rsidRDefault="00FD4C14" w:rsidP="00FB60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0C5F" w:rsidRPr="00390480" w:rsidRDefault="001F0C5F" w:rsidP="001F0C5F">
      <w:pPr>
        <w:spacing w:after="0"/>
        <w:rPr>
          <w:lang w:val="uk-UA"/>
        </w:rPr>
      </w:pPr>
    </w:p>
    <w:p w:rsidR="001D6669" w:rsidRDefault="001D6669"/>
    <w:sectPr w:rsidR="001D6669" w:rsidSect="0039048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9F4" w:rsidRDefault="008359F4" w:rsidP="007E4839">
      <w:pPr>
        <w:spacing w:after="0" w:line="240" w:lineRule="auto"/>
      </w:pPr>
      <w:r>
        <w:separator/>
      </w:r>
    </w:p>
  </w:endnote>
  <w:endnote w:type="continuationSeparator" w:id="1">
    <w:p w:rsidR="008359F4" w:rsidRDefault="008359F4" w:rsidP="007E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9F4" w:rsidRDefault="008359F4" w:rsidP="007E4839">
      <w:pPr>
        <w:spacing w:after="0" w:line="240" w:lineRule="auto"/>
      </w:pPr>
      <w:r>
        <w:separator/>
      </w:r>
    </w:p>
  </w:footnote>
  <w:footnote w:type="continuationSeparator" w:id="1">
    <w:p w:rsidR="008359F4" w:rsidRDefault="008359F4" w:rsidP="007E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907"/>
      <w:docPartObj>
        <w:docPartGallery w:val="Page Numbers (Top of Page)"/>
        <w:docPartUnique/>
      </w:docPartObj>
    </w:sdtPr>
    <w:sdtContent>
      <w:p w:rsidR="00390480" w:rsidRDefault="007E4839">
        <w:pPr>
          <w:pStyle w:val="a3"/>
          <w:jc w:val="center"/>
        </w:pPr>
        <w:r>
          <w:fldChar w:fldCharType="begin"/>
        </w:r>
        <w:r w:rsidR="001D6669">
          <w:instrText xml:space="preserve"> PAGE   \* MERGEFORMAT </w:instrText>
        </w:r>
        <w:r>
          <w:fldChar w:fldCharType="separate"/>
        </w:r>
        <w:r w:rsidR="00FD4C14">
          <w:rPr>
            <w:noProof/>
          </w:rPr>
          <w:t>2</w:t>
        </w:r>
        <w:r>
          <w:fldChar w:fldCharType="end"/>
        </w:r>
      </w:p>
    </w:sdtContent>
  </w:sdt>
  <w:p w:rsidR="00390480" w:rsidRDefault="008359F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0C5F"/>
    <w:rsid w:val="001D6669"/>
    <w:rsid w:val="001F0C5F"/>
    <w:rsid w:val="007E4839"/>
    <w:rsid w:val="008359F4"/>
    <w:rsid w:val="00FD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C5F"/>
  </w:style>
  <w:style w:type="paragraph" w:styleId="a5">
    <w:name w:val="Balloon Text"/>
    <w:basedOn w:val="a"/>
    <w:link w:val="a6"/>
    <w:uiPriority w:val="99"/>
    <w:semiHidden/>
    <w:unhideWhenUsed/>
    <w:rsid w:val="001F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2015-09-02T06:23:00Z</cp:lastPrinted>
  <dcterms:created xsi:type="dcterms:W3CDTF">2015-09-01T10:42:00Z</dcterms:created>
  <dcterms:modified xsi:type="dcterms:W3CDTF">2015-09-02T06:30:00Z</dcterms:modified>
</cp:coreProperties>
</file>