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A3" w:rsidRPr="00F27588" w:rsidRDefault="009662A3" w:rsidP="009662A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662A3" w:rsidRPr="00F27588" w:rsidRDefault="009662A3" w:rsidP="009662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662A3" w:rsidRPr="00F27588" w:rsidRDefault="009662A3" w:rsidP="009662A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662A3" w:rsidRDefault="009662A3" w:rsidP="009662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62A3" w:rsidRDefault="009662A3" w:rsidP="009662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662A3" w:rsidRDefault="009662A3" w:rsidP="009662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 w:rsidR="00B62831"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</w:p>
    <w:p w:rsidR="009662A3" w:rsidRDefault="009662A3" w:rsidP="009662A3">
      <w:pPr>
        <w:rPr>
          <w:lang w:val="uk-UA"/>
        </w:rPr>
      </w:pPr>
    </w:p>
    <w:p w:rsidR="009662A3" w:rsidRPr="00EC4DAF" w:rsidRDefault="009662A3" w:rsidP="0096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9662A3" w:rsidRPr="00745EA2" w:rsidRDefault="009662A3" w:rsidP="00966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виставку </w:t>
      </w:r>
      <w:r w:rsidR="00294E7C" w:rsidRPr="00294E7C">
        <w:rPr>
          <w:rFonts w:ascii="Times New Roman" w:hAnsi="Times New Roman" w:cs="Times New Roman"/>
          <w:b/>
          <w:sz w:val="28"/>
          <w:szCs w:val="28"/>
          <w:lang w:val="uk-UA"/>
        </w:rPr>
        <w:t>«Афганістан – мій біль»</w:t>
      </w:r>
      <w:r w:rsidR="00294E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62A3" w:rsidRPr="00C609A8" w:rsidRDefault="009662A3" w:rsidP="00C609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2A3" w:rsidRPr="00E1038B" w:rsidRDefault="009662A3" w:rsidP="009662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9662A3" w:rsidRDefault="009662A3" w:rsidP="00966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2A3" w:rsidRDefault="009662A3" w:rsidP="00966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94E7C" w:rsidRPr="00294E7C" w:rsidRDefault="009662A3" w:rsidP="00294E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727"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КЗ «Харківський центр дослідницько-експериментальної діяльності  «Будинок учителя» Харківської обласної ради»</w:t>
      </w:r>
      <w:r w:rsidR="00294E7C" w:rsidRPr="00294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4E7C" w:rsidRPr="00294E7C">
        <w:rPr>
          <w:rFonts w:ascii="Times New Roman" w:hAnsi="Times New Roman" w:cs="Times New Roman"/>
          <w:sz w:val="28"/>
          <w:szCs w:val="28"/>
          <w:lang w:val="uk-UA"/>
        </w:rPr>
        <w:t>на виставку «Афганістан – мій біль» .</w:t>
      </w:r>
    </w:p>
    <w:p w:rsidR="009662A3" w:rsidRDefault="009662A3" w:rsidP="009662A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вихователя Головченко Н.В.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та супроводжуюч</w:t>
      </w:r>
      <w:r w:rsidR="009138E4">
        <w:rPr>
          <w:rFonts w:ascii="Times New Roman" w:hAnsi="Times New Roman"/>
          <w:sz w:val="28"/>
          <w:szCs w:val="28"/>
          <w:lang w:val="uk-UA"/>
        </w:rPr>
        <w:t>ими вихователів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38E4">
        <w:rPr>
          <w:rFonts w:ascii="Times New Roman" w:hAnsi="Times New Roman"/>
          <w:sz w:val="28"/>
          <w:szCs w:val="28"/>
          <w:lang w:val="uk-UA"/>
        </w:rPr>
        <w:t>Білоєдову Л.І., Соловей Н.Л., Неонету І.В.</w:t>
      </w:r>
    </w:p>
    <w:p w:rsidR="009662A3" w:rsidRDefault="009662A3" w:rsidP="009662A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9662A3" w:rsidRDefault="009662A3" w:rsidP="00966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9662A3" w:rsidRDefault="009662A3" w:rsidP="00966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9662A3" w:rsidRDefault="009662A3" w:rsidP="00966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9662A3" w:rsidRDefault="009662A3" w:rsidP="00966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9662A3" w:rsidRPr="00491727" w:rsidRDefault="009662A3" w:rsidP="00294E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>на виставку «</w:t>
      </w:r>
      <w:r w:rsidR="00491727"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Афганістан – мій біль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</w:p>
    <w:p w:rsidR="009662A3" w:rsidRPr="00DB1448" w:rsidRDefault="009662A3" w:rsidP="00294E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18.02.2014 о  </w:t>
      </w:r>
      <w:r w:rsidR="00491727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49172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9662A3" w:rsidRDefault="009662A3" w:rsidP="00294E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9662A3" w:rsidRDefault="009662A3" w:rsidP="00966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9662A3" w:rsidRDefault="009662A3" w:rsidP="00966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9662A3" w:rsidRPr="00E17AAD" w:rsidRDefault="009662A3" w:rsidP="009662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9662A3" w:rsidRDefault="009662A3" w:rsidP="009662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2A3" w:rsidRDefault="009662A3" w:rsidP="009662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18.02.2014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B62831">
        <w:rPr>
          <w:rFonts w:ascii="Times New Roman" w:hAnsi="Times New Roman"/>
          <w:sz w:val="28"/>
          <w:szCs w:val="28"/>
          <w:lang w:val="uk-UA"/>
        </w:rPr>
        <w:t>7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662A3" w:rsidRDefault="009662A3" w:rsidP="009662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9662A3" w:rsidRDefault="009662A3" w:rsidP="009662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Н.В.Головченко</w:t>
      </w:r>
    </w:p>
    <w:p w:rsidR="009662A3" w:rsidRDefault="009662A3" w:rsidP="009662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138E4">
        <w:rPr>
          <w:rFonts w:ascii="Times New Roman" w:hAnsi="Times New Roman"/>
          <w:sz w:val="28"/>
          <w:szCs w:val="28"/>
          <w:lang w:val="uk-UA"/>
        </w:rPr>
        <w:t>Л.І.Білоєдова</w:t>
      </w:r>
    </w:p>
    <w:p w:rsidR="009138E4" w:rsidRDefault="009138E4" w:rsidP="009662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Н.Л.Соловей</w:t>
      </w:r>
    </w:p>
    <w:p w:rsidR="009138E4" w:rsidRPr="00C062F9" w:rsidRDefault="009138E4" w:rsidP="009662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І.В.Неонета</w:t>
      </w: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rPr>
          <w:lang w:val="uk-UA"/>
        </w:rPr>
      </w:pPr>
    </w:p>
    <w:p w:rsidR="009662A3" w:rsidRDefault="009662A3" w:rsidP="009662A3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62A3" w:rsidRDefault="009662A3" w:rsidP="009662A3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62A3" w:rsidRDefault="009662A3" w:rsidP="009662A3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62A3" w:rsidRDefault="009662A3" w:rsidP="009662A3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62A3" w:rsidRDefault="00491727" w:rsidP="004917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</w:t>
      </w:r>
      <w:r w:rsidR="009662A3"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662A3" w:rsidRDefault="009662A3" w:rsidP="009662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18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62831">
        <w:rPr>
          <w:rFonts w:ascii="Times New Roman" w:hAnsi="Times New Roman"/>
          <w:sz w:val="28"/>
          <w:szCs w:val="28"/>
          <w:lang w:val="uk-UA"/>
        </w:rPr>
        <w:t>47</w:t>
      </w:r>
    </w:p>
    <w:p w:rsidR="009662A3" w:rsidRPr="00C1510F" w:rsidRDefault="009662A3" w:rsidP="009662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9662A3" w:rsidRPr="00B67D38" w:rsidTr="00BD17A9">
        <w:tc>
          <w:tcPr>
            <w:tcW w:w="660" w:type="dxa"/>
          </w:tcPr>
          <w:p w:rsidR="009662A3" w:rsidRPr="00B67D38" w:rsidRDefault="009662A3" w:rsidP="00BD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9662A3" w:rsidRPr="00B67D38" w:rsidRDefault="009662A3" w:rsidP="00BD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9662A3" w:rsidRPr="00B67D38" w:rsidRDefault="009662A3" w:rsidP="00BD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9662A3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9662A3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Сосєдкіна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9662A3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Соколницька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9662A3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Коробка Ксенія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9662A3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Рзаєва Ізабелла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9662A3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Соколачко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3" w:rsidRPr="00B67D38" w:rsidRDefault="009662A3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Андрусенко Олексій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Христина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Дускаєва Анжела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Логвіненко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Злотан Мойсей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Проценко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Богданов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Буглов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Кіктенко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Маслов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Артем'єв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Сайфудінова Румія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Кожухова Христина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91727" w:rsidRPr="00B67D38" w:rsidTr="00BD17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Рижкова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7" w:rsidRPr="00B67D38" w:rsidRDefault="00491727" w:rsidP="00BD1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9662A3" w:rsidRDefault="009662A3" w:rsidP="009662A3">
      <w:pPr>
        <w:spacing w:after="0"/>
        <w:rPr>
          <w:lang w:val="uk-UA"/>
        </w:rPr>
      </w:pPr>
    </w:p>
    <w:p w:rsidR="009662A3" w:rsidRDefault="009662A3" w:rsidP="009662A3"/>
    <w:p w:rsidR="009662A3" w:rsidRDefault="009662A3" w:rsidP="009662A3"/>
    <w:p w:rsidR="00B14880" w:rsidRDefault="00B14880">
      <w:pPr>
        <w:rPr>
          <w:lang w:val="uk-UA"/>
        </w:rPr>
      </w:pPr>
    </w:p>
    <w:p w:rsidR="00491727" w:rsidRDefault="00491727">
      <w:pPr>
        <w:rPr>
          <w:lang w:val="uk-UA"/>
        </w:rPr>
      </w:pPr>
    </w:p>
    <w:p w:rsidR="00491727" w:rsidRDefault="00491727">
      <w:pPr>
        <w:rPr>
          <w:lang w:val="uk-UA"/>
        </w:rPr>
      </w:pPr>
    </w:p>
    <w:p w:rsidR="00491727" w:rsidRDefault="00491727">
      <w:pPr>
        <w:rPr>
          <w:lang w:val="uk-UA"/>
        </w:rPr>
      </w:pPr>
    </w:p>
    <w:p w:rsidR="00491727" w:rsidRDefault="00491727">
      <w:pPr>
        <w:rPr>
          <w:lang w:val="uk-UA"/>
        </w:rPr>
      </w:pPr>
    </w:p>
    <w:p w:rsidR="00491727" w:rsidRDefault="00491727">
      <w:pPr>
        <w:rPr>
          <w:lang w:val="uk-UA"/>
        </w:rPr>
      </w:pPr>
    </w:p>
    <w:p w:rsidR="00491727" w:rsidRDefault="00491727">
      <w:pPr>
        <w:rPr>
          <w:lang w:val="uk-UA"/>
        </w:rPr>
      </w:pPr>
    </w:p>
    <w:p w:rsidR="00491727" w:rsidRPr="00491727" w:rsidRDefault="00491727" w:rsidP="004917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1727" w:rsidRPr="00491727" w:rsidSect="00BD17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06" w:rsidRDefault="00730606" w:rsidP="0081126D">
      <w:pPr>
        <w:spacing w:after="0" w:line="240" w:lineRule="auto"/>
      </w:pPr>
      <w:r>
        <w:separator/>
      </w:r>
    </w:p>
  </w:endnote>
  <w:endnote w:type="continuationSeparator" w:id="1">
    <w:p w:rsidR="00730606" w:rsidRDefault="00730606" w:rsidP="008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06" w:rsidRDefault="00730606" w:rsidP="0081126D">
      <w:pPr>
        <w:spacing w:after="0" w:line="240" w:lineRule="auto"/>
      </w:pPr>
      <w:r>
        <w:separator/>
      </w:r>
    </w:p>
  </w:footnote>
  <w:footnote w:type="continuationSeparator" w:id="1">
    <w:p w:rsidR="00730606" w:rsidRDefault="00730606" w:rsidP="0081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A9" w:rsidRDefault="00BD17A9">
    <w:pPr>
      <w:pStyle w:val="a3"/>
      <w:jc w:val="center"/>
    </w:pPr>
  </w:p>
  <w:p w:rsidR="00BD17A9" w:rsidRDefault="00BD17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2A3"/>
    <w:rsid w:val="00094C92"/>
    <w:rsid w:val="00294E7C"/>
    <w:rsid w:val="002D7FC1"/>
    <w:rsid w:val="00491727"/>
    <w:rsid w:val="00730606"/>
    <w:rsid w:val="0081126D"/>
    <w:rsid w:val="009138E4"/>
    <w:rsid w:val="00933766"/>
    <w:rsid w:val="009662A3"/>
    <w:rsid w:val="00B14880"/>
    <w:rsid w:val="00B62831"/>
    <w:rsid w:val="00BD17A9"/>
    <w:rsid w:val="00C16312"/>
    <w:rsid w:val="00C609A8"/>
    <w:rsid w:val="00C9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2A3"/>
  </w:style>
  <w:style w:type="paragraph" w:styleId="a5">
    <w:name w:val="footer"/>
    <w:basedOn w:val="a"/>
    <w:link w:val="a6"/>
    <w:uiPriority w:val="99"/>
    <w:semiHidden/>
    <w:unhideWhenUsed/>
    <w:rsid w:val="00C6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9A8"/>
  </w:style>
  <w:style w:type="paragraph" w:styleId="a7">
    <w:name w:val="Balloon Text"/>
    <w:basedOn w:val="a"/>
    <w:link w:val="a8"/>
    <w:uiPriority w:val="99"/>
    <w:semiHidden/>
    <w:unhideWhenUsed/>
    <w:rsid w:val="00B6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2014-02-20T15:21:00Z</cp:lastPrinted>
  <dcterms:created xsi:type="dcterms:W3CDTF">2014-02-17T14:44:00Z</dcterms:created>
  <dcterms:modified xsi:type="dcterms:W3CDTF">2014-02-20T15:21:00Z</dcterms:modified>
</cp:coreProperties>
</file>