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D6" w:rsidRPr="00F27588" w:rsidRDefault="00CA35D6" w:rsidP="00CA35D6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CA35D6" w:rsidRPr="00F27588" w:rsidRDefault="00CA35D6" w:rsidP="00CA35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A35D6" w:rsidRPr="00F27588" w:rsidRDefault="00CA35D6" w:rsidP="00CA35D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A35D6" w:rsidRDefault="00CA35D6" w:rsidP="00CA35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35D6" w:rsidRDefault="00CA35D6" w:rsidP="00CA35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CA35D6" w:rsidRDefault="00CA35D6" w:rsidP="00CA35D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13.03.2014</w:t>
      </w:r>
      <w:r w:rsidRPr="00215BEC">
        <w:rPr>
          <w:rFonts w:ascii="Times New Roman" w:hAnsi="Times New Roman"/>
          <w:sz w:val="28"/>
          <w:szCs w:val="28"/>
        </w:rPr>
        <w:tab/>
      </w:r>
      <w:r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58</w:t>
      </w:r>
    </w:p>
    <w:p w:rsidR="00CA35D6" w:rsidRDefault="00CA35D6" w:rsidP="00CA35D6">
      <w:pPr>
        <w:rPr>
          <w:rFonts w:ascii="Times New Roman" w:hAnsi="Times New Roman"/>
          <w:sz w:val="28"/>
          <w:szCs w:val="28"/>
          <w:lang w:val="uk-UA"/>
        </w:rPr>
      </w:pPr>
    </w:p>
    <w:p w:rsidR="00CA35D6" w:rsidRPr="00CA35D6" w:rsidRDefault="00CA35D6" w:rsidP="00CA3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5D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</w:t>
      </w:r>
      <w:r w:rsidRPr="00CA35D6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</w:p>
    <w:p w:rsidR="00CA35D6" w:rsidRPr="00CA35D6" w:rsidRDefault="00CA35D6" w:rsidP="00CA35D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ДНЗ</w:t>
      </w:r>
      <w:r w:rsidRPr="00CA35D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A35D6">
        <w:rPr>
          <w:rFonts w:ascii="Times New Roman" w:hAnsi="Times New Roman"/>
          <w:b/>
          <w:sz w:val="28"/>
          <w:szCs w:val="28"/>
        </w:rPr>
        <w:t>Харківське</w:t>
      </w:r>
      <w:proofErr w:type="spellEnd"/>
      <w:r w:rsidRPr="00CA35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35D6">
        <w:rPr>
          <w:rFonts w:ascii="Times New Roman" w:hAnsi="Times New Roman"/>
          <w:b/>
          <w:sz w:val="28"/>
          <w:szCs w:val="28"/>
        </w:rPr>
        <w:t>вище</w:t>
      </w:r>
      <w:proofErr w:type="spellEnd"/>
      <w:r w:rsidRPr="00CA35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35D6">
        <w:rPr>
          <w:rFonts w:ascii="Times New Roman" w:hAnsi="Times New Roman"/>
          <w:b/>
          <w:sz w:val="28"/>
          <w:szCs w:val="28"/>
        </w:rPr>
        <w:t>професійне</w:t>
      </w:r>
      <w:proofErr w:type="spellEnd"/>
      <w:r w:rsidRPr="00CA35D6">
        <w:rPr>
          <w:rFonts w:ascii="Times New Roman" w:hAnsi="Times New Roman"/>
          <w:b/>
          <w:sz w:val="28"/>
          <w:szCs w:val="28"/>
        </w:rPr>
        <w:t xml:space="preserve"> </w:t>
      </w:r>
    </w:p>
    <w:p w:rsidR="00CA35D6" w:rsidRPr="00CA35D6" w:rsidRDefault="00CA35D6" w:rsidP="00CA35D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механіко-технологічне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училище</w:t>
      </w:r>
      <w:r w:rsidRPr="00CA35D6">
        <w:rPr>
          <w:rFonts w:ascii="Times New Roman" w:hAnsi="Times New Roman"/>
          <w:b/>
          <w:sz w:val="28"/>
          <w:szCs w:val="28"/>
        </w:rPr>
        <w:t>»</w:t>
      </w:r>
    </w:p>
    <w:p w:rsidR="00CA35D6" w:rsidRDefault="00CA35D6" w:rsidP="00CA35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5D6" w:rsidRPr="00E1038B" w:rsidRDefault="00CA35D6" w:rsidP="00CA35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та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профорієнтації вихованців</w:t>
      </w:r>
    </w:p>
    <w:p w:rsidR="00CA35D6" w:rsidRDefault="00CA35D6" w:rsidP="00CA35D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5D6" w:rsidRDefault="00CA35D6" w:rsidP="00CA35D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CA35D6" w:rsidRPr="00CA35D6" w:rsidRDefault="00CA35D6" w:rsidP="00CA35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proofErr w:type="spellStart"/>
      <w:r>
        <w:rPr>
          <w:rFonts w:ascii="Times New Roman" w:hAnsi="Times New Roman"/>
          <w:sz w:val="28"/>
          <w:szCs w:val="28"/>
        </w:rPr>
        <w:t>поїздк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E1559">
        <w:rPr>
          <w:rFonts w:ascii="Times New Roman" w:hAnsi="Times New Roman"/>
          <w:sz w:val="28"/>
          <w:szCs w:val="28"/>
        </w:rPr>
        <w:t xml:space="preserve"> </w:t>
      </w:r>
      <w:r w:rsidRPr="00CA35D6">
        <w:rPr>
          <w:rFonts w:ascii="Times New Roman" w:hAnsi="Times New Roman"/>
          <w:sz w:val="28"/>
          <w:szCs w:val="28"/>
          <w:lang w:val="uk-UA"/>
        </w:rPr>
        <w:t>до ДНЗ</w:t>
      </w:r>
      <w:r w:rsidRPr="00CA35D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A35D6">
        <w:rPr>
          <w:rFonts w:ascii="Times New Roman" w:hAnsi="Times New Roman"/>
          <w:sz w:val="28"/>
          <w:szCs w:val="28"/>
        </w:rPr>
        <w:t>Харківське</w:t>
      </w:r>
      <w:proofErr w:type="spellEnd"/>
      <w:r w:rsidRPr="00CA35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5D6">
        <w:rPr>
          <w:rFonts w:ascii="Times New Roman" w:hAnsi="Times New Roman"/>
          <w:sz w:val="28"/>
          <w:szCs w:val="28"/>
        </w:rPr>
        <w:t>вище</w:t>
      </w:r>
      <w:proofErr w:type="spellEnd"/>
      <w:r w:rsidRPr="00CA35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5D6">
        <w:rPr>
          <w:rFonts w:ascii="Times New Roman" w:hAnsi="Times New Roman"/>
          <w:sz w:val="28"/>
          <w:szCs w:val="28"/>
        </w:rPr>
        <w:t>професійне</w:t>
      </w:r>
      <w:proofErr w:type="spellEnd"/>
      <w:r w:rsidRPr="00CA35D6">
        <w:rPr>
          <w:rFonts w:ascii="Times New Roman" w:hAnsi="Times New Roman"/>
          <w:sz w:val="28"/>
          <w:szCs w:val="28"/>
        </w:rPr>
        <w:t xml:space="preserve"> </w:t>
      </w:r>
    </w:p>
    <w:p w:rsidR="00CA35D6" w:rsidRPr="00CA35D6" w:rsidRDefault="00CA35D6" w:rsidP="00CA35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A35D6">
        <w:rPr>
          <w:rFonts w:ascii="Times New Roman" w:hAnsi="Times New Roman"/>
          <w:sz w:val="28"/>
          <w:szCs w:val="28"/>
        </w:rPr>
        <w:t>механіко-технологічне</w:t>
      </w:r>
      <w:proofErr w:type="spellEnd"/>
      <w:r w:rsidRPr="00CA35D6">
        <w:rPr>
          <w:rFonts w:ascii="Times New Roman" w:hAnsi="Times New Roman"/>
          <w:sz w:val="28"/>
          <w:szCs w:val="28"/>
        </w:rPr>
        <w:t xml:space="preserve"> училище»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A35D6" w:rsidRDefault="00CA35D6" w:rsidP="00CA35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2.Призначити керівником групи вчителя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Зимоніна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М.А., супроводжуючою вихователя  Соловей  Н.Л.</w:t>
      </w:r>
    </w:p>
    <w:p w:rsidR="00CA35D6" w:rsidRDefault="00CA35D6" w:rsidP="00CA35D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CA35D6" w:rsidRDefault="00CA35D6" w:rsidP="00CA35D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CA35D6" w:rsidRDefault="00CA35D6" w:rsidP="00CA35D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CA35D6" w:rsidRDefault="00CA35D6" w:rsidP="00CA35D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CA35D6" w:rsidRDefault="00CA35D6" w:rsidP="00CA35D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учнів до школи. </w:t>
      </w:r>
    </w:p>
    <w:p w:rsidR="00CA35D6" w:rsidRDefault="00CA35D6" w:rsidP="00CA35D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3.5.Доповісти адміністрації школи про повернення з екскурсії.</w:t>
      </w:r>
    </w:p>
    <w:p w:rsidR="00CA35D6" w:rsidRPr="00CA35D6" w:rsidRDefault="00CA35D6" w:rsidP="00CA35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</w:t>
      </w:r>
      <w:r w:rsidRPr="006A6675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CA35D6">
        <w:rPr>
          <w:rFonts w:ascii="Times New Roman" w:hAnsi="Times New Roman"/>
          <w:sz w:val="28"/>
          <w:szCs w:val="28"/>
          <w:lang w:val="uk-UA"/>
        </w:rPr>
        <w:t>ДНЗ</w:t>
      </w:r>
      <w:r w:rsidRPr="00CA35D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A35D6">
        <w:rPr>
          <w:rFonts w:ascii="Times New Roman" w:hAnsi="Times New Roman"/>
          <w:sz w:val="28"/>
          <w:szCs w:val="28"/>
        </w:rPr>
        <w:t>Харківське</w:t>
      </w:r>
      <w:proofErr w:type="spellEnd"/>
      <w:r w:rsidRPr="00CA35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5D6">
        <w:rPr>
          <w:rFonts w:ascii="Times New Roman" w:hAnsi="Times New Roman"/>
          <w:sz w:val="28"/>
          <w:szCs w:val="28"/>
        </w:rPr>
        <w:t>вище</w:t>
      </w:r>
      <w:proofErr w:type="spellEnd"/>
      <w:r w:rsidRPr="00CA35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5D6">
        <w:rPr>
          <w:rFonts w:ascii="Times New Roman" w:hAnsi="Times New Roman"/>
          <w:sz w:val="28"/>
          <w:szCs w:val="28"/>
        </w:rPr>
        <w:t>професійне</w:t>
      </w:r>
      <w:proofErr w:type="spellEnd"/>
      <w:r w:rsidRPr="00CA35D6">
        <w:rPr>
          <w:rFonts w:ascii="Times New Roman" w:hAnsi="Times New Roman"/>
          <w:sz w:val="28"/>
          <w:szCs w:val="28"/>
        </w:rPr>
        <w:t xml:space="preserve"> </w:t>
      </w:r>
    </w:p>
    <w:p w:rsidR="00CA35D6" w:rsidRDefault="00CA35D6" w:rsidP="00CA35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A35D6">
        <w:rPr>
          <w:rFonts w:ascii="Times New Roman" w:hAnsi="Times New Roman"/>
          <w:sz w:val="28"/>
          <w:szCs w:val="28"/>
        </w:rPr>
        <w:t>механіко-технологічне</w:t>
      </w:r>
      <w:proofErr w:type="spellEnd"/>
      <w:r w:rsidRPr="00CA35D6">
        <w:rPr>
          <w:rFonts w:ascii="Times New Roman" w:hAnsi="Times New Roman"/>
          <w:sz w:val="28"/>
          <w:szCs w:val="28"/>
        </w:rPr>
        <w:t xml:space="preserve"> училище»</w:t>
      </w:r>
      <w:r>
        <w:rPr>
          <w:rFonts w:ascii="Times New Roman" w:hAnsi="Times New Roman"/>
          <w:sz w:val="28"/>
          <w:szCs w:val="28"/>
          <w:lang w:val="uk-UA"/>
        </w:rPr>
        <w:t xml:space="preserve"> 13.03.2014</w:t>
      </w:r>
      <w:r w:rsidRPr="00A83F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3F3A">
        <w:rPr>
          <w:rFonts w:ascii="Times New Roman" w:hAnsi="Times New Roman"/>
          <w:sz w:val="28"/>
          <w:szCs w:val="28"/>
        </w:rPr>
        <w:t xml:space="preserve">  </w:t>
      </w:r>
      <w:r w:rsidRPr="00A83F3A">
        <w:rPr>
          <w:rFonts w:ascii="Times New Roman" w:hAnsi="Times New Roman"/>
          <w:sz w:val="28"/>
          <w:szCs w:val="28"/>
          <w:lang w:val="uk-UA"/>
        </w:rPr>
        <w:t xml:space="preserve">о  </w:t>
      </w:r>
      <w:r>
        <w:rPr>
          <w:rFonts w:ascii="Times New Roman" w:hAnsi="Times New Roman"/>
          <w:sz w:val="28"/>
          <w:szCs w:val="28"/>
          <w:lang w:val="uk-UA"/>
        </w:rPr>
        <w:t>09-15</w:t>
      </w:r>
      <w:r w:rsidRPr="0062400F">
        <w:rPr>
          <w:rFonts w:ascii="Times New Roman" w:hAnsi="Times New Roman"/>
          <w:sz w:val="28"/>
          <w:szCs w:val="28"/>
          <w:lang w:val="uk-UA"/>
        </w:rPr>
        <w:t>.</w:t>
      </w:r>
    </w:p>
    <w:p w:rsidR="00CA35D6" w:rsidRDefault="00CA35D6" w:rsidP="00CA35D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5.Заступнику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провести інструктаж з керівником групи  охорони праці та техніки безпеки під час подорожі.</w:t>
      </w:r>
    </w:p>
    <w:p w:rsidR="00CA35D6" w:rsidRDefault="00CA35D6" w:rsidP="00CA35D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6.Контроль за виконанням наказу покладаю на заступника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</w:t>
      </w:r>
    </w:p>
    <w:p w:rsidR="00CA35D6" w:rsidRPr="00AD4A70" w:rsidRDefault="00CA35D6" w:rsidP="00CA35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AD4A70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  <w:proofErr w:type="spellEnd"/>
    </w:p>
    <w:p w:rsidR="00CA35D6" w:rsidRPr="00AD4A70" w:rsidRDefault="00CA35D6" w:rsidP="00CA35D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О.В.</w:t>
      </w:r>
    </w:p>
    <w:p w:rsidR="00CA35D6" w:rsidRDefault="00CA35D6" w:rsidP="00CA35D6">
      <w:pPr>
        <w:rPr>
          <w:lang w:val="uk-UA"/>
        </w:rPr>
      </w:pPr>
    </w:p>
    <w:p w:rsidR="00CA35D6" w:rsidRPr="00F06163" w:rsidRDefault="00CA35D6" w:rsidP="00CA35D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06163">
        <w:rPr>
          <w:rFonts w:ascii="Times New Roman" w:hAnsi="Times New Roman"/>
          <w:sz w:val="28"/>
          <w:szCs w:val="28"/>
        </w:rPr>
        <w:t>З</w:t>
      </w:r>
      <w:proofErr w:type="gramEnd"/>
      <w:r w:rsidRPr="00F06163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F06163">
        <w:rPr>
          <w:rFonts w:ascii="Times New Roman" w:hAnsi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CA35D6" w:rsidRPr="00F06163" w:rsidRDefault="00CA35D6" w:rsidP="00CA35D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</w:p>
    <w:p w:rsidR="00CA35D6" w:rsidRDefault="00CA35D6" w:rsidP="00CA35D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</w:p>
    <w:p w:rsidR="00CA35D6" w:rsidRDefault="00CA35D6" w:rsidP="00CA35D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М.А.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Зимонін</w:t>
      </w:r>
      <w:proofErr w:type="spellEnd"/>
    </w:p>
    <w:p w:rsidR="00CA35D6" w:rsidRDefault="00CA35D6" w:rsidP="00CA35D6">
      <w:pPr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Н.Л.Соловей</w:t>
      </w:r>
    </w:p>
    <w:p w:rsidR="00CA35D6" w:rsidRDefault="00CA35D6" w:rsidP="00CA35D6">
      <w:pPr>
        <w:rPr>
          <w:lang w:val="uk-UA"/>
        </w:rPr>
      </w:pPr>
    </w:p>
    <w:p w:rsidR="00CA35D6" w:rsidRDefault="00CA35D6" w:rsidP="00CA35D6">
      <w:pPr>
        <w:rPr>
          <w:lang w:val="uk-UA"/>
        </w:rPr>
      </w:pPr>
    </w:p>
    <w:p w:rsidR="00CA35D6" w:rsidRDefault="00CA35D6" w:rsidP="00CA35D6">
      <w:pPr>
        <w:rPr>
          <w:lang w:val="uk-UA"/>
        </w:rPr>
      </w:pPr>
    </w:p>
    <w:p w:rsidR="00CA35D6" w:rsidRDefault="00CA35D6" w:rsidP="00CA35D6">
      <w:pPr>
        <w:rPr>
          <w:lang w:val="uk-UA"/>
        </w:rPr>
      </w:pPr>
    </w:p>
    <w:p w:rsidR="00CA35D6" w:rsidRDefault="00CA35D6" w:rsidP="00CA35D6">
      <w:pPr>
        <w:rPr>
          <w:lang w:val="uk-UA"/>
        </w:rPr>
      </w:pPr>
    </w:p>
    <w:p w:rsidR="00CA35D6" w:rsidRDefault="00CA35D6" w:rsidP="00CA35D6">
      <w:pPr>
        <w:rPr>
          <w:lang w:val="uk-UA"/>
        </w:rPr>
      </w:pPr>
    </w:p>
    <w:p w:rsidR="00CA35D6" w:rsidRDefault="00CA35D6" w:rsidP="00CA35D6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35D6" w:rsidRDefault="00CA35D6" w:rsidP="00CA35D6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35D6" w:rsidRDefault="00CA35D6" w:rsidP="00CA35D6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35D6" w:rsidRDefault="00CA35D6" w:rsidP="00CA35D6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35D6" w:rsidRDefault="00CA35D6" w:rsidP="00CA35D6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35D6" w:rsidRDefault="00CA35D6" w:rsidP="00CA35D6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35D6" w:rsidRDefault="00CA35D6" w:rsidP="00CA35D6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35D6" w:rsidRDefault="00CA35D6" w:rsidP="00CA35D6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35D6" w:rsidRDefault="00CA35D6" w:rsidP="00CA35D6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35D6" w:rsidRDefault="00CA35D6" w:rsidP="00CA35D6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35D6" w:rsidRDefault="00CA35D6" w:rsidP="00CA35D6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35D6" w:rsidRDefault="00CA35D6" w:rsidP="00CA35D6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35D6" w:rsidRDefault="00CA35D6" w:rsidP="00CA35D6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35D6" w:rsidRDefault="00CA35D6" w:rsidP="00CA35D6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35D6" w:rsidRDefault="00CA35D6" w:rsidP="00CA35D6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35D6" w:rsidRDefault="00CA35D6" w:rsidP="00CA35D6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CA35D6" w:rsidRPr="00C70C81" w:rsidTr="001C5FCB">
        <w:tc>
          <w:tcPr>
            <w:tcW w:w="4218" w:type="dxa"/>
          </w:tcPr>
          <w:p w:rsidR="00CA35D6" w:rsidRPr="00C70C81" w:rsidRDefault="00CA35D6" w:rsidP="001C5FCB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Додаток </w:t>
            </w:r>
          </w:p>
          <w:p w:rsidR="00CA35D6" w:rsidRPr="00C70C81" w:rsidRDefault="00CA35D6" w:rsidP="001C5F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</w:t>
            </w: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.2014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58</w:t>
            </w:r>
          </w:p>
          <w:p w:rsidR="00CA35D6" w:rsidRPr="00C70C81" w:rsidRDefault="00CA35D6" w:rsidP="001C5FCB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A35D6" w:rsidRDefault="00CA35D6" w:rsidP="00CA35D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4443"/>
        <w:gridCol w:w="4137"/>
      </w:tblGrid>
      <w:tr w:rsidR="00CA35D6" w:rsidRPr="00C70C81" w:rsidTr="001C5FCB">
        <w:tc>
          <w:tcPr>
            <w:tcW w:w="660" w:type="dxa"/>
          </w:tcPr>
          <w:p w:rsidR="00CA35D6" w:rsidRPr="00C70C81" w:rsidRDefault="00CA35D6" w:rsidP="001C5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443" w:type="dxa"/>
          </w:tcPr>
          <w:p w:rsidR="00CA35D6" w:rsidRPr="00C70C81" w:rsidRDefault="00CA35D6" w:rsidP="001C5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Ім.’я</w:t>
            </w:r>
            <w:proofErr w:type="spellEnd"/>
          </w:p>
        </w:tc>
        <w:tc>
          <w:tcPr>
            <w:tcW w:w="4137" w:type="dxa"/>
          </w:tcPr>
          <w:p w:rsidR="00CA35D6" w:rsidRPr="00C70C81" w:rsidRDefault="00CA35D6" w:rsidP="001C5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CA35D6" w:rsidRPr="00C70C81" w:rsidTr="001C5FC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C70C81" w:rsidRDefault="00CA35D6" w:rsidP="001C5F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BF6B1D" w:rsidRDefault="00CA35D6" w:rsidP="001C5F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F6B1D">
              <w:rPr>
                <w:rFonts w:ascii="Times New Roman" w:hAnsi="Times New Roman"/>
                <w:sz w:val="28"/>
                <w:szCs w:val="28"/>
              </w:rPr>
              <w:t>Андрусенко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BF6B1D" w:rsidRDefault="00CA35D6" w:rsidP="001C5F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B1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CA35D6" w:rsidRPr="00C70C81" w:rsidTr="001C5FCB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C70C81" w:rsidRDefault="00CA35D6" w:rsidP="001C5F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BF6B1D" w:rsidRDefault="00CA35D6" w:rsidP="001C5F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F6B1D">
              <w:rPr>
                <w:rFonts w:ascii="Times New Roman" w:hAnsi="Times New Roman"/>
                <w:sz w:val="28"/>
                <w:szCs w:val="28"/>
              </w:rPr>
              <w:t>Балюк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BF6B1D" w:rsidRDefault="00CA35D6" w:rsidP="001C5FCB">
            <w:pPr>
              <w:spacing w:after="0"/>
              <w:jc w:val="center"/>
              <w:rPr>
                <w:sz w:val="24"/>
                <w:szCs w:val="24"/>
              </w:rPr>
            </w:pPr>
            <w:r w:rsidRPr="00BF6B1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CA35D6" w:rsidRPr="00C70C81" w:rsidTr="001C5FCB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C70C81" w:rsidRDefault="00CA35D6" w:rsidP="001C5F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BF6B1D" w:rsidRDefault="00CA35D6" w:rsidP="001C5F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Богданов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BF6B1D" w:rsidRDefault="00CA35D6" w:rsidP="001C5FCB">
            <w:pPr>
              <w:spacing w:after="0"/>
              <w:jc w:val="center"/>
              <w:rPr>
                <w:sz w:val="24"/>
                <w:szCs w:val="24"/>
              </w:rPr>
            </w:pPr>
            <w:r w:rsidRPr="00BF6B1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CA35D6" w:rsidRPr="00C70C81" w:rsidTr="001C5FCB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C70C81" w:rsidRDefault="00CA35D6" w:rsidP="001C5F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BF6B1D" w:rsidRDefault="00CA35D6" w:rsidP="001C5F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Домніков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BF6B1D" w:rsidRDefault="00CA35D6" w:rsidP="001C5FCB">
            <w:pPr>
              <w:spacing w:after="0"/>
              <w:jc w:val="center"/>
              <w:rPr>
                <w:sz w:val="24"/>
                <w:szCs w:val="24"/>
              </w:rPr>
            </w:pPr>
            <w:r w:rsidRPr="00BF6B1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CA35D6" w:rsidRPr="00C70C81" w:rsidTr="001C5FCB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C70C81" w:rsidRDefault="00CA35D6" w:rsidP="001C5F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BF6B1D" w:rsidRDefault="00CA35D6" w:rsidP="001C5F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Дорошенко Станіслав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BF6B1D" w:rsidRDefault="00CA35D6" w:rsidP="001C5FCB">
            <w:pPr>
              <w:spacing w:after="0"/>
              <w:jc w:val="center"/>
              <w:rPr>
                <w:sz w:val="24"/>
                <w:szCs w:val="24"/>
              </w:rPr>
            </w:pPr>
            <w:r w:rsidRPr="00BF6B1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CA35D6" w:rsidRPr="00C70C81" w:rsidTr="001C5FCB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C70C81" w:rsidRDefault="00CA35D6" w:rsidP="001C5F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BF6B1D" w:rsidRDefault="00CA35D6" w:rsidP="001C5F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F6B1D">
              <w:rPr>
                <w:rFonts w:ascii="Times New Roman" w:hAnsi="Times New Roman"/>
                <w:sz w:val="28"/>
                <w:szCs w:val="28"/>
              </w:rPr>
              <w:t>Злотан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Моїсей</w:t>
            </w:r>
            <w:proofErr w:type="spellEnd"/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BF6B1D" w:rsidRDefault="00CA35D6" w:rsidP="001C5FCB">
            <w:pPr>
              <w:spacing w:after="0"/>
              <w:jc w:val="center"/>
              <w:rPr>
                <w:sz w:val="24"/>
                <w:szCs w:val="24"/>
              </w:rPr>
            </w:pPr>
            <w:r w:rsidRPr="00BF6B1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CA35D6" w:rsidRPr="00C70C81" w:rsidTr="001C5FCB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C70C81" w:rsidRDefault="00CA35D6" w:rsidP="001C5F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BF6B1D" w:rsidRDefault="00CA35D6" w:rsidP="001C5F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F6B1D">
              <w:rPr>
                <w:rFonts w:ascii="Times New Roman" w:hAnsi="Times New Roman"/>
                <w:sz w:val="28"/>
                <w:szCs w:val="28"/>
              </w:rPr>
              <w:t>Логвиненко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BF6B1D" w:rsidRDefault="00CA35D6" w:rsidP="001C5FCB">
            <w:pPr>
              <w:spacing w:after="0"/>
              <w:jc w:val="center"/>
              <w:rPr>
                <w:sz w:val="24"/>
                <w:szCs w:val="24"/>
              </w:rPr>
            </w:pPr>
            <w:r w:rsidRPr="00BF6B1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CA35D6" w:rsidRPr="00C70C81" w:rsidTr="001C5FCB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C70C81" w:rsidRDefault="00CA35D6" w:rsidP="001C5F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BF6B1D" w:rsidRDefault="00CA35D6" w:rsidP="001C5F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Мальована Владислава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BF6B1D" w:rsidRDefault="00CA35D6" w:rsidP="001C5FCB">
            <w:pPr>
              <w:spacing w:after="0"/>
              <w:jc w:val="center"/>
              <w:rPr>
                <w:sz w:val="24"/>
                <w:szCs w:val="24"/>
              </w:rPr>
            </w:pPr>
            <w:r w:rsidRPr="00BF6B1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CA35D6" w:rsidRPr="00C70C81" w:rsidTr="001C5FCB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C70C81" w:rsidRDefault="00CA35D6" w:rsidP="001C5F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BF6B1D" w:rsidRDefault="00CA35D6" w:rsidP="001C5F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Олійник Сергій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BF6B1D" w:rsidRDefault="00CA35D6" w:rsidP="001C5F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B1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CA35D6" w:rsidRPr="00C70C81" w:rsidTr="001C5FCB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Default="00CA35D6" w:rsidP="001C5F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CA35D6" w:rsidRDefault="00CA35D6" w:rsidP="001C5F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Пархоменко Христина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BF6B1D" w:rsidRDefault="00CA35D6" w:rsidP="001C5FCB">
            <w:pPr>
              <w:spacing w:after="0"/>
              <w:jc w:val="center"/>
              <w:rPr>
                <w:sz w:val="24"/>
                <w:szCs w:val="24"/>
              </w:rPr>
            </w:pPr>
            <w:r w:rsidRPr="00BF6B1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CA35D6" w:rsidRPr="00C70C81" w:rsidTr="001C5FCB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Default="00CA35D6" w:rsidP="001C5F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BF6B1D" w:rsidRDefault="00CA35D6" w:rsidP="00805D4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BF6B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F6B1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F6B1D">
              <w:rPr>
                <w:rFonts w:ascii="Times New Roman" w:hAnsi="Times New Roman"/>
                <w:sz w:val="28"/>
                <w:szCs w:val="28"/>
              </w:rPr>
              <w:t>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BF6B1D" w:rsidRDefault="00CA35D6" w:rsidP="001C5FCB">
            <w:pPr>
              <w:spacing w:after="0"/>
              <w:jc w:val="center"/>
              <w:rPr>
                <w:sz w:val="24"/>
                <w:szCs w:val="24"/>
              </w:rPr>
            </w:pPr>
            <w:r w:rsidRPr="00BF6B1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CA35D6" w:rsidRPr="00C70C81" w:rsidTr="001C5FCB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Default="00CA35D6" w:rsidP="001C5F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BF6B1D" w:rsidRDefault="00CA35D6" w:rsidP="00805D4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6B1D">
              <w:rPr>
                <w:rFonts w:ascii="Times New Roman" w:hAnsi="Times New Roman"/>
                <w:sz w:val="28"/>
                <w:szCs w:val="28"/>
              </w:rPr>
              <w:t>Проценко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D6" w:rsidRPr="00BF6B1D" w:rsidRDefault="00CA35D6" w:rsidP="001C5F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B1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CA35D6" w:rsidRPr="00644486" w:rsidRDefault="00CA35D6" w:rsidP="00CA35D6">
      <w:pPr>
        <w:rPr>
          <w:lang w:val="uk-UA"/>
        </w:rPr>
      </w:pPr>
    </w:p>
    <w:p w:rsidR="00CA35D6" w:rsidRDefault="00CA35D6" w:rsidP="00CA35D6"/>
    <w:p w:rsidR="00CA35D6" w:rsidRDefault="00CA35D6" w:rsidP="00CA35D6"/>
    <w:p w:rsidR="00AC06F5" w:rsidRDefault="00AC06F5"/>
    <w:sectPr w:rsidR="00AC06F5" w:rsidSect="00F24CC4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C4" w:rsidRDefault="00AC06F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78AE">
      <w:rPr>
        <w:noProof/>
      </w:rPr>
      <w:t>2</w:t>
    </w:r>
    <w:r>
      <w:fldChar w:fldCharType="end"/>
    </w:r>
  </w:p>
  <w:p w:rsidR="00F24CC4" w:rsidRDefault="00AC06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5D6"/>
    <w:rsid w:val="00AC06F5"/>
    <w:rsid w:val="00B278AE"/>
    <w:rsid w:val="00CA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A35D6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2014-03-13T07:32:00Z</cp:lastPrinted>
  <dcterms:created xsi:type="dcterms:W3CDTF">2014-03-13T06:53:00Z</dcterms:created>
  <dcterms:modified xsi:type="dcterms:W3CDTF">2014-03-13T07:32:00Z</dcterms:modified>
</cp:coreProperties>
</file>