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E7" w:rsidRPr="00F27588" w:rsidRDefault="00724FE7" w:rsidP="00724FE7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89419259" r:id="rId7"/>
        </w:object>
      </w:r>
    </w:p>
    <w:p w:rsidR="00724FE7" w:rsidRPr="00F27588" w:rsidRDefault="00724FE7" w:rsidP="00724FE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724FE7" w:rsidRPr="00AE41F8" w:rsidRDefault="00724FE7" w:rsidP="00724FE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724FE7" w:rsidRPr="00F27588" w:rsidRDefault="00724FE7" w:rsidP="00724FE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724FE7" w:rsidRPr="00F27588" w:rsidRDefault="00724FE7" w:rsidP="00724FE7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724FE7" w:rsidRPr="00F27588" w:rsidRDefault="00724FE7" w:rsidP="00724FE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24FE7" w:rsidRPr="00F27588" w:rsidRDefault="00724FE7" w:rsidP="00724F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24FE7" w:rsidRPr="00F27588" w:rsidRDefault="00724FE7" w:rsidP="00724FE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24FE7" w:rsidRDefault="00724FE7" w:rsidP="00724F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4FE7" w:rsidRDefault="00724FE7" w:rsidP="00724F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24FE7" w:rsidRDefault="00724FE7" w:rsidP="00724F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</w:p>
    <w:p w:rsidR="00724FE7" w:rsidRDefault="00724FE7" w:rsidP="00724FE7">
      <w:pPr>
        <w:rPr>
          <w:lang w:val="uk-UA"/>
        </w:rPr>
      </w:pPr>
    </w:p>
    <w:p w:rsidR="00D60A7F" w:rsidRPr="00893DA2" w:rsidRDefault="00D60A7F" w:rsidP="00D60A7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DA2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мережі </w:t>
      </w:r>
    </w:p>
    <w:p w:rsidR="00D60A7F" w:rsidRDefault="00D60A7F" w:rsidP="00D60A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A7F" w:rsidRPr="00EB7938" w:rsidRDefault="00D60A7F" w:rsidP="00D60A7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почат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 xml:space="preserve"> ІІ семестру 20</w:t>
      </w:r>
      <w:r>
        <w:rPr>
          <w:rFonts w:ascii="Times New Roman" w:hAnsi="Times New Roman" w:cs="Times New Roman"/>
          <w:sz w:val="28"/>
          <w:szCs w:val="28"/>
          <w:lang w:val="uk-UA"/>
        </w:rPr>
        <w:t>11/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року</w:t>
      </w:r>
    </w:p>
    <w:p w:rsidR="00D60A7F" w:rsidRDefault="00D60A7F" w:rsidP="00D60A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0A7F" w:rsidRPr="00EB7938" w:rsidRDefault="00D60A7F" w:rsidP="00D60A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938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D60A7F" w:rsidRPr="00204FEF" w:rsidRDefault="00D60A7F" w:rsidP="00D60A7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938">
        <w:rPr>
          <w:rFonts w:ascii="Times New Roman" w:eastAsia="Times New Roman" w:hAnsi="Times New Roman" w:cs="Times New Roman"/>
          <w:sz w:val="28"/>
          <w:szCs w:val="28"/>
        </w:rPr>
        <w:t>Затвердити мережу станом на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.01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2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 xml:space="preserve"> року: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0"/>
        <w:gridCol w:w="1500"/>
        <w:gridCol w:w="2400"/>
        <w:gridCol w:w="2520"/>
      </w:tblGrid>
      <w:tr w:rsidR="00D60A7F" w:rsidRPr="00204FEF" w:rsidTr="00E82B5A">
        <w:tc>
          <w:tcPr>
            <w:tcW w:w="22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    учнів</w:t>
            </w:r>
          </w:p>
        </w:tc>
      </w:tr>
      <w:tr w:rsidR="00D60A7F" w:rsidRPr="00204FEF" w:rsidTr="00E82B5A">
        <w:tc>
          <w:tcPr>
            <w:tcW w:w="2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0A7F" w:rsidRPr="00204FEF" w:rsidRDefault="00D60A7F" w:rsidP="00E82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D60A7F" w:rsidRPr="00204FEF" w:rsidRDefault="00D60A7F" w:rsidP="00E82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</w:t>
            </w:r>
          </w:p>
        </w:tc>
      </w:tr>
      <w:tr w:rsidR="00D60A7F" w:rsidRPr="00204FEF" w:rsidTr="00E82B5A">
        <w:tc>
          <w:tcPr>
            <w:tcW w:w="2220" w:type="dxa"/>
            <w:vMerge w:val="restart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І</w:t>
            </w: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D6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60A7F" w:rsidRPr="00204FEF" w:rsidTr="00E82B5A">
        <w:trPr>
          <w:trHeight w:val="457"/>
        </w:trPr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D60A7F" w:rsidRPr="00204FEF" w:rsidTr="00E82B5A">
        <w:tc>
          <w:tcPr>
            <w:tcW w:w="2220" w:type="dxa"/>
            <w:vMerge w:val="restart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ІІ</w:t>
            </w: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B8090A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8090A"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B8090A" w:rsidRPr="00204FEF" w:rsidTr="00E82B5A">
        <w:tc>
          <w:tcPr>
            <w:tcW w:w="2220" w:type="dxa"/>
            <w:vMerge/>
          </w:tcPr>
          <w:p w:rsidR="00B8090A" w:rsidRPr="00204FEF" w:rsidRDefault="00B8090A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B8090A" w:rsidRPr="00204FEF" w:rsidRDefault="00B8090A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00" w:type="dxa"/>
          </w:tcPr>
          <w:p w:rsidR="00B8090A" w:rsidRPr="00204FEF" w:rsidRDefault="00B8090A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B8090A" w:rsidRPr="00204FEF" w:rsidRDefault="00B8090A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8090A" w:rsidRPr="00204FEF" w:rsidTr="00E82B5A">
        <w:tc>
          <w:tcPr>
            <w:tcW w:w="2220" w:type="dxa"/>
            <w:vMerge/>
          </w:tcPr>
          <w:p w:rsidR="00B8090A" w:rsidRPr="00204FEF" w:rsidRDefault="00B8090A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B8090A" w:rsidRPr="00204FEF" w:rsidRDefault="00B8090A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8 </w:t>
            </w: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400" w:type="dxa"/>
          </w:tcPr>
          <w:p w:rsidR="00B8090A" w:rsidRPr="00204FEF" w:rsidRDefault="00B8090A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B8090A" w:rsidRPr="00204FEF" w:rsidRDefault="00B8090A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0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8090A"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0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8090A" w:rsidRPr="00204FEF" w:rsidTr="00E82B5A">
        <w:tc>
          <w:tcPr>
            <w:tcW w:w="2220" w:type="dxa"/>
            <w:vMerge/>
          </w:tcPr>
          <w:p w:rsidR="00B8090A" w:rsidRPr="00204FEF" w:rsidRDefault="00B8090A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B8090A" w:rsidRPr="00204FEF" w:rsidRDefault="00B8090A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00" w:type="dxa"/>
          </w:tcPr>
          <w:p w:rsidR="00B8090A" w:rsidRPr="00204FEF" w:rsidRDefault="00B8090A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B8090A" w:rsidRPr="00204FEF" w:rsidRDefault="00B8090A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8090A" w:rsidRPr="00204FEF" w:rsidTr="00E82B5A">
        <w:tc>
          <w:tcPr>
            <w:tcW w:w="2220" w:type="dxa"/>
            <w:vMerge/>
          </w:tcPr>
          <w:p w:rsidR="00B8090A" w:rsidRPr="00204FEF" w:rsidRDefault="00B8090A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B8090A" w:rsidRPr="00204FEF" w:rsidRDefault="00B8090A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10</w:t>
            </w: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2400" w:type="dxa"/>
          </w:tcPr>
          <w:p w:rsidR="00B8090A" w:rsidRPr="00204FEF" w:rsidRDefault="00B8090A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B8090A" w:rsidRPr="00204FEF" w:rsidRDefault="00B8090A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D60A7F" w:rsidRPr="00204FEF" w:rsidTr="00E82B5A">
        <w:tc>
          <w:tcPr>
            <w:tcW w:w="2220" w:type="dxa"/>
            <w:vMerge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80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60A7F" w:rsidRPr="00204FEF" w:rsidTr="00E82B5A">
        <w:tc>
          <w:tcPr>
            <w:tcW w:w="222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– ІІ</w:t>
            </w: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500" w:type="dxa"/>
          </w:tcPr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D60A7F" w:rsidRPr="00204FEF" w:rsidRDefault="00D60A7F" w:rsidP="00E82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підгот.-10</w:t>
            </w:r>
          </w:p>
        </w:tc>
        <w:tc>
          <w:tcPr>
            <w:tcW w:w="240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20" w:type="dxa"/>
          </w:tcPr>
          <w:p w:rsidR="00D60A7F" w:rsidRPr="00204FEF" w:rsidRDefault="00D60A7F" w:rsidP="00E8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80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D60A7F" w:rsidRPr="00204FEF" w:rsidRDefault="00D60A7F" w:rsidP="00D60A7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0A7F" w:rsidRDefault="00D60A7F" w:rsidP="00D60A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0A7F" w:rsidRPr="00EB7938" w:rsidRDefault="00D60A7F" w:rsidP="00D60A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4FEF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Н.М.</w:t>
      </w:r>
      <w:r>
        <w:rPr>
          <w:rFonts w:ascii="Times New Roman" w:hAnsi="Times New Roman" w:cs="Times New Roman"/>
          <w:sz w:val="28"/>
          <w:szCs w:val="28"/>
          <w:lang w:val="uk-UA"/>
        </w:rPr>
        <w:t>Гнатенко</w:t>
      </w:r>
    </w:p>
    <w:p w:rsidR="00D60A7F" w:rsidRDefault="00D60A7F" w:rsidP="00724FE7">
      <w:pPr>
        <w:rPr>
          <w:lang w:val="uk-UA"/>
        </w:rPr>
      </w:pPr>
    </w:p>
    <w:sectPr w:rsidR="00D60A7F" w:rsidSect="006238F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93" w:rsidRDefault="00F17D93" w:rsidP="00724FE7">
      <w:pPr>
        <w:spacing w:after="0" w:line="240" w:lineRule="auto"/>
      </w:pPr>
      <w:r>
        <w:separator/>
      </w:r>
    </w:p>
  </w:endnote>
  <w:endnote w:type="continuationSeparator" w:id="1">
    <w:p w:rsidR="00F17D93" w:rsidRDefault="00F17D93" w:rsidP="007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93" w:rsidRDefault="00F17D93" w:rsidP="00724FE7">
      <w:pPr>
        <w:spacing w:after="0" w:line="240" w:lineRule="auto"/>
      </w:pPr>
      <w:r>
        <w:separator/>
      </w:r>
    </w:p>
  </w:footnote>
  <w:footnote w:type="continuationSeparator" w:id="1">
    <w:p w:rsidR="00F17D93" w:rsidRDefault="00F17D93" w:rsidP="007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9"/>
      <w:docPartObj>
        <w:docPartGallery w:val="Page Numbers (Top of Page)"/>
        <w:docPartUnique/>
      </w:docPartObj>
    </w:sdtPr>
    <w:sdtContent>
      <w:p w:rsidR="00724FE7" w:rsidRDefault="0009231C">
        <w:pPr>
          <w:pStyle w:val="a4"/>
          <w:jc w:val="center"/>
        </w:pPr>
        <w:fldSimple w:instr=" PAGE   \* MERGEFORMAT ">
          <w:r w:rsidR="006238F7">
            <w:rPr>
              <w:noProof/>
            </w:rPr>
            <w:t>2</w:t>
          </w:r>
        </w:fldSimple>
      </w:p>
    </w:sdtContent>
  </w:sdt>
  <w:p w:rsidR="00724FE7" w:rsidRDefault="00724F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891"/>
      <w:docPartObj>
        <w:docPartGallery w:val="Page Numbers (Top of Page)"/>
        <w:docPartUnique/>
      </w:docPartObj>
    </w:sdtPr>
    <w:sdtContent>
      <w:p w:rsidR="006238F7" w:rsidRDefault="006238F7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41B3C" w:rsidRDefault="00341B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FE7"/>
    <w:rsid w:val="0007610B"/>
    <w:rsid w:val="0009231C"/>
    <w:rsid w:val="000E48D8"/>
    <w:rsid w:val="00341B3C"/>
    <w:rsid w:val="003C7EF1"/>
    <w:rsid w:val="0049682C"/>
    <w:rsid w:val="006238F7"/>
    <w:rsid w:val="00626DF1"/>
    <w:rsid w:val="00724FE7"/>
    <w:rsid w:val="00B8090A"/>
    <w:rsid w:val="00D13446"/>
    <w:rsid w:val="00D60A7F"/>
    <w:rsid w:val="00E447E1"/>
    <w:rsid w:val="00F1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FE7"/>
  </w:style>
  <w:style w:type="paragraph" w:styleId="a6">
    <w:name w:val="footer"/>
    <w:basedOn w:val="a"/>
    <w:link w:val="a7"/>
    <w:uiPriority w:val="99"/>
    <w:semiHidden/>
    <w:unhideWhenUsed/>
    <w:rsid w:val="0072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FE7"/>
  </w:style>
  <w:style w:type="paragraph" w:styleId="a8">
    <w:name w:val="Balloon Text"/>
    <w:basedOn w:val="a"/>
    <w:link w:val="a9"/>
    <w:uiPriority w:val="99"/>
    <w:semiHidden/>
    <w:unhideWhenUsed/>
    <w:rsid w:val="00D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2012-01-30T06:59:00Z</cp:lastPrinted>
  <dcterms:created xsi:type="dcterms:W3CDTF">2012-01-09T10:22:00Z</dcterms:created>
  <dcterms:modified xsi:type="dcterms:W3CDTF">2012-01-30T07:01:00Z</dcterms:modified>
</cp:coreProperties>
</file>