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34" w:rsidRPr="00F27588" w:rsidRDefault="009B0B34" w:rsidP="009B0B34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18646358" r:id="rId7"/>
        </w:object>
      </w:r>
    </w:p>
    <w:p w:rsidR="009B0B34" w:rsidRPr="00F27588" w:rsidRDefault="009B0B34" w:rsidP="009B0B3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9B0B34" w:rsidRPr="00AE41F8" w:rsidRDefault="009B0B34" w:rsidP="009B0B3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9B0B34" w:rsidRPr="00F27588" w:rsidRDefault="009B0B34" w:rsidP="009B0B3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9B0B34" w:rsidRPr="00F27588" w:rsidRDefault="009B0B34" w:rsidP="009B0B34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9B0B34" w:rsidRPr="00F27588" w:rsidRDefault="009B0B34" w:rsidP="009B0B3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B0B34" w:rsidRPr="00F27588" w:rsidRDefault="009B0B34" w:rsidP="009B0B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B0B34" w:rsidRPr="00F27588" w:rsidRDefault="009B0B34" w:rsidP="009B0B3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B0B34" w:rsidRDefault="009B0B34" w:rsidP="009B0B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0B34" w:rsidRDefault="009B0B34" w:rsidP="009B0B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B0B34" w:rsidRDefault="009B0B34" w:rsidP="009B0B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02.01.2013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9B0B34" w:rsidRDefault="009B0B34" w:rsidP="009B0B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0B34" w:rsidRDefault="009B0B34" w:rsidP="009B0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44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9B0B34" w:rsidRPr="009B0B34" w:rsidRDefault="009B0B34" w:rsidP="009B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B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КЗ «</w:t>
      </w:r>
      <w:r w:rsidRPr="009B0B34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обласний Палац дитячої</w:t>
      </w:r>
    </w:p>
    <w:p w:rsidR="009B0B34" w:rsidRPr="009B0B34" w:rsidRDefault="009B0B34" w:rsidP="009B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B34">
        <w:rPr>
          <w:rFonts w:ascii="Times New Roman" w:hAnsi="Times New Roman" w:cs="Times New Roman"/>
          <w:b/>
          <w:sz w:val="28"/>
          <w:szCs w:val="28"/>
          <w:lang w:val="uk-UA"/>
        </w:rPr>
        <w:t>та юнацької творчості»</w:t>
      </w:r>
    </w:p>
    <w:p w:rsidR="009B0B34" w:rsidRDefault="009B0B34" w:rsidP="009B0B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0B34" w:rsidRPr="00E1038B" w:rsidRDefault="009B0B34" w:rsidP="009B0B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 w:rsidRPr="00E1038B">
        <w:rPr>
          <w:rFonts w:ascii="Times New Roman" w:hAnsi="Times New Roman" w:cs="Times New Roman"/>
          <w:sz w:val="28"/>
          <w:szCs w:val="28"/>
          <w:lang w:val="uk-UA"/>
        </w:rPr>
        <w:t>естетичного виховання дітей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B0B34" w:rsidRPr="009507A6" w:rsidRDefault="009B0B34" w:rsidP="009B0B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 w:cs="Times New Roman"/>
          <w:sz w:val="28"/>
          <w:szCs w:val="28"/>
        </w:rPr>
        <w:t>поїздк</w:t>
      </w:r>
      <w:r>
        <w:rPr>
          <w:rFonts w:ascii="Times New Roman" w:hAnsi="Times New Roman" w:cs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507A6">
        <w:rPr>
          <w:rFonts w:ascii="Times New Roman" w:eastAsia="Times New Roman" w:hAnsi="Times New Roman" w:cs="Times New Roman"/>
          <w:sz w:val="28"/>
          <w:szCs w:val="28"/>
          <w:lang w:val="uk-UA"/>
        </w:rPr>
        <w:t>КЗ «</w:t>
      </w:r>
      <w:r w:rsidRPr="009507A6">
        <w:rPr>
          <w:rFonts w:ascii="Times New Roman" w:hAnsi="Times New Roman" w:cs="Times New Roman"/>
          <w:sz w:val="28"/>
          <w:szCs w:val="28"/>
          <w:lang w:val="uk-UA"/>
        </w:rPr>
        <w:t>Харківський обласний Палац дитячої та юнацької творчості»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керівником групи вихователя </w:t>
      </w:r>
      <w:r w:rsidR="00F24CC4">
        <w:rPr>
          <w:rFonts w:ascii="Times New Roman" w:hAnsi="Times New Roman" w:cs="Times New Roman"/>
          <w:sz w:val="28"/>
          <w:szCs w:val="28"/>
          <w:lang w:val="uk-UA"/>
        </w:rPr>
        <w:t>Гаплевську Г.О.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супроводжуючими педагогами Іщенко О.В., </w:t>
      </w:r>
      <w:r w:rsidR="00F24CC4">
        <w:rPr>
          <w:rFonts w:ascii="Times New Roman" w:hAnsi="Times New Roman" w:cs="Times New Roman"/>
          <w:sz w:val="28"/>
          <w:szCs w:val="28"/>
          <w:lang w:val="uk-UA"/>
        </w:rPr>
        <w:t>Ройко Н.С.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4CC4">
        <w:rPr>
          <w:rFonts w:ascii="Times New Roman" w:hAnsi="Times New Roman" w:cs="Times New Roman"/>
          <w:sz w:val="28"/>
          <w:szCs w:val="28"/>
          <w:lang w:val="uk-UA"/>
        </w:rPr>
        <w:t>Ускова М.О.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3.4.Забезпечити своєчасне повернення групи до школи. 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9B0B34" w:rsidRDefault="009B0B34" w:rsidP="009B0B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507A6">
        <w:rPr>
          <w:rFonts w:ascii="Times New Roman" w:eastAsia="Times New Roman" w:hAnsi="Times New Roman" w:cs="Times New Roman"/>
          <w:sz w:val="28"/>
          <w:szCs w:val="28"/>
          <w:lang w:val="uk-UA"/>
        </w:rPr>
        <w:t>КЗ «</w:t>
      </w:r>
      <w:r w:rsidRPr="009507A6">
        <w:rPr>
          <w:rFonts w:ascii="Times New Roman" w:hAnsi="Times New Roman" w:cs="Times New Roman"/>
          <w:sz w:val="28"/>
          <w:szCs w:val="28"/>
          <w:lang w:val="uk-UA"/>
        </w:rPr>
        <w:t>Харківський обласний Палац дитячої та юнацької творчості»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CC4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4CC4">
        <w:rPr>
          <w:rFonts w:ascii="Times New Roman" w:hAnsi="Times New Roman" w:cs="Times New Roman"/>
          <w:sz w:val="28"/>
          <w:szCs w:val="28"/>
          <w:lang w:val="uk-UA"/>
        </w:rPr>
        <w:t>01.2013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 w:rsidR="00F24CC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2400F">
        <w:rPr>
          <w:rFonts w:ascii="Times New Roman" w:hAnsi="Times New Roman" w:cs="Times New Roman"/>
          <w:sz w:val="28"/>
          <w:szCs w:val="28"/>
          <w:lang w:val="uk-UA"/>
        </w:rPr>
        <w:t>-30.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9B0B34" w:rsidRPr="00AD4A70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9B0B34" w:rsidRPr="00AD4A70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9B0B34" w:rsidRDefault="009B0B34" w:rsidP="009B0B34">
      <w:pPr>
        <w:rPr>
          <w:lang w:val="uk-UA"/>
        </w:rPr>
      </w:pPr>
    </w:p>
    <w:p w:rsidR="009B0B34" w:rsidRPr="00F06163" w:rsidRDefault="009B0B34" w:rsidP="009B0B34">
      <w:pPr>
        <w:jc w:val="both"/>
        <w:rPr>
          <w:rFonts w:ascii="Times New Roman" w:hAnsi="Times New Roman" w:cs="Times New Roman"/>
          <w:sz w:val="28"/>
          <w:szCs w:val="28"/>
        </w:rPr>
      </w:pPr>
      <w:r w:rsidRPr="00F06163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02.01.2013 № 5 </w:t>
      </w:r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0B34" w:rsidRPr="00F06163" w:rsidRDefault="009B0B34" w:rsidP="009B0B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9B0B34" w:rsidRDefault="009B0B34" w:rsidP="009B0B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9B0B34" w:rsidRDefault="009B0B34" w:rsidP="009B0B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CC4">
        <w:rPr>
          <w:rFonts w:ascii="Times New Roman" w:hAnsi="Times New Roman" w:cs="Times New Roman"/>
          <w:sz w:val="28"/>
          <w:szCs w:val="28"/>
          <w:lang w:val="uk-UA"/>
        </w:rPr>
        <w:t>Г.О.Гаплевська</w:t>
      </w:r>
    </w:p>
    <w:p w:rsidR="009B0B34" w:rsidRDefault="009B0B34" w:rsidP="009B0B34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CC4">
        <w:rPr>
          <w:rFonts w:ascii="Times New Roman" w:hAnsi="Times New Roman" w:cs="Times New Roman"/>
          <w:sz w:val="28"/>
          <w:szCs w:val="28"/>
          <w:lang w:val="uk-UA"/>
        </w:rPr>
        <w:t>Н.С.Ройко</w:t>
      </w:r>
    </w:p>
    <w:p w:rsidR="009B0B34" w:rsidRPr="00644486" w:rsidRDefault="009B0B34" w:rsidP="009B0B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>О.В.Іщенко</w:t>
      </w:r>
    </w:p>
    <w:p w:rsidR="009B0B34" w:rsidRPr="00644486" w:rsidRDefault="009B0B34" w:rsidP="009B0B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CC4">
        <w:rPr>
          <w:rFonts w:ascii="Times New Roman" w:hAnsi="Times New Roman" w:cs="Times New Roman"/>
          <w:sz w:val="28"/>
          <w:szCs w:val="28"/>
          <w:lang w:val="uk-UA"/>
        </w:rPr>
        <w:t>М.О.Ускова</w:t>
      </w:r>
    </w:p>
    <w:p w:rsidR="009B0B34" w:rsidRDefault="009B0B34" w:rsidP="009B0B34">
      <w:pPr>
        <w:rPr>
          <w:lang w:val="uk-UA"/>
        </w:rPr>
      </w:pP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0B34" w:rsidRDefault="009B0B34" w:rsidP="009B0B34">
      <w:pPr>
        <w:rPr>
          <w:lang w:val="uk-UA"/>
        </w:rPr>
      </w:pPr>
    </w:p>
    <w:p w:rsidR="009B0B34" w:rsidRDefault="009B0B34" w:rsidP="009B0B34">
      <w:pPr>
        <w:rPr>
          <w:lang w:val="uk-UA"/>
        </w:rPr>
      </w:pPr>
    </w:p>
    <w:p w:rsidR="009B0B34" w:rsidRDefault="009B0B34" w:rsidP="009B0B34">
      <w:pPr>
        <w:rPr>
          <w:lang w:val="uk-UA"/>
        </w:rPr>
      </w:pPr>
    </w:p>
    <w:p w:rsidR="009B0B34" w:rsidRDefault="009B0B34" w:rsidP="009B0B34">
      <w:pPr>
        <w:rPr>
          <w:lang w:val="uk-UA"/>
        </w:rPr>
      </w:pPr>
    </w:p>
    <w:p w:rsidR="009B0B34" w:rsidRDefault="009B0B34" w:rsidP="009B0B34">
      <w:pPr>
        <w:rPr>
          <w:lang w:val="uk-UA"/>
        </w:rPr>
      </w:pPr>
    </w:p>
    <w:p w:rsidR="009B0B34" w:rsidRDefault="009B0B34" w:rsidP="009B0B34">
      <w:pPr>
        <w:rPr>
          <w:lang w:val="uk-UA"/>
        </w:rPr>
      </w:pPr>
    </w:p>
    <w:p w:rsidR="009B0B34" w:rsidRDefault="009B0B34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0B34" w:rsidRDefault="009B0B34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0B34" w:rsidRDefault="009B0B34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0B34" w:rsidRDefault="009B0B34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B0B34" w:rsidTr="006343B1">
        <w:tc>
          <w:tcPr>
            <w:tcW w:w="4218" w:type="dxa"/>
          </w:tcPr>
          <w:p w:rsidR="009B0B34" w:rsidRPr="0005797C" w:rsidRDefault="009B0B34" w:rsidP="006343B1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9B0B34" w:rsidRPr="0005797C" w:rsidRDefault="009B0B34" w:rsidP="006343B1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b/>
                <w:sz w:val="28"/>
                <w:szCs w:val="28"/>
                <w:lang w:val="uk-UA"/>
              </w:rPr>
              <w:t>02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01.2013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  <w:p w:rsidR="009B0B34" w:rsidRDefault="009B0B34" w:rsidP="006343B1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0B34" w:rsidRDefault="009B0B34" w:rsidP="009B0B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536"/>
        <w:gridCol w:w="3831"/>
      </w:tblGrid>
      <w:tr w:rsidR="00F24CC4" w:rsidRPr="00A0376B" w:rsidTr="006343B1">
        <w:tc>
          <w:tcPr>
            <w:tcW w:w="993" w:type="dxa"/>
          </w:tcPr>
          <w:p w:rsidR="00F24CC4" w:rsidRPr="00A0376B" w:rsidRDefault="00F24CC4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№</w:t>
            </w:r>
            <w:r w:rsidR="00634342">
              <w:rPr>
                <w:sz w:val="28"/>
                <w:szCs w:val="28"/>
                <w:lang w:val="uk-UA"/>
              </w:rPr>
              <w:t xml:space="preserve"> з</w:t>
            </w:r>
            <w:r w:rsidRPr="00A0376B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4536" w:type="dxa"/>
          </w:tcPr>
          <w:p w:rsidR="00F24CC4" w:rsidRPr="00A0376B" w:rsidRDefault="00F24CC4" w:rsidP="006343B1">
            <w:pPr>
              <w:pStyle w:val="a4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831" w:type="dxa"/>
          </w:tcPr>
          <w:p w:rsidR="00F24CC4" w:rsidRPr="00A0376B" w:rsidRDefault="00F24CC4" w:rsidP="006343B1">
            <w:pPr>
              <w:pStyle w:val="a4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F24CC4" w:rsidRPr="0001093D" w:rsidRDefault="00F24CC4" w:rsidP="005E7C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Мотрич Даниїл</w:t>
            </w:r>
          </w:p>
        </w:tc>
        <w:tc>
          <w:tcPr>
            <w:tcW w:w="3831" w:type="dxa"/>
          </w:tcPr>
          <w:p w:rsidR="00F24CC4" w:rsidRPr="0001093D" w:rsidRDefault="00F24CC4" w:rsidP="005E7C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F24CC4" w:rsidRPr="0001093D" w:rsidRDefault="00F24CC4" w:rsidP="005E7C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3831" w:type="dxa"/>
          </w:tcPr>
          <w:p w:rsidR="00F24CC4" w:rsidRDefault="00F24CC4" w:rsidP="005E7C2B">
            <w:r w:rsidRPr="00A47698">
              <w:rPr>
                <w:sz w:val="28"/>
                <w:szCs w:val="28"/>
                <w:lang w:val="uk-UA"/>
              </w:rPr>
              <w:t>6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F24CC4" w:rsidRPr="00D02041" w:rsidRDefault="00F24CC4" w:rsidP="005E7C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Вороненко Роман</w:t>
            </w:r>
          </w:p>
        </w:tc>
        <w:tc>
          <w:tcPr>
            <w:tcW w:w="3831" w:type="dxa"/>
          </w:tcPr>
          <w:p w:rsidR="00F24CC4" w:rsidRDefault="00F24CC4" w:rsidP="005E7C2B">
            <w:r w:rsidRPr="00A47698">
              <w:rPr>
                <w:sz w:val="28"/>
                <w:szCs w:val="28"/>
                <w:lang w:val="uk-UA"/>
              </w:rPr>
              <w:t>6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F24CC4" w:rsidRPr="00D02041" w:rsidRDefault="00F24CC4" w:rsidP="005E7C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Суворова Валентина</w:t>
            </w:r>
          </w:p>
        </w:tc>
        <w:tc>
          <w:tcPr>
            <w:tcW w:w="3831" w:type="dxa"/>
          </w:tcPr>
          <w:p w:rsidR="00F24CC4" w:rsidRDefault="00F24CC4" w:rsidP="005E7C2B">
            <w:r w:rsidRPr="00A47698">
              <w:rPr>
                <w:sz w:val="28"/>
                <w:szCs w:val="28"/>
                <w:lang w:val="uk-UA"/>
              </w:rPr>
              <w:t>6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F24CC4" w:rsidRDefault="00F24CC4" w:rsidP="005E7C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Лія</w:t>
            </w:r>
          </w:p>
        </w:tc>
        <w:tc>
          <w:tcPr>
            <w:tcW w:w="3831" w:type="dxa"/>
          </w:tcPr>
          <w:p w:rsidR="00F24CC4" w:rsidRDefault="00F24CC4" w:rsidP="005E7C2B">
            <w:r w:rsidRPr="00A47698">
              <w:rPr>
                <w:sz w:val="28"/>
                <w:szCs w:val="28"/>
                <w:lang w:val="uk-UA"/>
              </w:rPr>
              <w:t>6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88272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F24CC4" w:rsidRDefault="00F24CC4" w:rsidP="005E7C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Родіна Маргарита</w:t>
            </w:r>
          </w:p>
        </w:tc>
        <w:tc>
          <w:tcPr>
            <w:tcW w:w="3831" w:type="dxa"/>
          </w:tcPr>
          <w:p w:rsidR="00F24CC4" w:rsidRPr="00A47698" w:rsidRDefault="00F24CC4" w:rsidP="005E7C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F24CC4" w:rsidRDefault="00F24CC4" w:rsidP="005E7C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3831" w:type="dxa"/>
          </w:tcPr>
          <w:p w:rsidR="00F24CC4" w:rsidRPr="00A47698" w:rsidRDefault="00F24CC4" w:rsidP="005E7C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F24CC4" w:rsidRDefault="00F24CC4" w:rsidP="00B93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Коробка Ксенія</w:t>
            </w:r>
          </w:p>
        </w:tc>
        <w:tc>
          <w:tcPr>
            <w:tcW w:w="3831" w:type="dxa"/>
          </w:tcPr>
          <w:p w:rsidR="00F24CC4" w:rsidRPr="002E3A30" w:rsidRDefault="00F24CC4" w:rsidP="00B93143">
            <w:pPr>
              <w:rPr>
                <w:sz w:val="28"/>
                <w:szCs w:val="28"/>
                <w:lang w:val="uk-UA"/>
              </w:rPr>
            </w:pPr>
            <w:r w:rsidRPr="002E3A30">
              <w:rPr>
                <w:sz w:val="28"/>
                <w:szCs w:val="28"/>
                <w:lang w:val="uk-UA"/>
              </w:rPr>
              <w:t>8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F24CC4" w:rsidRDefault="00F24CC4" w:rsidP="00B93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Соколачко Владислав</w:t>
            </w:r>
          </w:p>
        </w:tc>
        <w:tc>
          <w:tcPr>
            <w:tcW w:w="3831" w:type="dxa"/>
          </w:tcPr>
          <w:p w:rsidR="00F24CC4" w:rsidRPr="002E3A30" w:rsidRDefault="00F24CC4" w:rsidP="00B93143">
            <w:pPr>
              <w:rPr>
                <w:sz w:val="28"/>
                <w:szCs w:val="28"/>
                <w:lang w:val="uk-UA"/>
              </w:rPr>
            </w:pPr>
            <w:r w:rsidRPr="002E3A30">
              <w:rPr>
                <w:sz w:val="28"/>
                <w:szCs w:val="28"/>
                <w:lang w:val="uk-UA"/>
              </w:rPr>
              <w:t>8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F24CC4" w:rsidRPr="00F24CC4" w:rsidRDefault="00F24CC4" w:rsidP="00634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Валерія</w:t>
            </w:r>
          </w:p>
        </w:tc>
        <w:tc>
          <w:tcPr>
            <w:tcW w:w="3831" w:type="dxa"/>
          </w:tcPr>
          <w:p w:rsidR="00F24CC4" w:rsidRDefault="00F24CC4">
            <w:r w:rsidRPr="005B3E12">
              <w:rPr>
                <w:sz w:val="28"/>
                <w:szCs w:val="28"/>
                <w:lang w:val="uk-UA"/>
              </w:rPr>
              <w:t>8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F24CC4" w:rsidRDefault="00F24CC4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3831" w:type="dxa"/>
          </w:tcPr>
          <w:p w:rsidR="00F24CC4" w:rsidRDefault="00F24CC4">
            <w:r w:rsidRPr="005B3E12">
              <w:rPr>
                <w:sz w:val="28"/>
                <w:szCs w:val="28"/>
                <w:lang w:val="uk-UA"/>
              </w:rPr>
              <w:t>8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F24CC4" w:rsidRDefault="00F24CC4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Сокольницька Аліна</w:t>
            </w:r>
          </w:p>
        </w:tc>
        <w:tc>
          <w:tcPr>
            <w:tcW w:w="3831" w:type="dxa"/>
          </w:tcPr>
          <w:p w:rsidR="00F24CC4" w:rsidRDefault="00F24CC4">
            <w:r w:rsidRPr="005B3E12">
              <w:rPr>
                <w:sz w:val="28"/>
                <w:szCs w:val="28"/>
                <w:lang w:val="uk-UA"/>
              </w:rPr>
              <w:t>8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F24CC4" w:rsidRDefault="00F24CC4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Погрібняк Лариса</w:t>
            </w:r>
          </w:p>
        </w:tc>
        <w:tc>
          <w:tcPr>
            <w:tcW w:w="3831" w:type="dxa"/>
          </w:tcPr>
          <w:p w:rsidR="00F24CC4" w:rsidRDefault="00F24CC4">
            <w:r w:rsidRPr="005B3E12">
              <w:rPr>
                <w:sz w:val="28"/>
                <w:szCs w:val="28"/>
                <w:lang w:val="uk-UA"/>
              </w:rPr>
              <w:t>8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</w:tcPr>
          <w:p w:rsidR="00F24CC4" w:rsidRDefault="00F24CC4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Мальована Влада</w:t>
            </w:r>
          </w:p>
        </w:tc>
        <w:tc>
          <w:tcPr>
            <w:tcW w:w="3831" w:type="dxa"/>
          </w:tcPr>
          <w:p w:rsidR="00F24CC4" w:rsidRPr="0001093D" w:rsidRDefault="00F24CC4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</w:tcPr>
          <w:p w:rsidR="00F24CC4" w:rsidRPr="0001093D" w:rsidRDefault="00F24CC4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Сергій</w:t>
            </w:r>
          </w:p>
        </w:tc>
        <w:tc>
          <w:tcPr>
            <w:tcW w:w="3831" w:type="dxa"/>
          </w:tcPr>
          <w:p w:rsidR="00F24CC4" w:rsidRPr="002E3A30" w:rsidRDefault="00F24CC4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</w:tcPr>
          <w:p w:rsidR="00F24CC4" w:rsidRPr="0001093D" w:rsidRDefault="00F24CC4" w:rsidP="00634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Андрусенко Олексій</w:t>
            </w:r>
          </w:p>
        </w:tc>
        <w:tc>
          <w:tcPr>
            <w:tcW w:w="3831" w:type="dxa"/>
          </w:tcPr>
          <w:p w:rsidR="00F24CC4" w:rsidRPr="0001093D" w:rsidRDefault="00F24CC4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36" w:type="dxa"/>
          </w:tcPr>
          <w:p w:rsidR="00F24CC4" w:rsidRDefault="00F24CC4" w:rsidP="00D64F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Фарига Наталія</w:t>
            </w:r>
          </w:p>
        </w:tc>
        <w:tc>
          <w:tcPr>
            <w:tcW w:w="3831" w:type="dxa"/>
          </w:tcPr>
          <w:p w:rsidR="00F24CC4" w:rsidRPr="00A47698" w:rsidRDefault="00F24CC4" w:rsidP="00D64F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</w:tcPr>
          <w:p w:rsidR="00F24CC4" w:rsidRDefault="00F24CC4" w:rsidP="00D64F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Фарига Тетяна</w:t>
            </w:r>
          </w:p>
        </w:tc>
        <w:tc>
          <w:tcPr>
            <w:tcW w:w="3831" w:type="dxa"/>
          </w:tcPr>
          <w:p w:rsidR="00F24CC4" w:rsidRPr="00A47698" w:rsidRDefault="00F24CC4" w:rsidP="00D64F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36" w:type="dxa"/>
          </w:tcPr>
          <w:p w:rsidR="00F24CC4" w:rsidRPr="00D02041" w:rsidRDefault="00F24CC4" w:rsidP="00634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Домніков Сергій</w:t>
            </w:r>
          </w:p>
        </w:tc>
        <w:tc>
          <w:tcPr>
            <w:tcW w:w="3831" w:type="dxa"/>
          </w:tcPr>
          <w:p w:rsidR="00F24CC4" w:rsidRPr="00F24CC4" w:rsidRDefault="00F24CC4" w:rsidP="006343B1">
            <w:pPr>
              <w:rPr>
                <w:sz w:val="28"/>
                <w:szCs w:val="28"/>
                <w:lang w:val="uk-UA"/>
              </w:rPr>
            </w:pPr>
            <w:r w:rsidRPr="00F24CC4">
              <w:rPr>
                <w:sz w:val="28"/>
                <w:szCs w:val="28"/>
                <w:lang w:val="uk-UA"/>
              </w:rPr>
              <w:t>9-Б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Pr="00A0376B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36" w:type="dxa"/>
          </w:tcPr>
          <w:p w:rsidR="00F24CC4" w:rsidRPr="00D02041" w:rsidRDefault="00F24CC4" w:rsidP="00634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Фролов Дмитро</w:t>
            </w:r>
          </w:p>
        </w:tc>
        <w:tc>
          <w:tcPr>
            <w:tcW w:w="3831" w:type="dxa"/>
          </w:tcPr>
          <w:p w:rsidR="00F24CC4" w:rsidRPr="00F24CC4" w:rsidRDefault="00F24CC4" w:rsidP="006343B1">
            <w:pPr>
              <w:rPr>
                <w:sz w:val="28"/>
                <w:szCs w:val="28"/>
                <w:lang w:val="uk-UA"/>
              </w:rPr>
            </w:pPr>
            <w:r w:rsidRPr="00F24CC4">
              <w:rPr>
                <w:sz w:val="28"/>
                <w:szCs w:val="28"/>
                <w:lang w:val="uk-UA"/>
              </w:rPr>
              <w:t>9-Б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Default="00F24CC4" w:rsidP="00E41D0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36" w:type="dxa"/>
          </w:tcPr>
          <w:p w:rsidR="00F24CC4" w:rsidRDefault="00634342" w:rsidP="00634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Чертков Юрій</w:t>
            </w:r>
          </w:p>
        </w:tc>
        <w:tc>
          <w:tcPr>
            <w:tcW w:w="3831" w:type="dxa"/>
          </w:tcPr>
          <w:p w:rsidR="00F24CC4" w:rsidRPr="00634342" w:rsidRDefault="00634342" w:rsidP="006343B1">
            <w:pPr>
              <w:rPr>
                <w:sz w:val="28"/>
                <w:szCs w:val="28"/>
                <w:lang w:val="uk-UA"/>
              </w:rPr>
            </w:pPr>
            <w:r w:rsidRPr="00634342">
              <w:rPr>
                <w:sz w:val="28"/>
                <w:szCs w:val="28"/>
                <w:lang w:val="uk-UA"/>
              </w:rPr>
              <w:t>6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Default="00634342" w:rsidP="0088272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36" w:type="dxa"/>
          </w:tcPr>
          <w:p w:rsidR="00F24CC4" w:rsidRDefault="00634342" w:rsidP="00634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Чертков Валентин</w:t>
            </w:r>
          </w:p>
        </w:tc>
        <w:tc>
          <w:tcPr>
            <w:tcW w:w="3831" w:type="dxa"/>
          </w:tcPr>
          <w:p w:rsidR="00F24CC4" w:rsidRPr="00634342" w:rsidRDefault="00634342" w:rsidP="006343B1">
            <w:pPr>
              <w:rPr>
                <w:sz w:val="28"/>
                <w:szCs w:val="28"/>
                <w:lang w:val="uk-UA"/>
              </w:rPr>
            </w:pPr>
            <w:r w:rsidRPr="00634342">
              <w:rPr>
                <w:sz w:val="28"/>
                <w:szCs w:val="28"/>
                <w:lang w:val="uk-UA"/>
              </w:rPr>
              <w:t>7</w:t>
            </w:r>
          </w:p>
        </w:tc>
      </w:tr>
      <w:tr w:rsidR="00F24CC4" w:rsidRPr="00A0376B" w:rsidTr="006343B1">
        <w:tc>
          <w:tcPr>
            <w:tcW w:w="993" w:type="dxa"/>
          </w:tcPr>
          <w:p w:rsidR="00F24CC4" w:rsidRDefault="00634342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36" w:type="dxa"/>
          </w:tcPr>
          <w:p w:rsidR="00F24CC4" w:rsidRDefault="00634342" w:rsidP="00634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Суворова Вікторія</w:t>
            </w:r>
          </w:p>
        </w:tc>
        <w:tc>
          <w:tcPr>
            <w:tcW w:w="3831" w:type="dxa"/>
          </w:tcPr>
          <w:p w:rsidR="00F24CC4" w:rsidRPr="00634342" w:rsidRDefault="00634342" w:rsidP="006343B1">
            <w:pPr>
              <w:rPr>
                <w:sz w:val="28"/>
                <w:szCs w:val="28"/>
                <w:lang w:val="uk-UA"/>
              </w:rPr>
            </w:pPr>
            <w:r w:rsidRPr="00634342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9B0B34" w:rsidRPr="00644486" w:rsidRDefault="009B0B34" w:rsidP="009B0B34">
      <w:pPr>
        <w:rPr>
          <w:lang w:val="uk-UA"/>
        </w:rPr>
      </w:pPr>
    </w:p>
    <w:p w:rsidR="009B0B34" w:rsidRDefault="009B0B34" w:rsidP="009B0B34"/>
    <w:p w:rsidR="00240BEB" w:rsidRDefault="00240BEB"/>
    <w:sectPr w:rsidR="00240BEB" w:rsidSect="00F24C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EB" w:rsidRDefault="00240BEB" w:rsidP="00F24CC4">
      <w:pPr>
        <w:spacing w:after="0" w:line="240" w:lineRule="auto"/>
      </w:pPr>
      <w:r>
        <w:separator/>
      </w:r>
    </w:p>
  </w:endnote>
  <w:endnote w:type="continuationSeparator" w:id="1">
    <w:p w:rsidR="00240BEB" w:rsidRDefault="00240BEB" w:rsidP="00F2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EB" w:rsidRDefault="00240BEB" w:rsidP="00F24CC4">
      <w:pPr>
        <w:spacing w:after="0" w:line="240" w:lineRule="auto"/>
      </w:pPr>
      <w:r>
        <w:separator/>
      </w:r>
    </w:p>
  </w:footnote>
  <w:footnote w:type="continuationSeparator" w:id="1">
    <w:p w:rsidR="00240BEB" w:rsidRDefault="00240BEB" w:rsidP="00F2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573"/>
      <w:docPartObj>
        <w:docPartGallery w:val="Page Numbers (Top of Page)"/>
        <w:docPartUnique/>
      </w:docPartObj>
    </w:sdtPr>
    <w:sdtContent>
      <w:p w:rsidR="00F24CC4" w:rsidRDefault="00F24CC4">
        <w:pPr>
          <w:pStyle w:val="a5"/>
          <w:jc w:val="center"/>
        </w:pPr>
        <w:fldSimple w:instr=" PAGE   \* MERGEFORMAT ">
          <w:r w:rsidR="00634342">
            <w:rPr>
              <w:noProof/>
            </w:rPr>
            <w:t>2</w:t>
          </w:r>
        </w:fldSimple>
      </w:p>
    </w:sdtContent>
  </w:sdt>
  <w:p w:rsidR="00F24CC4" w:rsidRDefault="00F24C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B34"/>
    <w:rsid w:val="00240BEB"/>
    <w:rsid w:val="00634342"/>
    <w:rsid w:val="009B0B34"/>
    <w:rsid w:val="00CE47B7"/>
    <w:rsid w:val="00F2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B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B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CC4"/>
  </w:style>
  <w:style w:type="paragraph" w:styleId="a7">
    <w:name w:val="footer"/>
    <w:basedOn w:val="a"/>
    <w:link w:val="a8"/>
    <w:uiPriority w:val="99"/>
    <w:semiHidden/>
    <w:unhideWhenUsed/>
    <w:rsid w:val="00F2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CC4"/>
  </w:style>
  <w:style w:type="paragraph" w:styleId="a9">
    <w:name w:val="Balloon Text"/>
    <w:basedOn w:val="a"/>
    <w:link w:val="aa"/>
    <w:uiPriority w:val="99"/>
    <w:semiHidden/>
    <w:unhideWhenUsed/>
    <w:rsid w:val="006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2013-01-02T13:38:00Z</cp:lastPrinted>
  <dcterms:created xsi:type="dcterms:W3CDTF">2013-01-02T11:34:00Z</dcterms:created>
  <dcterms:modified xsi:type="dcterms:W3CDTF">2013-01-02T13:39:00Z</dcterms:modified>
</cp:coreProperties>
</file>