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DD" w:rsidRPr="00F27588" w:rsidRDefault="00AE61DD" w:rsidP="00AE61D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E61DD" w:rsidRPr="00F27588" w:rsidRDefault="00AE61DD" w:rsidP="00AE61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E61DD" w:rsidRPr="00F27588" w:rsidRDefault="00AE61DD" w:rsidP="00AE61D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E61DD" w:rsidRDefault="00AE61DD" w:rsidP="00AE61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1DD" w:rsidRDefault="00AE61DD" w:rsidP="00AE61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E61DD" w:rsidRDefault="00AE61DD" w:rsidP="00AE61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</w:p>
    <w:p w:rsidR="00AE61DD" w:rsidRDefault="00AE61DD" w:rsidP="00AE61DD">
      <w:pPr>
        <w:rPr>
          <w:lang w:val="uk-UA"/>
        </w:rPr>
      </w:pPr>
    </w:p>
    <w:p w:rsidR="00AE61DD" w:rsidRPr="00EC4DAF" w:rsidRDefault="00AE61DD" w:rsidP="00AE6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:rsidR="00AE61DD" w:rsidRPr="00745EA2" w:rsidRDefault="00AE61DD" w:rsidP="00AE6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виставку </w:t>
      </w:r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92683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E92683" w:rsidRPr="00294E7C">
        <w:rPr>
          <w:rFonts w:ascii="Times New Roman" w:hAnsi="Times New Roman" w:cs="Times New Roman"/>
          <w:b/>
          <w:sz w:val="28"/>
          <w:szCs w:val="28"/>
          <w:lang w:val="uk-UA"/>
        </w:rPr>
        <w:t>ій біль –Афганістан</w:t>
      </w:r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E61DD" w:rsidRPr="00C609A8" w:rsidRDefault="00AE61DD" w:rsidP="00AE61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1DD" w:rsidRPr="00E1038B" w:rsidRDefault="00AE61DD" w:rsidP="00AE61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AE61DD" w:rsidRDefault="00AE61DD" w:rsidP="00AE61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1DD" w:rsidRDefault="00AE61DD" w:rsidP="00AE61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E61DD" w:rsidRPr="00294E7C" w:rsidRDefault="00AE61DD" w:rsidP="00AE61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на виставку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КЗ «Харківський центр дослідницько-експериментальної діяльності  «Будинок учителя» Харківської обласної ради»</w:t>
      </w:r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4E7C">
        <w:rPr>
          <w:rFonts w:ascii="Times New Roman" w:hAnsi="Times New Roman" w:cs="Times New Roman"/>
          <w:sz w:val="28"/>
          <w:szCs w:val="28"/>
          <w:lang w:val="uk-UA"/>
        </w:rPr>
        <w:t>на виставку «</w:t>
      </w:r>
      <w:r w:rsidR="00E9268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92683" w:rsidRPr="00294E7C">
        <w:rPr>
          <w:rFonts w:ascii="Times New Roman" w:hAnsi="Times New Roman" w:cs="Times New Roman"/>
          <w:sz w:val="28"/>
          <w:szCs w:val="28"/>
          <w:lang w:val="uk-UA"/>
        </w:rPr>
        <w:t xml:space="preserve">ій біль </w:t>
      </w:r>
      <w:r w:rsidRPr="00294E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92683" w:rsidRPr="00294E7C">
        <w:rPr>
          <w:rFonts w:ascii="Times New Roman" w:hAnsi="Times New Roman" w:cs="Times New Roman"/>
          <w:sz w:val="28"/>
          <w:szCs w:val="28"/>
          <w:lang w:val="uk-UA"/>
        </w:rPr>
        <w:t>Афганістан»</w:t>
      </w:r>
      <w:r w:rsidRPr="00294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B97" w:rsidRDefault="00AE61DD" w:rsidP="00AE61D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</w:t>
      </w:r>
      <w:r w:rsidR="00752B97">
        <w:rPr>
          <w:rFonts w:ascii="Times New Roman" w:hAnsi="Times New Roman"/>
          <w:sz w:val="28"/>
          <w:szCs w:val="28"/>
          <w:lang w:val="uk-UA"/>
        </w:rPr>
        <w:t xml:space="preserve">педагога-організатора Халєєву В.О., </w:t>
      </w:r>
      <w:r>
        <w:rPr>
          <w:rFonts w:ascii="Times New Roman" w:hAnsi="Times New Roman"/>
          <w:sz w:val="28"/>
          <w:szCs w:val="28"/>
          <w:lang w:val="uk-UA"/>
        </w:rPr>
        <w:t>супроводжуючими вихователів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52B97" w:rsidRPr="00752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2B97">
        <w:rPr>
          <w:rFonts w:ascii="Times New Roman" w:hAnsi="Times New Roman"/>
          <w:sz w:val="28"/>
          <w:szCs w:val="28"/>
          <w:lang w:val="uk-UA"/>
        </w:rPr>
        <w:t>Рибалка Т.І. та Романову Н.Ю.</w:t>
      </w:r>
    </w:p>
    <w:p w:rsidR="00AE61DD" w:rsidRDefault="00AE61DD" w:rsidP="00AE61D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AE61DD" w:rsidRDefault="00AE61DD" w:rsidP="00AE61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AE61DD" w:rsidRDefault="00AE61DD" w:rsidP="00AE61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AE61DD" w:rsidRDefault="00AE61DD" w:rsidP="00AE61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AE61DD" w:rsidRDefault="00AE61DD" w:rsidP="00AE61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AE61DD" w:rsidRPr="00491727" w:rsidRDefault="00AE61DD" w:rsidP="00AE61D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на виставку </w:t>
      </w:r>
      <w:r w:rsidR="00E92683" w:rsidRPr="00294E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9268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92683" w:rsidRPr="00294E7C">
        <w:rPr>
          <w:rFonts w:ascii="Times New Roman" w:hAnsi="Times New Roman" w:cs="Times New Roman"/>
          <w:sz w:val="28"/>
          <w:szCs w:val="28"/>
          <w:lang w:val="uk-UA"/>
        </w:rPr>
        <w:t>ій біль –Афганістан».</w:t>
      </w:r>
    </w:p>
    <w:p w:rsidR="00AE61DD" w:rsidRPr="00DB1448" w:rsidRDefault="00752B97" w:rsidP="00AE61D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16.02.2016  о  11</w:t>
      </w:r>
      <w:r w:rsidR="00AE61D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="00AE61DD"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AE61DD" w:rsidRDefault="00AE61DD" w:rsidP="00AE61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AE61DD" w:rsidRDefault="00AE61DD" w:rsidP="00AE61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супроводжуючими вихователями з охорони праці та техніки безпеки під час поїздки.</w:t>
      </w:r>
    </w:p>
    <w:p w:rsidR="00AE61DD" w:rsidRDefault="00AE61DD" w:rsidP="00AE61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E92683" w:rsidRDefault="00E92683" w:rsidP="00AE61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61DD" w:rsidRPr="00E17AAD" w:rsidRDefault="00AE61DD" w:rsidP="00AE61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AE61DD" w:rsidRDefault="00AE61DD" w:rsidP="00AE61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1DD" w:rsidRDefault="00AE61DD" w:rsidP="00AE61D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від 16.02.2016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30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E61DD" w:rsidRDefault="00AE61DD" w:rsidP="00AE61D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AE61DD" w:rsidRDefault="00AE61DD" w:rsidP="00BF0A8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F0A83">
        <w:rPr>
          <w:rFonts w:ascii="Times New Roman" w:hAnsi="Times New Roman"/>
          <w:sz w:val="28"/>
          <w:szCs w:val="28"/>
          <w:lang w:val="uk-UA"/>
        </w:rPr>
        <w:t>Н.Ю.Романова</w:t>
      </w:r>
    </w:p>
    <w:p w:rsidR="00AE61DD" w:rsidRDefault="00AE61DD" w:rsidP="00AE61D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Т.І.Рибалка</w:t>
      </w:r>
    </w:p>
    <w:p w:rsidR="00BF0A83" w:rsidRPr="00C062F9" w:rsidRDefault="00BF0A83" w:rsidP="00BF0A83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В.О.Халєєва</w:t>
      </w: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61DD" w:rsidRDefault="00AE61DD" w:rsidP="00AE61DD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61DD" w:rsidRDefault="00AE61DD" w:rsidP="00AE61DD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61DD" w:rsidRDefault="00AE61DD" w:rsidP="00AE61DD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0A83" w:rsidRDefault="00AE61DD" w:rsidP="00AE61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</w:t>
      </w:r>
    </w:p>
    <w:p w:rsidR="00BF0A83" w:rsidRDefault="00BF0A83" w:rsidP="00AE61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61DD" w:rsidRDefault="00BF0A83" w:rsidP="00AE61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AE61DD"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AE61DD" w:rsidRDefault="00AE61DD" w:rsidP="00AE61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16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</w:p>
    <w:p w:rsidR="00AE61DD" w:rsidRPr="00C1510F" w:rsidRDefault="00AE61DD" w:rsidP="00AE61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AE61DD" w:rsidRPr="00B67D38" w:rsidTr="00247D34">
        <w:tc>
          <w:tcPr>
            <w:tcW w:w="660" w:type="dxa"/>
          </w:tcPr>
          <w:p w:rsidR="00AE61DD" w:rsidRPr="00B67D38" w:rsidRDefault="00AE61DD" w:rsidP="00247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AE61DD" w:rsidRPr="00B67D38" w:rsidRDefault="00AE61DD" w:rsidP="00247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AE61DD" w:rsidRPr="00B67D38" w:rsidRDefault="00AE61DD" w:rsidP="00247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AE61DD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DD" w:rsidRPr="00B67D38" w:rsidRDefault="00AE61DD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DD" w:rsidRPr="00B67D38" w:rsidRDefault="00AE61DD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DD" w:rsidRPr="00B67D38" w:rsidRDefault="00AE61DD" w:rsidP="00CC4A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AE61DD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DD" w:rsidRPr="00B67D38" w:rsidRDefault="00AE61DD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DD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Юлія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DD" w:rsidRPr="00B67D38" w:rsidRDefault="00AE61DD" w:rsidP="00CC4A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AE61DD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DD" w:rsidRPr="00B67D38" w:rsidRDefault="00AE61DD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DD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Сорокіна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1DD" w:rsidRPr="00B67D38" w:rsidRDefault="00AE61DD" w:rsidP="00CC4A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7B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Злобін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7B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EA75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Криволапов Станіслав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EA75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B53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B53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08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Стратіус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08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7A6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7A6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7A6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Колісник Кристина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7A6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137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Ноянчук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137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137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Суворов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137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0A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Буцький Кирило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0A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0A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Сорокіна Ірина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0A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0A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0A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0A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Святолуцька Марина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4024CB" w:rsidP="000A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0A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Чижденко</w:t>
            </w:r>
            <w:r w:rsidR="004024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4024CB" w:rsidP="000A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4024CB" w:rsidP="000A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Крамчанінов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4024CB" w:rsidP="000A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4024CB" w:rsidP="0040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Ісламова Орина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4024CB" w:rsidP="000A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4024CB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Жук Дар’я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4024CB" w:rsidP="00CA7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BF0A83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BF0A83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4024CB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Різник Костянтин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83" w:rsidRPr="00B67D38" w:rsidRDefault="004024CB" w:rsidP="002B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52B97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97" w:rsidRPr="00B67D38" w:rsidRDefault="00752B97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97" w:rsidRDefault="00752B97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Рижкова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97" w:rsidRDefault="00752B97" w:rsidP="002B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52B97" w:rsidRPr="00B67D38" w:rsidTr="00247D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97" w:rsidRPr="00B67D38" w:rsidRDefault="00752B97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97" w:rsidRDefault="00752B97" w:rsidP="0024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Картавцев В’ячеслав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97" w:rsidRDefault="00752B97" w:rsidP="002B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AE61DD" w:rsidRDefault="00AE61DD" w:rsidP="00AE61DD">
      <w:pPr>
        <w:spacing w:after="0"/>
        <w:rPr>
          <w:lang w:val="uk-UA"/>
        </w:rPr>
      </w:pPr>
    </w:p>
    <w:p w:rsidR="00AE61DD" w:rsidRDefault="00AE61DD" w:rsidP="00AE61DD"/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Default="00AE61DD" w:rsidP="00AE61DD">
      <w:pPr>
        <w:rPr>
          <w:lang w:val="uk-UA"/>
        </w:rPr>
      </w:pPr>
    </w:p>
    <w:p w:rsidR="00AE61DD" w:rsidRPr="00491727" w:rsidRDefault="00AE61DD" w:rsidP="00AE61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1DD" w:rsidRDefault="00AE61DD" w:rsidP="00AE61DD"/>
    <w:p w:rsidR="00AE007F" w:rsidRDefault="00AE007F"/>
    <w:sectPr w:rsidR="00AE007F" w:rsidSect="00BD17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55" w:rsidRDefault="00B00655" w:rsidP="00596C78">
      <w:pPr>
        <w:spacing w:after="0" w:line="240" w:lineRule="auto"/>
      </w:pPr>
      <w:r>
        <w:separator/>
      </w:r>
    </w:p>
  </w:endnote>
  <w:endnote w:type="continuationSeparator" w:id="1">
    <w:p w:rsidR="00B00655" w:rsidRDefault="00B00655" w:rsidP="0059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55" w:rsidRDefault="00B00655" w:rsidP="00596C78">
      <w:pPr>
        <w:spacing w:after="0" w:line="240" w:lineRule="auto"/>
      </w:pPr>
      <w:r>
        <w:separator/>
      </w:r>
    </w:p>
  </w:footnote>
  <w:footnote w:type="continuationSeparator" w:id="1">
    <w:p w:rsidR="00B00655" w:rsidRDefault="00B00655" w:rsidP="0059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596C78">
        <w:pPr>
          <w:pStyle w:val="a3"/>
          <w:jc w:val="center"/>
        </w:pPr>
        <w:r>
          <w:fldChar w:fldCharType="begin"/>
        </w:r>
        <w:r w:rsidR="00AE007F">
          <w:instrText xml:space="preserve"> PAGE   \* MERGEFORMAT </w:instrText>
        </w:r>
        <w:r>
          <w:fldChar w:fldCharType="separate"/>
        </w:r>
        <w:r w:rsidR="0001585B">
          <w:rPr>
            <w:noProof/>
          </w:rPr>
          <w:t>2</w:t>
        </w:r>
        <w:r>
          <w:fldChar w:fldCharType="end"/>
        </w:r>
      </w:p>
    </w:sdtContent>
  </w:sdt>
  <w:p w:rsidR="00BD17A9" w:rsidRDefault="00B006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1DD"/>
    <w:rsid w:val="0001585B"/>
    <w:rsid w:val="004024CB"/>
    <w:rsid w:val="00596C78"/>
    <w:rsid w:val="00752B97"/>
    <w:rsid w:val="00AE007F"/>
    <w:rsid w:val="00AE61DD"/>
    <w:rsid w:val="00B00655"/>
    <w:rsid w:val="00BF0A83"/>
    <w:rsid w:val="00E9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DD"/>
  </w:style>
  <w:style w:type="paragraph" w:styleId="a5">
    <w:name w:val="Balloon Text"/>
    <w:basedOn w:val="a"/>
    <w:link w:val="a6"/>
    <w:uiPriority w:val="99"/>
    <w:semiHidden/>
    <w:unhideWhenUsed/>
    <w:rsid w:val="00E9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2016-02-16T07:50:00Z</cp:lastPrinted>
  <dcterms:created xsi:type="dcterms:W3CDTF">2016-02-15T07:42:00Z</dcterms:created>
  <dcterms:modified xsi:type="dcterms:W3CDTF">2016-02-16T07:50:00Z</dcterms:modified>
</cp:coreProperties>
</file>