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21" w:rsidRPr="00F27588" w:rsidRDefault="004B6B21" w:rsidP="004B6B2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B6B21" w:rsidRPr="00F27588" w:rsidRDefault="004B6B21" w:rsidP="004B6B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B6B21" w:rsidRPr="00F27588" w:rsidRDefault="004B6B21" w:rsidP="004B6B2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B6B21" w:rsidRDefault="004B6B21" w:rsidP="004B6B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6B21" w:rsidRDefault="004B6B21" w:rsidP="004B6B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B6B21" w:rsidRDefault="004B6B21" w:rsidP="004B6B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19.09.2016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148</w:t>
      </w:r>
    </w:p>
    <w:p w:rsidR="004B6B21" w:rsidRDefault="004B6B21" w:rsidP="004B6B2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6B21" w:rsidRPr="00093591" w:rsidRDefault="004B6B21" w:rsidP="00B37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експертної комісії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37883" w:rsidRDefault="00B37883" w:rsidP="00B37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788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37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883">
        <w:rPr>
          <w:rFonts w:ascii="Times New Roman" w:hAnsi="Times New Roman" w:cs="Times New Roman"/>
          <w:b/>
          <w:sz w:val="28"/>
          <w:szCs w:val="28"/>
        </w:rPr>
        <w:t>огляду</w:t>
      </w:r>
      <w:proofErr w:type="spellEnd"/>
      <w:r w:rsidRPr="00B378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883">
        <w:rPr>
          <w:rFonts w:ascii="Times New Roman" w:hAnsi="Times New Roman" w:cs="Times New Roman"/>
          <w:b/>
          <w:sz w:val="28"/>
          <w:szCs w:val="28"/>
        </w:rPr>
        <w:t>замікрофільмованої</w:t>
      </w:r>
      <w:proofErr w:type="spellEnd"/>
      <w:r w:rsidRPr="00B37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B21" w:rsidRPr="00B37883" w:rsidRDefault="00B37883" w:rsidP="00B37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7883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</w:p>
    <w:p w:rsidR="00B37883" w:rsidRDefault="00B37883" w:rsidP="00B37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B21" w:rsidRPr="004B6B21" w:rsidRDefault="00A87E66" w:rsidP="00B37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ДСТУ 33.302.2003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рез</w:t>
      </w:r>
      <w:r w:rsidR="00B37883">
        <w:rPr>
          <w:rFonts w:ascii="Times New Roman" w:hAnsi="Times New Roman" w:cs="Times New Roman"/>
          <w:sz w:val="28"/>
          <w:szCs w:val="28"/>
        </w:rPr>
        <w:t xml:space="preserve">ультатами </w:t>
      </w:r>
      <w:proofErr w:type="spellStart"/>
      <w:r w:rsidR="00B37883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="00B3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8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37883">
        <w:rPr>
          <w:rFonts w:ascii="Times New Roman" w:hAnsi="Times New Roman" w:cs="Times New Roman"/>
          <w:sz w:val="28"/>
          <w:szCs w:val="28"/>
        </w:rPr>
        <w:t xml:space="preserve"> 07.09.2016</w:t>
      </w:r>
      <w:r w:rsidR="00B37883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мікрофільмів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зберіганні</w:t>
      </w:r>
      <w:proofErr w:type="spellEnd"/>
    </w:p>
    <w:p w:rsidR="00A87E66" w:rsidRDefault="00A87E66" w:rsidP="004B6B2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B6B21" w:rsidRPr="00B37883" w:rsidRDefault="004B6B21" w:rsidP="00B378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B6B21" w:rsidRPr="00B37883" w:rsidRDefault="00A87E66" w:rsidP="00B378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3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88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замікрофільмованої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B37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B21" w:rsidRPr="00B37883">
        <w:rPr>
          <w:rFonts w:ascii="Times New Roman" w:hAnsi="Times New Roman" w:cs="Times New Roman"/>
          <w:sz w:val="28"/>
          <w:szCs w:val="28"/>
          <w:lang w:val="uk-UA"/>
        </w:rPr>
        <w:t>у такому складі</w:t>
      </w:r>
      <w:proofErr w:type="gramStart"/>
      <w:r w:rsidR="004B6B21"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</w:p>
    <w:p w:rsidR="004B6B21" w:rsidRPr="00B37883" w:rsidRDefault="004B6B21" w:rsidP="004B6B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A87E66" w:rsidRPr="00B37883">
        <w:rPr>
          <w:rFonts w:ascii="Times New Roman" w:hAnsi="Times New Roman" w:cs="Times New Roman"/>
          <w:sz w:val="28"/>
          <w:szCs w:val="28"/>
          <w:lang w:val="uk-UA"/>
        </w:rPr>
        <w:t>експертної комісії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E66" w:rsidRPr="00B378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7E66" w:rsidRPr="00B37883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="00A87E66"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- заступник директора з </w:t>
      </w:r>
      <w:r w:rsidR="00A87E66"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4B6B21" w:rsidRPr="00B37883" w:rsidRDefault="004B6B21" w:rsidP="004B6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A87E66" w:rsidRPr="00B37883">
        <w:rPr>
          <w:rFonts w:ascii="Times New Roman" w:hAnsi="Times New Roman" w:cs="Times New Roman"/>
          <w:sz w:val="28"/>
          <w:szCs w:val="28"/>
          <w:lang w:val="uk-UA"/>
        </w:rPr>
        <w:t>експертної комісії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6B21" w:rsidRPr="00B37883" w:rsidRDefault="004B6B21" w:rsidP="004B6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E66" w:rsidRPr="00B37883">
        <w:rPr>
          <w:rFonts w:ascii="Times New Roman" w:hAnsi="Times New Roman" w:cs="Times New Roman"/>
          <w:sz w:val="28"/>
          <w:szCs w:val="28"/>
          <w:lang w:val="uk-UA"/>
        </w:rPr>
        <w:t>Ложка О.Ф.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A87E66" w:rsidRPr="00B37883"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праці;</w:t>
      </w:r>
    </w:p>
    <w:p w:rsidR="004B6B21" w:rsidRPr="00B37883" w:rsidRDefault="00A87E66" w:rsidP="004B6B2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4B6B21"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6B21"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="004B6B21"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7E66" w:rsidRDefault="00A87E66" w:rsidP="00A87E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87E66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Л.П.:</w:t>
      </w:r>
    </w:p>
    <w:p w:rsidR="00A87E66" w:rsidRPr="00B37883" w:rsidRDefault="00A87E66" w:rsidP="00A87E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мікрофільмів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страхового фонду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чинній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B378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7E66" w:rsidRPr="00B37883" w:rsidRDefault="00A87E66" w:rsidP="00A87E66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мікрофільмів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анулюванню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переведенню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r w:rsidR="00B37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E66" w:rsidRPr="00A87E66" w:rsidRDefault="00A87E66" w:rsidP="00A87E66">
      <w:pPr>
        <w:spacing w:after="0" w:line="360" w:lineRule="auto"/>
        <w:ind w:left="-1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потребою)</w:t>
      </w:r>
    </w:p>
    <w:p w:rsidR="00A87E66" w:rsidRPr="00B37883" w:rsidRDefault="00A87E66" w:rsidP="00A87E6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 актом,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 у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="00B37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B21" w:rsidRPr="00B37883" w:rsidRDefault="00A87E66" w:rsidP="004B6B21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6B21"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наказу 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B6B21" w:rsidRPr="00093591" w:rsidRDefault="004B6B21" w:rsidP="004B6B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B21" w:rsidRPr="00093591" w:rsidRDefault="004B6B21" w:rsidP="004B6B21">
      <w:pPr>
        <w:rPr>
          <w:rFonts w:ascii="Times New Roman" w:hAnsi="Times New Roman" w:cs="Times New Roman"/>
          <w:b/>
          <w:bCs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школи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Н.М. </w:t>
      </w:r>
      <w:proofErr w:type="spellStart"/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Гончарова</w:t>
      </w:r>
      <w:proofErr w:type="spellEnd"/>
    </w:p>
    <w:p w:rsidR="004B6B21" w:rsidRDefault="004B6B21" w:rsidP="004B6B21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19.09.2016 № 148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B21" w:rsidRPr="00B37883" w:rsidRDefault="00B37883" w:rsidP="004B6B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>О.Ф.Ложка</w:t>
      </w:r>
    </w:p>
    <w:p w:rsidR="00B37883" w:rsidRPr="00B37883" w:rsidRDefault="00B37883" w:rsidP="004B6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  <w:t>Т.В.</w:t>
      </w: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B37883" w:rsidRPr="00B37883" w:rsidRDefault="00B37883" w:rsidP="004B6B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sectPr w:rsidR="00B37883" w:rsidRPr="00B37883" w:rsidSect="00CA4A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23AA"/>
    <w:multiLevelType w:val="hybridMultilevel"/>
    <w:tmpl w:val="83CA5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B21"/>
    <w:rsid w:val="004B6B21"/>
    <w:rsid w:val="00A87E66"/>
    <w:rsid w:val="00B37883"/>
    <w:rsid w:val="00B42926"/>
    <w:rsid w:val="00D5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66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2016-09-19T15:08:00Z</cp:lastPrinted>
  <dcterms:created xsi:type="dcterms:W3CDTF">2016-09-19T14:31:00Z</dcterms:created>
  <dcterms:modified xsi:type="dcterms:W3CDTF">2016-09-19T15:08:00Z</dcterms:modified>
</cp:coreProperties>
</file>