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29" w:rsidRPr="00F27588" w:rsidRDefault="005F3129" w:rsidP="005F3129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F3129" w:rsidRPr="00F27588" w:rsidRDefault="005F3129" w:rsidP="005F31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F3129" w:rsidRPr="00F27588" w:rsidRDefault="005F3129" w:rsidP="005F3129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F3129" w:rsidRDefault="005F3129" w:rsidP="005F3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3129" w:rsidRDefault="005F3129" w:rsidP="005F3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F3129" w:rsidRDefault="005F3129" w:rsidP="005F31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20.04.2016</w:t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58</w:t>
      </w:r>
    </w:p>
    <w:p w:rsidR="005F3129" w:rsidRDefault="005F3129" w:rsidP="005F3129">
      <w:pPr>
        <w:rPr>
          <w:rFonts w:ascii="Times New Roman" w:hAnsi="Times New Roman"/>
          <w:sz w:val="28"/>
          <w:szCs w:val="28"/>
          <w:lang w:val="uk-UA"/>
        </w:rPr>
      </w:pPr>
    </w:p>
    <w:p w:rsidR="005F3129" w:rsidRPr="00CA35D6" w:rsidRDefault="005F3129" w:rsidP="005F3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5D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</w:t>
      </w:r>
      <w:r w:rsidRPr="00CA35D6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</w:p>
    <w:p w:rsidR="005F3129" w:rsidRPr="00CA35D6" w:rsidRDefault="005F3129" w:rsidP="005F31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ДНЗ</w:t>
      </w:r>
      <w:r w:rsidRPr="00CA35D6">
        <w:rPr>
          <w:rFonts w:ascii="Times New Roman" w:hAnsi="Times New Roman"/>
          <w:b/>
          <w:sz w:val="28"/>
          <w:szCs w:val="28"/>
        </w:rPr>
        <w:t xml:space="preserve"> «Харківське вище професійне </w:t>
      </w:r>
    </w:p>
    <w:p w:rsidR="005F3129" w:rsidRPr="00CA35D6" w:rsidRDefault="005F3129" w:rsidP="005F31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механіко-технологічне училище</w:t>
      </w:r>
      <w:r w:rsidRPr="00CA35D6">
        <w:rPr>
          <w:rFonts w:ascii="Times New Roman" w:hAnsi="Times New Roman"/>
          <w:b/>
          <w:sz w:val="28"/>
          <w:szCs w:val="28"/>
        </w:rPr>
        <w:t>»</w:t>
      </w:r>
    </w:p>
    <w:p w:rsidR="005F3129" w:rsidRDefault="005F3129" w:rsidP="005F31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3129" w:rsidRPr="00E1038B" w:rsidRDefault="005F3129" w:rsidP="005F31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та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профорієнтації вихованців</w:t>
      </w:r>
    </w:p>
    <w:p w:rsidR="005F3129" w:rsidRDefault="005F3129" w:rsidP="005F31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3129" w:rsidRDefault="005F3129" w:rsidP="005F31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F3129" w:rsidRPr="00CA35D6" w:rsidRDefault="005F3129" w:rsidP="005F312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>
        <w:rPr>
          <w:rFonts w:ascii="Times New Roman" w:hAnsi="Times New Roman"/>
          <w:sz w:val="28"/>
          <w:szCs w:val="28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/>
          <w:sz w:val="28"/>
          <w:szCs w:val="28"/>
        </w:rPr>
        <w:t xml:space="preserve"> </w:t>
      </w:r>
      <w:r w:rsidRPr="00CA35D6">
        <w:rPr>
          <w:rFonts w:ascii="Times New Roman" w:hAnsi="Times New Roman"/>
          <w:sz w:val="28"/>
          <w:szCs w:val="28"/>
          <w:lang w:val="uk-UA"/>
        </w:rPr>
        <w:t>до ДНЗ</w:t>
      </w:r>
      <w:r w:rsidRPr="00CA35D6">
        <w:rPr>
          <w:rFonts w:ascii="Times New Roman" w:hAnsi="Times New Roman"/>
          <w:sz w:val="28"/>
          <w:szCs w:val="28"/>
        </w:rPr>
        <w:t xml:space="preserve"> «Харківське вище професійне </w:t>
      </w:r>
    </w:p>
    <w:p w:rsidR="005F3129" w:rsidRPr="00CA35D6" w:rsidRDefault="005F3129" w:rsidP="005F312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217DF">
        <w:rPr>
          <w:rFonts w:ascii="Times New Roman" w:hAnsi="Times New Roman"/>
          <w:sz w:val="28"/>
          <w:szCs w:val="28"/>
          <w:lang w:val="uk-UA"/>
        </w:rPr>
        <w:t>механіко-технологічне училище»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F3129" w:rsidRDefault="005F3129" w:rsidP="005F312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2.Призначити керівником групи вчителя </w:t>
      </w:r>
      <w:r w:rsidR="001217DF">
        <w:rPr>
          <w:rFonts w:ascii="Times New Roman" w:hAnsi="Times New Roman"/>
          <w:sz w:val="28"/>
          <w:szCs w:val="28"/>
          <w:lang w:val="uk-UA"/>
        </w:rPr>
        <w:t>Абальмас Н.В</w:t>
      </w:r>
      <w:r>
        <w:rPr>
          <w:rFonts w:ascii="Times New Roman" w:hAnsi="Times New Roman"/>
          <w:sz w:val="28"/>
          <w:szCs w:val="28"/>
          <w:lang w:val="uk-UA"/>
        </w:rPr>
        <w:t>., супроводжуючою вихователя  Рибалку Т.І.</w:t>
      </w:r>
    </w:p>
    <w:p w:rsidR="005F3129" w:rsidRDefault="005F3129" w:rsidP="005F31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5F3129" w:rsidRDefault="005F3129" w:rsidP="005F31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5F3129" w:rsidRDefault="005F3129" w:rsidP="005F31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5F3129" w:rsidRDefault="005F3129" w:rsidP="005F31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5F3129" w:rsidRDefault="005F3129" w:rsidP="005F31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учнів до школи. </w:t>
      </w:r>
    </w:p>
    <w:p w:rsidR="005F3129" w:rsidRDefault="005F3129" w:rsidP="005F31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3.5.Доповісти адміністрації школи про повернення з екскурсії.</w:t>
      </w:r>
    </w:p>
    <w:p w:rsidR="005F3129" w:rsidRPr="00CA35D6" w:rsidRDefault="005F3129" w:rsidP="005F312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</w:t>
      </w:r>
      <w:r w:rsidRPr="006A667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CA35D6">
        <w:rPr>
          <w:rFonts w:ascii="Times New Roman" w:hAnsi="Times New Roman"/>
          <w:sz w:val="28"/>
          <w:szCs w:val="28"/>
          <w:lang w:val="uk-UA"/>
        </w:rPr>
        <w:t>ДНЗ</w:t>
      </w:r>
      <w:r w:rsidRPr="00CA35D6">
        <w:rPr>
          <w:rFonts w:ascii="Times New Roman" w:hAnsi="Times New Roman"/>
          <w:sz w:val="28"/>
          <w:szCs w:val="28"/>
        </w:rPr>
        <w:t xml:space="preserve"> «Харківське вище професійне </w:t>
      </w:r>
    </w:p>
    <w:p w:rsidR="005F3129" w:rsidRDefault="005F3129" w:rsidP="005F312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A35D6">
        <w:rPr>
          <w:rFonts w:ascii="Times New Roman" w:hAnsi="Times New Roman"/>
          <w:sz w:val="28"/>
          <w:szCs w:val="28"/>
        </w:rPr>
        <w:t>механіко-технологічне училище»</w:t>
      </w:r>
      <w:r>
        <w:rPr>
          <w:rFonts w:ascii="Times New Roman" w:hAnsi="Times New Roman"/>
          <w:sz w:val="28"/>
          <w:szCs w:val="28"/>
          <w:lang w:val="uk-UA"/>
        </w:rPr>
        <w:t xml:space="preserve"> 20.04.2016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/>
          <w:sz w:val="28"/>
          <w:szCs w:val="28"/>
        </w:rPr>
        <w:t xml:space="preserve">  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о  </w:t>
      </w:r>
      <w:r w:rsidR="00260397">
        <w:rPr>
          <w:rFonts w:ascii="Times New Roman" w:hAnsi="Times New Roman"/>
          <w:sz w:val="28"/>
          <w:szCs w:val="28"/>
          <w:lang w:val="uk-UA"/>
        </w:rPr>
        <w:t>11-3</w:t>
      </w:r>
      <w:r w:rsidRPr="001217DF">
        <w:rPr>
          <w:rFonts w:ascii="Times New Roman" w:hAnsi="Times New Roman"/>
          <w:sz w:val="28"/>
          <w:szCs w:val="28"/>
          <w:lang w:val="uk-UA"/>
        </w:rPr>
        <w:t>0.</w:t>
      </w:r>
    </w:p>
    <w:p w:rsidR="005F3129" w:rsidRDefault="005F3129" w:rsidP="005F31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5F3129" w:rsidRDefault="005F3129" w:rsidP="005F31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покладаю на заступника з навчально-виховної роботи Литвищенко Т.І.</w:t>
      </w:r>
    </w:p>
    <w:p w:rsidR="005F3129" w:rsidRDefault="005F3129" w:rsidP="005F31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3129" w:rsidRPr="00AD4A70" w:rsidRDefault="005F3129" w:rsidP="005F31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5F3129" w:rsidRPr="00AD4A70" w:rsidRDefault="005F3129" w:rsidP="005F3129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Долганюк О.В.</w:t>
      </w:r>
    </w:p>
    <w:p w:rsidR="005F3129" w:rsidRDefault="005F3129" w:rsidP="005F3129">
      <w:pPr>
        <w:rPr>
          <w:lang w:val="uk-UA"/>
        </w:rPr>
      </w:pPr>
    </w:p>
    <w:p w:rsidR="005F3129" w:rsidRPr="00F06163" w:rsidRDefault="005F3129" w:rsidP="005F3129">
      <w:pPr>
        <w:jc w:val="both"/>
        <w:rPr>
          <w:rFonts w:ascii="Times New Roman" w:hAnsi="Times New Roman"/>
          <w:sz w:val="28"/>
          <w:szCs w:val="28"/>
        </w:rPr>
      </w:pPr>
      <w:r w:rsidRPr="00F06163">
        <w:rPr>
          <w:rFonts w:ascii="Times New Roman" w:hAnsi="Times New Roman"/>
          <w:sz w:val="28"/>
          <w:szCs w:val="28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F3129" w:rsidRPr="00F06163" w:rsidRDefault="005F3129" w:rsidP="005F31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Т.І.Литвищенко</w:t>
      </w:r>
    </w:p>
    <w:p w:rsidR="005F3129" w:rsidRDefault="005F3129" w:rsidP="005F31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5F3129" w:rsidRDefault="005F3129" w:rsidP="005F312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217DF">
        <w:rPr>
          <w:rFonts w:ascii="Times New Roman" w:hAnsi="Times New Roman"/>
          <w:sz w:val="28"/>
          <w:szCs w:val="28"/>
          <w:lang w:val="uk-UA"/>
        </w:rPr>
        <w:t>Н.В.Абальмас</w:t>
      </w:r>
    </w:p>
    <w:p w:rsidR="005F3129" w:rsidRDefault="005F3129" w:rsidP="005F3129">
      <w:pPr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Т.І.Рибалка</w:t>
      </w:r>
    </w:p>
    <w:p w:rsidR="005F3129" w:rsidRDefault="005F3129" w:rsidP="005F3129">
      <w:pPr>
        <w:rPr>
          <w:lang w:val="uk-UA"/>
        </w:rPr>
      </w:pPr>
    </w:p>
    <w:p w:rsidR="005F3129" w:rsidRDefault="005F3129" w:rsidP="005F3129">
      <w:pPr>
        <w:rPr>
          <w:lang w:val="uk-UA"/>
        </w:rPr>
      </w:pPr>
    </w:p>
    <w:p w:rsidR="005F3129" w:rsidRDefault="005F3129" w:rsidP="005F3129">
      <w:pPr>
        <w:rPr>
          <w:lang w:val="uk-UA"/>
        </w:rPr>
      </w:pPr>
    </w:p>
    <w:p w:rsidR="005F3129" w:rsidRDefault="005F3129" w:rsidP="005F3129">
      <w:pPr>
        <w:rPr>
          <w:lang w:val="uk-UA"/>
        </w:rPr>
      </w:pPr>
    </w:p>
    <w:p w:rsidR="005F3129" w:rsidRDefault="005F3129" w:rsidP="005F3129">
      <w:pPr>
        <w:rPr>
          <w:lang w:val="uk-UA"/>
        </w:rPr>
      </w:pPr>
    </w:p>
    <w:p w:rsidR="005F3129" w:rsidRDefault="005F3129" w:rsidP="005F3129">
      <w:pPr>
        <w:rPr>
          <w:lang w:val="uk-UA"/>
        </w:rPr>
      </w:pPr>
    </w:p>
    <w:p w:rsidR="005F3129" w:rsidRDefault="005F3129" w:rsidP="005F312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3129" w:rsidRDefault="005F3129" w:rsidP="005F312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3129" w:rsidRDefault="005F3129" w:rsidP="005F312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3129" w:rsidRDefault="005F3129" w:rsidP="005F312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3129" w:rsidRDefault="005F3129" w:rsidP="005F312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3129" w:rsidRDefault="005F3129" w:rsidP="005F312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3129" w:rsidRDefault="005F3129" w:rsidP="005F312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3129" w:rsidRDefault="005F3129" w:rsidP="005F312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3129" w:rsidRDefault="005F3129" w:rsidP="005F312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3129" w:rsidRDefault="005F3129" w:rsidP="005F312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3129" w:rsidRDefault="005F3129" w:rsidP="005F312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3129" w:rsidRDefault="005F3129" w:rsidP="005F312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3129" w:rsidRDefault="005F3129" w:rsidP="005F312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3129" w:rsidRDefault="005F3129" w:rsidP="005F312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5F3129" w:rsidRPr="00C70C81" w:rsidTr="000C065F">
        <w:tc>
          <w:tcPr>
            <w:tcW w:w="4218" w:type="dxa"/>
          </w:tcPr>
          <w:p w:rsidR="005F3129" w:rsidRPr="00C70C81" w:rsidRDefault="005F3129" w:rsidP="000C065F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Додаток </w:t>
            </w:r>
          </w:p>
          <w:p w:rsidR="005F3129" w:rsidRPr="00C70C81" w:rsidRDefault="005F3129" w:rsidP="000C065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04.2016</w:t>
            </w: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58</w:t>
            </w:r>
          </w:p>
          <w:p w:rsidR="005F3129" w:rsidRPr="00C70C81" w:rsidRDefault="005F3129" w:rsidP="000C065F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F3129" w:rsidRDefault="005F3129" w:rsidP="005F312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443"/>
        <w:gridCol w:w="4137"/>
      </w:tblGrid>
      <w:tr w:rsidR="005F3129" w:rsidRPr="00C70C81" w:rsidTr="000C065F">
        <w:tc>
          <w:tcPr>
            <w:tcW w:w="660" w:type="dxa"/>
          </w:tcPr>
          <w:p w:rsidR="005F3129" w:rsidRPr="00C70C81" w:rsidRDefault="005F3129" w:rsidP="000C0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443" w:type="dxa"/>
          </w:tcPr>
          <w:p w:rsidR="005F3129" w:rsidRPr="00C70C81" w:rsidRDefault="001217DF" w:rsidP="000C0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</w:t>
            </w:r>
            <w:r w:rsidR="005F3129" w:rsidRPr="00C70C81">
              <w:rPr>
                <w:rFonts w:ascii="Times New Roman" w:hAnsi="Times New Roman"/>
                <w:sz w:val="28"/>
                <w:szCs w:val="28"/>
                <w:lang w:val="uk-UA"/>
              </w:rPr>
              <w:t>’я</w:t>
            </w:r>
          </w:p>
        </w:tc>
        <w:tc>
          <w:tcPr>
            <w:tcW w:w="4137" w:type="dxa"/>
          </w:tcPr>
          <w:p w:rsidR="005F3129" w:rsidRPr="00C70C81" w:rsidRDefault="005F3129" w:rsidP="000C0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5F3129" w:rsidRPr="00C70C81" w:rsidTr="000C065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129" w:rsidRPr="00C70C81" w:rsidRDefault="005F3129" w:rsidP="000C06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129" w:rsidRPr="00E91528" w:rsidRDefault="005F3129" w:rsidP="000C065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Ващенко Олександр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129" w:rsidRPr="00BF6B1D" w:rsidRDefault="005F3129" w:rsidP="003E0094">
            <w:pPr>
              <w:spacing w:after="0"/>
              <w:jc w:val="center"/>
              <w:rPr>
                <w:sz w:val="24"/>
                <w:szCs w:val="24"/>
              </w:rPr>
            </w:pPr>
            <w:r w:rsidRPr="00BF6B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217DF" w:rsidRPr="00C70C81" w:rsidTr="000C065F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DF" w:rsidRPr="00C70C81" w:rsidRDefault="001217DF" w:rsidP="000C06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DF" w:rsidRPr="00F96450" w:rsidRDefault="001217DF" w:rsidP="006C28E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450">
              <w:rPr>
                <w:rFonts w:ascii="Times New Roman" w:hAnsi="Times New Roman"/>
                <w:sz w:val="28"/>
                <w:szCs w:val="28"/>
                <w:lang w:val="uk-UA"/>
              </w:rPr>
              <w:t>Тризна Лілія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DF" w:rsidRPr="00BF6B1D" w:rsidRDefault="001217DF" w:rsidP="006C2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B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217DF" w:rsidRPr="00C70C81" w:rsidTr="000C065F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DF" w:rsidRPr="00C70C81" w:rsidRDefault="001217DF" w:rsidP="000C06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DF" w:rsidRPr="00F96450" w:rsidRDefault="001217DF" w:rsidP="006C28E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450">
              <w:rPr>
                <w:rFonts w:ascii="Times New Roman" w:hAnsi="Times New Roman"/>
                <w:sz w:val="28"/>
                <w:szCs w:val="28"/>
                <w:lang w:val="uk-UA"/>
              </w:rPr>
              <w:t>Рижкова Анастасія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DF" w:rsidRPr="00BF6B1D" w:rsidRDefault="001217DF" w:rsidP="006C28E9">
            <w:pPr>
              <w:spacing w:after="0"/>
              <w:jc w:val="center"/>
              <w:rPr>
                <w:sz w:val="24"/>
                <w:szCs w:val="24"/>
              </w:rPr>
            </w:pPr>
            <w:r w:rsidRPr="00BF6B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806A0E" w:rsidRPr="00C70C81" w:rsidTr="000C065F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0E" w:rsidRPr="00C70C81" w:rsidRDefault="00806A0E" w:rsidP="000C06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0E" w:rsidRPr="00BF6B1D" w:rsidRDefault="00806A0E" w:rsidP="00B05E7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Сорокіна Яна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0E" w:rsidRPr="00BF6B1D" w:rsidRDefault="00806A0E" w:rsidP="00B05E72">
            <w:pPr>
              <w:spacing w:after="0"/>
              <w:jc w:val="center"/>
              <w:rPr>
                <w:sz w:val="24"/>
                <w:szCs w:val="24"/>
              </w:rPr>
            </w:pPr>
            <w:r w:rsidRPr="00BF6B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806A0E" w:rsidRPr="00C70C81" w:rsidTr="000C065F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0E" w:rsidRPr="00C70C81" w:rsidRDefault="00806A0E" w:rsidP="000C06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0E" w:rsidRPr="00CA35D6" w:rsidRDefault="00806A0E" w:rsidP="00B05E7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Кожухова Христина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0E" w:rsidRPr="00BF6B1D" w:rsidRDefault="00806A0E" w:rsidP="00B05E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B1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806A0E" w:rsidRPr="00C70C81" w:rsidTr="000C065F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0E" w:rsidRPr="00C70C81" w:rsidRDefault="00806A0E" w:rsidP="000C06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0E" w:rsidRDefault="00806A0E" w:rsidP="00B05E7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Антонов Олександр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0E" w:rsidRPr="00260397" w:rsidRDefault="00806A0E" w:rsidP="00B05E72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806A0E" w:rsidRPr="00C70C81" w:rsidTr="000C065F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0E" w:rsidRPr="00C70C81" w:rsidRDefault="00806A0E" w:rsidP="000C06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0E" w:rsidRPr="00BF6B1D" w:rsidRDefault="00806A0E" w:rsidP="00B05E7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 Юрій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0E" w:rsidRPr="00260397" w:rsidRDefault="00806A0E" w:rsidP="00B05E72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806A0E" w:rsidRPr="00C70C81" w:rsidTr="000C065F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0E" w:rsidRPr="00C70C81" w:rsidRDefault="00806A0E" w:rsidP="000C06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0E" w:rsidRPr="00CA35D6" w:rsidRDefault="00806A0E" w:rsidP="00B05E7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Власенко Юлія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0E" w:rsidRPr="00BF6B1D" w:rsidRDefault="00806A0E" w:rsidP="00B05E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806A0E" w:rsidRPr="00C70C81" w:rsidTr="000C065F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0E" w:rsidRPr="00C70C81" w:rsidRDefault="00806A0E" w:rsidP="000C06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0E" w:rsidRPr="00BF6B1D" w:rsidRDefault="00806A0E" w:rsidP="00D85CF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Злобін Андрій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0E" w:rsidRPr="00BF6B1D" w:rsidRDefault="00806A0E" w:rsidP="00D85C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06A0E" w:rsidRPr="00C70C81" w:rsidTr="000C065F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0E" w:rsidRDefault="00806A0E" w:rsidP="000C06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0E" w:rsidRDefault="00806A0E" w:rsidP="00D85CF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Небрат Ауріка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0E" w:rsidRPr="00BF6B1D" w:rsidRDefault="00806A0E" w:rsidP="00D85C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5F3129" w:rsidRPr="00644486" w:rsidRDefault="005F3129" w:rsidP="005F3129">
      <w:pPr>
        <w:rPr>
          <w:lang w:val="uk-UA"/>
        </w:rPr>
      </w:pPr>
    </w:p>
    <w:p w:rsidR="005F3129" w:rsidRDefault="005F3129" w:rsidP="005F3129"/>
    <w:p w:rsidR="005F3129" w:rsidRDefault="005F3129" w:rsidP="005F3129"/>
    <w:p w:rsidR="005F3129" w:rsidRDefault="005F3129" w:rsidP="005F3129"/>
    <w:p w:rsidR="005F3129" w:rsidRPr="00551402" w:rsidRDefault="005F3129" w:rsidP="005F3129">
      <w:pPr>
        <w:rPr>
          <w:lang w:val="uk-UA"/>
        </w:rPr>
      </w:pPr>
    </w:p>
    <w:p w:rsidR="00912E87" w:rsidRDefault="00912E87"/>
    <w:sectPr w:rsidR="00912E87" w:rsidSect="00F24CC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074" w:rsidRDefault="00BB4074" w:rsidP="00F052DA">
      <w:pPr>
        <w:spacing w:after="0" w:line="240" w:lineRule="auto"/>
      </w:pPr>
      <w:r>
        <w:separator/>
      </w:r>
    </w:p>
  </w:endnote>
  <w:endnote w:type="continuationSeparator" w:id="1">
    <w:p w:rsidR="00BB4074" w:rsidRDefault="00BB4074" w:rsidP="00F0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074" w:rsidRDefault="00BB4074" w:rsidP="00F052DA">
      <w:pPr>
        <w:spacing w:after="0" w:line="240" w:lineRule="auto"/>
      </w:pPr>
      <w:r>
        <w:separator/>
      </w:r>
    </w:p>
  </w:footnote>
  <w:footnote w:type="continuationSeparator" w:id="1">
    <w:p w:rsidR="00BB4074" w:rsidRDefault="00BB4074" w:rsidP="00F0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C4" w:rsidRDefault="00250D8C">
    <w:pPr>
      <w:pStyle w:val="a3"/>
      <w:jc w:val="center"/>
    </w:pPr>
    <w:r>
      <w:fldChar w:fldCharType="begin"/>
    </w:r>
    <w:r w:rsidR="00912E87">
      <w:instrText xml:space="preserve"> PAGE   \* MERGEFORMAT </w:instrText>
    </w:r>
    <w:r>
      <w:fldChar w:fldCharType="separate"/>
    </w:r>
    <w:r w:rsidR="00806A0E">
      <w:rPr>
        <w:noProof/>
      </w:rPr>
      <w:t>3</w:t>
    </w:r>
    <w:r>
      <w:fldChar w:fldCharType="end"/>
    </w:r>
  </w:p>
  <w:p w:rsidR="00F24CC4" w:rsidRDefault="00BB40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129"/>
    <w:rsid w:val="001217DF"/>
    <w:rsid w:val="00250D8C"/>
    <w:rsid w:val="00260397"/>
    <w:rsid w:val="00523C81"/>
    <w:rsid w:val="005F3129"/>
    <w:rsid w:val="00806A0E"/>
    <w:rsid w:val="00912E87"/>
    <w:rsid w:val="00BB4074"/>
    <w:rsid w:val="00EA7F7B"/>
    <w:rsid w:val="00F0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12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F312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2016-04-20T07:02:00Z</cp:lastPrinted>
  <dcterms:created xsi:type="dcterms:W3CDTF">2016-04-20T07:03:00Z</dcterms:created>
  <dcterms:modified xsi:type="dcterms:W3CDTF">2016-04-20T07:03:00Z</dcterms:modified>
</cp:coreProperties>
</file>