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61" w:rsidRPr="00F27588" w:rsidRDefault="00471261" w:rsidP="00471261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471261" w:rsidRPr="00F27588" w:rsidRDefault="00471261" w:rsidP="004712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471261" w:rsidRPr="00F27588" w:rsidRDefault="00471261" w:rsidP="00471261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471261" w:rsidRDefault="00471261" w:rsidP="004712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1261" w:rsidRDefault="00471261" w:rsidP="004712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471261" w:rsidRDefault="00471261" w:rsidP="004712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21.09.2016</w:t>
      </w:r>
      <w:r w:rsidRPr="003A2C3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3A2C3D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149</w:t>
      </w:r>
    </w:p>
    <w:p w:rsidR="00471261" w:rsidRDefault="00471261" w:rsidP="00471261">
      <w:pPr>
        <w:rPr>
          <w:lang w:val="uk-UA"/>
        </w:rPr>
      </w:pPr>
    </w:p>
    <w:p w:rsidR="00471261" w:rsidRPr="00117A83" w:rsidRDefault="00471261" w:rsidP="004712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17A83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proofErr w:type="spellStart"/>
      <w:r w:rsidRPr="00117A83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 w:rsidRPr="00117A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поїздки</w:t>
      </w:r>
    </w:p>
    <w:p w:rsidR="00471261" w:rsidRPr="006A3834" w:rsidRDefault="004906F3" w:rsidP="004712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4712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кінотеатру «Познань» </w:t>
      </w:r>
    </w:p>
    <w:p w:rsidR="00471261" w:rsidRDefault="00471261" w:rsidP="00471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Pr="003E17D5" w:rsidRDefault="00471261" w:rsidP="004712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7D5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 Про освіту», «Про загальну середню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4906F3">
        <w:rPr>
          <w:rFonts w:ascii="Times New Roman" w:hAnsi="Times New Roman" w:cs="Times New Roman"/>
          <w:sz w:val="28"/>
          <w:szCs w:val="28"/>
          <w:lang w:val="uk-UA"/>
        </w:rPr>
        <w:t xml:space="preserve">естетичного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учнів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4906F3" w:rsidRPr="006A3834" w:rsidRDefault="00471261" w:rsidP="004906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>
        <w:rPr>
          <w:rFonts w:ascii="Times New Roman" w:hAnsi="Times New Roman"/>
          <w:sz w:val="28"/>
          <w:szCs w:val="28"/>
          <w:lang w:val="uk-UA"/>
        </w:rPr>
        <w:t>поїздку</w:t>
      </w:r>
      <w:r w:rsidRPr="006A6675">
        <w:rPr>
          <w:rFonts w:ascii="Times New Roman" w:hAnsi="Times New Roman" w:cs="Times New Roman"/>
          <w:sz w:val="28"/>
          <w:szCs w:val="28"/>
          <w:lang w:val="uk-UA"/>
        </w:rPr>
        <w:t xml:space="preserve">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6F3" w:rsidRPr="004906F3">
        <w:rPr>
          <w:rFonts w:ascii="Times New Roman" w:hAnsi="Times New Roman" w:cs="Times New Roman"/>
          <w:sz w:val="28"/>
          <w:szCs w:val="28"/>
          <w:lang w:val="uk-UA"/>
        </w:rPr>
        <w:t>до кінотеатру «Познань»</w:t>
      </w:r>
      <w:r w:rsidR="0049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</w:t>
      </w:r>
    </w:p>
    <w:p w:rsidR="00471261" w:rsidRDefault="00471261" w:rsidP="004906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2.Призначити керівником групи </w:t>
      </w:r>
      <w:r w:rsidR="004906F3">
        <w:rPr>
          <w:rFonts w:ascii="Times New Roman" w:hAnsi="Times New Roman" w:cs="Times New Roman"/>
          <w:sz w:val="28"/>
          <w:szCs w:val="28"/>
          <w:lang w:val="uk-UA"/>
        </w:rPr>
        <w:t xml:space="preserve">вчителя </w:t>
      </w:r>
      <w:proofErr w:type="spellStart"/>
      <w:r w:rsidR="004906F3">
        <w:rPr>
          <w:rFonts w:ascii="Times New Roman" w:hAnsi="Times New Roman" w:cs="Times New Roman"/>
          <w:sz w:val="28"/>
          <w:szCs w:val="28"/>
          <w:lang w:val="uk-UA"/>
        </w:rPr>
        <w:t>Білоєдову</w:t>
      </w:r>
      <w:proofErr w:type="spellEnd"/>
      <w:r w:rsidR="004906F3">
        <w:rPr>
          <w:rFonts w:ascii="Times New Roman" w:hAnsi="Times New Roman" w:cs="Times New Roman"/>
          <w:sz w:val="28"/>
          <w:szCs w:val="28"/>
          <w:lang w:val="uk-UA"/>
        </w:rPr>
        <w:t xml:space="preserve"> Л.І.</w:t>
      </w:r>
      <w:r w:rsidR="0077425E">
        <w:rPr>
          <w:rFonts w:ascii="Times New Roman" w:hAnsi="Times New Roman" w:cs="Times New Roman"/>
          <w:sz w:val="28"/>
          <w:szCs w:val="28"/>
          <w:lang w:val="uk-UA"/>
        </w:rPr>
        <w:t xml:space="preserve">, вчителя Романову Н.Ю. </w:t>
      </w:r>
      <w:r w:rsidR="00681FAE">
        <w:rPr>
          <w:rFonts w:ascii="Times New Roman" w:hAnsi="Times New Roman" w:cs="Times New Roman"/>
          <w:sz w:val="28"/>
          <w:szCs w:val="28"/>
          <w:lang w:val="uk-UA"/>
        </w:rPr>
        <w:t xml:space="preserve">, вчителя </w:t>
      </w:r>
      <w:proofErr w:type="spellStart"/>
      <w:r w:rsidR="00681FAE">
        <w:rPr>
          <w:rFonts w:ascii="Times New Roman" w:hAnsi="Times New Roman" w:cs="Times New Roman"/>
          <w:sz w:val="28"/>
          <w:szCs w:val="28"/>
          <w:lang w:val="uk-UA"/>
        </w:rPr>
        <w:t>Халєєву</w:t>
      </w:r>
      <w:proofErr w:type="spellEnd"/>
      <w:r w:rsidR="00681FAE">
        <w:rPr>
          <w:rFonts w:ascii="Times New Roman" w:hAnsi="Times New Roman" w:cs="Times New Roman"/>
          <w:sz w:val="28"/>
          <w:szCs w:val="28"/>
          <w:lang w:val="uk-UA"/>
        </w:rPr>
        <w:t xml:space="preserve"> В.О.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3.Керівнику групи: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3.5.Доповісти адміністрації школи про повернення з поїздки.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 w:cs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виїзд групи </w:t>
      </w:r>
      <w:r w:rsidR="004906F3" w:rsidRPr="004906F3">
        <w:rPr>
          <w:rFonts w:ascii="Times New Roman" w:hAnsi="Times New Roman" w:cs="Times New Roman"/>
          <w:sz w:val="28"/>
          <w:szCs w:val="28"/>
          <w:lang w:val="uk-UA"/>
        </w:rPr>
        <w:t>до кінотеатру «Познань»</w:t>
      </w:r>
      <w:r w:rsidR="00490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906F3" w:rsidRPr="0077425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7425E">
        <w:rPr>
          <w:rFonts w:ascii="Times New Roman" w:hAnsi="Times New Roman"/>
          <w:sz w:val="28"/>
          <w:szCs w:val="28"/>
          <w:lang w:val="uk-UA"/>
        </w:rPr>
        <w:t>1</w:t>
      </w:r>
      <w:r w:rsidR="004906F3">
        <w:rPr>
          <w:rFonts w:ascii="Times New Roman" w:hAnsi="Times New Roman" w:cs="Times New Roman"/>
          <w:sz w:val="28"/>
          <w:szCs w:val="28"/>
          <w:lang w:val="uk-UA"/>
        </w:rPr>
        <w:t>.09</w:t>
      </w:r>
      <w:r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Pr="00A83F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 w:cs="Times New Roman"/>
          <w:sz w:val="28"/>
          <w:szCs w:val="28"/>
        </w:rPr>
        <w:t xml:space="preserve">  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 xml:space="preserve">о  </w:t>
      </w:r>
      <w:r w:rsidR="004906F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6A38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5.Заступнику директора з 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471261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471261" w:rsidRPr="00AD4A70" w:rsidRDefault="00471261" w:rsidP="00471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  <w:proofErr w:type="spellEnd"/>
    </w:p>
    <w:p w:rsidR="00471261" w:rsidRPr="00055461" w:rsidRDefault="00471261" w:rsidP="0047126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471261" w:rsidRDefault="00471261" w:rsidP="00471261">
      <w:pPr>
        <w:rPr>
          <w:lang w:val="uk-UA"/>
        </w:rPr>
      </w:pPr>
    </w:p>
    <w:p w:rsidR="00471261" w:rsidRPr="00F06163" w:rsidRDefault="00471261" w:rsidP="004712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16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21.09.2016 № 149 </w:t>
      </w:r>
      <w:proofErr w:type="spellStart"/>
      <w:r w:rsidRPr="00F06163"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71261" w:rsidRPr="00F06163" w:rsidRDefault="00471261" w:rsidP="004712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 w:rsidRPr="00F061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Литвищенко</w:t>
      </w:r>
      <w:proofErr w:type="spellEnd"/>
    </w:p>
    <w:p w:rsidR="00471261" w:rsidRDefault="00471261" w:rsidP="004712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Долганюк</w:t>
      </w:r>
      <w:proofErr w:type="spellEnd"/>
    </w:p>
    <w:p w:rsidR="00471261" w:rsidRPr="004565C8" w:rsidRDefault="00471261" w:rsidP="004906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06F3">
        <w:rPr>
          <w:rFonts w:ascii="Times New Roman" w:hAnsi="Times New Roman" w:cs="Times New Roman"/>
          <w:sz w:val="28"/>
          <w:szCs w:val="28"/>
          <w:lang w:val="uk-UA"/>
        </w:rPr>
        <w:t>Л.І.</w:t>
      </w:r>
      <w:proofErr w:type="spellStart"/>
      <w:r w:rsidR="004906F3">
        <w:rPr>
          <w:rFonts w:ascii="Times New Roman" w:hAnsi="Times New Roman" w:cs="Times New Roman"/>
          <w:sz w:val="28"/>
          <w:szCs w:val="28"/>
          <w:lang w:val="uk-UA"/>
        </w:rPr>
        <w:t>Білоєдова</w:t>
      </w:r>
      <w:proofErr w:type="spellEnd"/>
    </w:p>
    <w:p w:rsidR="00471261" w:rsidRDefault="00097E5B" w:rsidP="004712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097E5B">
        <w:rPr>
          <w:rFonts w:ascii="Times New Roman" w:hAnsi="Times New Roman" w:cs="Times New Roman"/>
          <w:sz w:val="28"/>
          <w:szCs w:val="28"/>
          <w:lang w:val="uk-UA"/>
        </w:rPr>
        <w:t>Н.Ю.Романова</w:t>
      </w:r>
    </w:p>
    <w:p w:rsidR="00681FAE" w:rsidRPr="00097E5B" w:rsidRDefault="00681FAE" w:rsidP="0047126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В.О.Халєєва</w:t>
      </w:r>
    </w:p>
    <w:p w:rsidR="00471261" w:rsidRDefault="00471261" w:rsidP="00471261">
      <w:pPr>
        <w:rPr>
          <w:lang w:val="uk-UA"/>
        </w:rPr>
      </w:pPr>
    </w:p>
    <w:p w:rsidR="00471261" w:rsidRDefault="00471261" w:rsidP="00471261">
      <w:pPr>
        <w:rPr>
          <w:lang w:val="uk-UA"/>
        </w:rPr>
      </w:pPr>
    </w:p>
    <w:p w:rsidR="00471261" w:rsidRDefault="00471261" w:rsidP="00471261">
      <w:pPr>
        <w:rPr>
          <w:lang w:val="uk-UA"/>
        </w:rPr>
      </w:pPr>
    </w:p>
    <w:p w:rsidR="00471261" w:rsidRDefault="00471261" w:rsidP="00471261">
      <w:pPr>
        <w:rPr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F3" w:rsidRDefault="004906F3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06F3" w:rsidRDefault="004906F3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1261" w:rsidRDefault="00471261" w:rsidP="00471261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471261" w:rsidTr="00093C07">
        <w:tc>
          <w:tcPr>
            <w:tcW w:w="4218" w:type="dxa"/>
          </w:tcPr>
          <w:p w:rsidR="00471261" w:rsidRPr="0005797C" w:rsidRDefault="00471261" w:rsidP="00093C07">
            <w:pPr>
              <w:tabs>
                <w:tab w:val="left" w:pos="6105"/>
                <w:tab w:val="left" w:pos="7515"/>
                <w:tab w:val="right" w:pos="9638"/>
              </w:tabs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471261" w:rsidRPr="0005797C" w:rsidRDefault="00471261" w:rsidP="00093C07">
            <w:pPr>
              <w:rPr>
                <w:b/>
                <w:sz w:val="28"/>
                <w:szCs w:val="28"/>
                <w:lang w:val="uk-UA"/>
              </w:rPr>
            </w:pPr>
            <w:r w:rsidRPr="0005797C">
              <w:rPr>
                <w:b/>
                <w:sz w:val="28"/>
                <w:szCs w:val="28"/>
                <w:lang w:val="uk-UA"/>
              </w:rPr>
              <w:t xml:space="preserve">до наказу від </w:t>
            </w:r>
            <w:r>
              <w:rPr>
                <w:b/>
                <w:sz w:val="28"/>
                <w:szCs w:val="28"/>
                <w:lang w:val="uk-UA"/>
              </w:rPr>
              <w:t>21</w:t>
            </w:r>
            <w:r w:rsidRPr="0005797C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09.2016</w:t>
            </w:r>
            <w:r w:rsidRPr="0005797C">
              <w:rPr>
                <w:b/>
                <w:sz w:val="28"/>
                <w:szCs w:val="28"/>
                <w:lang w:val="uk-UA"/>
              </w:rPr>
              <w:t xml:space="preserve"> № </w:t>
            </w:r>
            <w:r>
              <w:rPr>
                <w:b/>
                <w:sz w:val="28"/>
                <w:szCs w:val="28"/>
                <w:lang w:val="uk-UA"/>
              </w:rPr>
              <w:t>149</w:t>
            </w:r>
          </w:p>
          <w:p w:rsidR="00471261" w:rsidRDefault="00471261" w:rsidP="00093C07">
            <w:pPr>
              <w:tabs>
                <w:tab w:val="left" w:pos="6105"/>
                <w:tab w:val="left" w:pos="7515"/>
                <w:tab w:val="right" w:pos="9638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471261" w:rsidRDefault="00471261" w:rsidP="0047126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471261" w:rsidRPr="00A9779B" w:rsidTr="00093C07">
        <w:tc>
          <w:tcPr>
            <w:tcW w:w="660" w:type="dxa"/>
          </w:tcPr>
          <w:p w:rsidR="00471261" w:rsidRPr="00A9779B" w:rsidRDefault="00471261" w:rsidP="000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471261" w:rsidRPr="00A9779B" w:rsidRDefault="00471261" w:rsidP="000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471261" w:rsidRPr="00A9779B" w:rsidRDefault="00471261" w:rsidP="00093C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народження</w:t>
            </w:r>
          </w:p>
        </w:tc>
      </w:tr>
      <w:tr w:rsidR="00471261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71261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906F3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137C1C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471261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71261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906F3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Борисенко Я.І.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137C1C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471261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71261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906F3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Ісламова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О.Р.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137C1C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471261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71261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906F3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Дмітрієв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137C1C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471261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71261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9779B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906F3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Крамчанінов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Д.С.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137C1C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471261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71261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906F3" w:rsidP="00093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Шевелєва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137C1C" w:rsidP="00093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471261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71261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906F3" w:rsidP="00093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Булатова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137C1C" w:rsidP="00093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471261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71261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4906F3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Суворов М.С.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261" w:rsidRPr="00A9779B" w:rsidRDefault="00137C1C" w:rsidP="00093C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2003</w:t>
            </w:r>
          </w:p>
        </w:tc>
      </w:tr>
      <w:tr w:rsidR="00681FAE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Манжак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681FAE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867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Кучеренко З.Е.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681FAE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867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Якубов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А.Р.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681FAE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867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Звєрєв В.С.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681FAE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867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Коваленко О.В.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681FAE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867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Л.Д.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  <w:tr w:rsidR="00681FAE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867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Діжиченко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Б.С.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2004</w:t>
            </w:r>
          </w:p>
        </w:tc>
      </w:tr>
      <w:tr w:rsidR="00681FAE" w:rsidRPr="00A9779B" w:rsidTr="00093C07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93C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Default="00681FAE" w:rsidP="000867E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Багірзаде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Д.З.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FAE" w:rsidRPr="00A9779B" w:rsidRDefault="00681FAE" w:rsidP="000867E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2005</w:t>
            </w:r>
          </w:p>
        </w:tc>
      </w:tr>
    </w:tbl>
    <w:p w:rsidR="00471261" w:rsidRDefault="00471261" w:rsidP="00471261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471261" w:rsidRPr="00055461" w:rsidRDefault="00471261" w:rsidP="00471261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О.В.</w:t>
      </w:r>
    </w:p>
    <w:p w:rsidR="00471261" w:rsidRDefault="00471261" w:rsidP="00471261"/>
    <w:p w:rsidR="00471261" w:rsidRDefault="00471261" w:rsidP="00471261"/>
    <w:p w:rsidR="00471261" w:rsidRDefault="00471261" w:rsidP="00471261"/>
    <w:p w:rsidR="006278F8" w:rsidRDefault="006278F8"/>
    <w:sectPr w:rsidR="006278F8" w:rsidSect="0074741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07738"/>
      <w:docPartObj>
        <w:docPartGallery w:val="Page Numbers (Top of Page)"/>
        <w:docPartUnique/>
      </w:docPartObj>
    </w:sdtPr>
    <w:sdtEndPr/>
    <w:sdtContent>
      <w:p w:rsidR="00747414" w:rsidRDefault="006278F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FAE">
          <w:rPr>
            <w:noProof/>
          </w:rPr>
          <w:t>3</w:t>
        </w:r>
        <w:r>
          <w:fldChar w:fldCharType="end"/>
        </w:r>
      </w:p>
    </w:sdtContent>
  </w:sdt>
  <w:p w:rsidR="00747414" w:rsidRDefault="006278F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261"/>
    <w:rsid w:val="00097E5B"/>
    <w:rsid w:val="00137C1C"/>
    <w:rsid w:val="003A0C05"/>
    <w:rsid w:val="00471261"/>
    <w:rsid w:val="004906F3"/>
    <w:rsid w:val="006278F8"/>
    <w:rsid w:val="00681FAE"/>
    <w:rsid w:val="0077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2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1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261"/>
  </w:style>
  <w:style w:type="paragraph" w:styleId="a6">
    <w:name w:val="Balloon Text"/>
    <w:basedOn w:val="a"/>
    <w:link w:val="a7"/>
    <w:uiPriority w:val="99"/>
    <w:semiHidden/>
    <w:unhideWhenUsed/>
    <w:rsid w:val="00681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2016-09-21T10:19:00Z</cp:lastPrinted>
  <dcterms:created xsi:type="dcterms:W3CDTF">2016-09-21T09:47:00Z</dcterms:created>
  <dcterms:modified xsi:type="dcterms:W3CDTF">2016-09-21T10:21:00Z</dcterms:modified>
</cp:coreProperties>
</file>