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23" w:rsidRPr="00F27588" w:rsidRDefault="00FF7223" w:rsidP="00FF722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F7223" w:rsidRPr="00F27588" w:rsidRDefault="00FF7223" w:rsidP="00FF72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F7223" w:rsidRPr="00F27588" w:rsidRDefault="00FF7223" w:rsidP="00FF722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F7223" w:rsidRDefault="00FF7223" w:rsidP="00FF72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7223" w:rsidRDefault="00FF7223" w:rsidP="00FF72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F7223" w:rsidRDefault="00FF7223" w:rsidP="00FF72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191</w:t>
      </w:r>
    </w:p>
    <w:p w:rsidR="00FF7223" w:rsidRDefault="00FF7223" w:rsidP="00FF7223">
      <w:pPr>
        <w:rPr>
          <w:lang w:val="uk-UA"/>
        </w:rPr>
      </w:pPr>
    </w:p>
    <w:p w:rsidR="00FF7223" w:rsidRPr="00EC4DAF" w:rsidRDefault="00FF7223" w:rsidP="00FF7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до </w:t>
      </w:r>
    </w:p>
    <w:p w:rsidR="00FF7223" w:rsidRPr="00456108" w:rsidRDefault="00FF7223" w:rsidP="00FF72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6108">
        <w:rPr>
          <w:rFonts w:ascii="Times New Roman" w:hAnsi="Times New Roman"/>
          <w:b/>
          <w:sz w:val="28"/>
          <w:szCs w:val="28"/>
          <w:lang w:val="uk-UA"/>
        </w:rPr>
        <w:t xml:space="preserve">КЗ «Харківський обласний </w:t>
      </w:r>
    </w:p>
    <w:p w:rsidR="00FF7223" w:rsidRPr="00456108" w:rsidRDefault="00FF7223" w:rsidP="00FF72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6108">
        <w:rPr>
          <w:rFonts w:ascii="Times New Roman" w:hAnsi="Times New Roman"/>
          <w:b/>
          <w:sz w:val="28"/>
          <w:szCs w:val="28"/>
          <w:lang w:val="uk-UA"/>
        </w:rPr>
        <w:t>Палац дитячої та юнацької творчості»</w:t>
      </w:r>
    </w:p>
    <w:p w:rsidR="00FF7223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223" w:rsidRPr="00E1038B" w:rsidRDefault="00FF7223" w:rsidP="00FF72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FF7223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223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F7223" w:rsidRPr="00456108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456108">
        <w:rPr>
          <w:rFonts w:ascii="Times New Roman" w:hAnsi="Times New Roman"/>
          <w:sz w:val="28"/>
          <w:szCs w:val="28"/>
          <w:lang w:val="uk-UA"/>
        </w:rPr>
        <w:t>КЗ «Харківський обласний Палац дитячої та юнацької творчості».</w:t>
      </w:r>
    </w:p>
    <w:p w:rsidR="00FF7223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</w:t>
      </w:r>
      <w:r w:rsidR="00302B75">
        <w:rPr>
          <w:rFonts w:ascii="Times New Roman" w:hAnsi="Times New Roman"/>
          <w:sz w:val="28"/>
          <w:szCs w:val="28"/>
          <w:lang w:val="uk-UA"/>
        </w:rPr>
        <w:t xml:space="preserve">вчителя Білоєдову Л.І. </w:t>
      </w:r>
      <w:r>
        <w:rPr>
          <w:rFonts w:ascii="Times New Roman" w:hAnsi="Times New Roman"/>
          <w:sz w:val="28"/>
          <w:szCs w:val="28"/>
          <w:lang w:val="uk-UA"/>
        </w:rPr>
        <w:t>та супроводжуюч</w:t>
      </w:r>
      <w:r w:rsidR="00302B75">
        <w:rPr>
          <w:rFonts w:ascii="Times New Roman" w:hAnsi="Times New Roman"/>
          <w:sz w:val="28"/>
          <w:szCs w:val="28"/>
          <w:lang w:val="uk-UA"/>
        </w:rPr>
        <w:t xml:space="preserve">ими </w:t>
      </w:r>
      <w:r>
        <w:rPr>
          <w:rFonts w:ascii="Times New Roman" w:hAnsi="Times New Roman"/>
          <w:sz w:val="28"/>
          <w:szCs w:val="28"/>
          <w:lang w:val="uk-UA"/>
        </w:rPr>
        <w:t>вчителя Філімонову Ю.А.</w:t>
      </w:r>
      <w:r w:rsidR="00302B75">
        <w:rPr>
          <w:rFonts w:ascii="Times New Roman" w:hAnsi="Times New Roman"/>
          <w:sz w:val="28"/>
          <w:szCs w:val="28"/>
          <w:lang w:val="uk-UA"/>
        </w:rPr>
        <w:t>, вихователя Ускову</w:t>
      </w:r>
    </w:p>
    <w:p w:rsidR="00FF7223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FF7223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FF7223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FF7223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FF7223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FF7223" w:rsidRPr="00DB1448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до </w:t>
      </w:r>
      <w:r w:rsidRPr="00456108">
        <w:rPr>
          <w:rFonts w:ascii="Times New Roman" w:hAnsi="Times New Roman"/>
          <w:sz w:val="28"/>
          <w:szCs w:val="28"/>
          <w:lang w:val="uk-UA"/>
        </w:rPr>
        <w:t>КЗ «Харківський обласний Палац дитячої та юнацької творчості»</w:t>
      </w:r>
      <w:r>
        <w:rPr>
          <w:rFonts w:ascii="Times New Roman" w:hAnsi="Times New Roman"/>
          <w:sz w:val="28"/>
          <w:szCs w:val="28"/>
          <w:lang w:val="uk-UA"/>
        </w:rPr>
        <w:t xml:space="preserve"> 27.12.2016  о  09-00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FF7223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FF7223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223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провести інструктаж з супроводжуючими вихователями з охорони праці та техніки безпеки під час поїздки.</w:t>
      </w:r>
    </w:p>
    <w:p w:rsidR="00FF7223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FF7223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223" w:rsidRPr="00E17AAD" w:rsidRDefault="00FF7223" w:rsidP="00FF72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FF7223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223" w:rsidRPr="00E17AAD" w:rsidRDefault="00FF7223" w:rsidP="00FF7223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17AAD">
        <w:rPr>
          <w:rFonts w:ascii="Times New Roman" w:hAnsi="Times New Roman"/>
          <w:sz w:val="20"/>
          <w:szCs w:val="20"/>
          <w:lang w:val="uk-UA"/>
        </w:rPr>
        <w:t>Ободець О.О.</w:t>
      </w:r>
    </w:p>
    <w:p w:rsidR="00FF7223" w:rsidRDefault="00FF7223" w:rsidP="00FF7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223" w:rsidRDefault="00FF7223" w:rsidP="00FF72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27.12.2016 </w:t>
      </w:r>
      <w:r w:rsidRPr="00326E1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191 </w:t>
      </w:r>
      <w:r w:rsidRPr="00F06163">
        <w:rPr>
          <w:rFonts w:ascii="Times New Roman" w:hAnsi="Times New Roman"/>
          <w:sz w:val="28"/>
          <w:szCs w:val="28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F7223" w:rsidRDefault="00FF7223" w:rsidP="00FF722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FF7223" w:rsidRDefault="00FF7223" w:rsidP="00FF72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02B75">
        <w:rPr>
          <w:rFonts w:ascii="Times New Roman" w:hAnsi="Times New Roman" w:cs="Times New Roman"/>
          <w:sz w:val="28"/>
          <w:szCs w:val="28"/>
          <w:lang w:val="uk-UA"/>
        </w:rPr>
        <w:t>Л.І.Білоєдова</w:t>
      </w:r>
    </w:p>
    <w:p w:rsidR="00FF7223" w:rsidRDefault="00FF7223" w:rsidP="00FF72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2B75">
        <w:rPr>
          <w:rFonts w:ascii="Times New Roman" w:hAnsi="Times New Roman" w:cs="Times New Roman"/>
          <w:sz w:val="28"/>
          <w:szCs w:val="28"/>
          <w:lang w:val="uk-UA"/>
        </w:rPr>
        <w:t>М.О.Ускова</w:t>
      </w:r>
    </w:p>
    <w:p w:rsidR="00FF7223" w:rsidRDefault="00FF7223" w:rsidP="00FF72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2B75">
        <w:rPr>
          <w:rFonts w:ascii="Times New Roman" w:hAnsi="Times New Roman" w:cs="Times New Roman"/>
          <w:sz w:val="28"/>
          <w:szCs w:val="28"/>
          <w:lang w:val="uk-UA"/>
        </w:rPr>
        <w:t>Ю.А.Філімонова</w:t>
      </w:r>
    </w:p>
    <w:p w:rsidR="00FF7223" w:rsidRDefault="00FF7223" w:rsidP="00FF72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F7223" w:rsidRDefault="00FF7223" w:rsidP="00FF72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F7223" w:rsidRPr="00C062F9" w:rsidRDefault="00FF7223" w:rsidP="00FF72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F7223" w:rsidRDefault="00FF7223" w:rsidP="00FF72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F7223" w:rsidRDefault="00FF7223" w:rsidP="00FF7223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F7223" w:rsidRPr="00062B5F" w:rsidRDefault="00FF7223" w:rsidP="00FF72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62B5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F7223" w:rsidRDefault="00FF7223" w:rsidP="00FF7223">
      <w:pPr>
        <w:rPr>
          <w:lang w:val="uk-UA"/>
        </w:rPr>
      </w:pPr>
    </w:p>
    <w:p w:rsidR="00FF7223" w:rsidRDefault="00FF7223" w:rsidP="00FF7223">
      <w:pPr>
        <w:rPr>
          <w:lang w:val="uk-UA"/>
        </w:rPr>
      </w:pPr>
    </w:p>
    <w:p w:rsidR="00FF7223" w:rsidRDefault="00FF7223" w:rsidP="00FF7223">
      <w:pPr>
        <w:rPr>
          <w:lang w:val="uk-UA"/>
        </w:rPr>
      </w:pPr>
    </w:p>
    <w:p w:rsidR="00FF7223" w:rsidRDefault="00FF7223" w:rsidP="00FF7223">
      <w:pPr>
        <w:rPr>
          <w:lang w:val="uk-UA"/>
        </w:rPr>
      </w:pPr>
    </w:p>
    <w:p w:rsidR="00FF7223" w:rsidRDefault="00FF7223" w:rsidP="00FF7223">
      <w:pPr>
        <w:rPr>
          <w:lang w:val="uk-UA"/>
        </w:rPr>
      </w:pPr>
    </w:p>
    <w:p w:rsidR="00FF7223" w:rsidRDefault="00FF7223" w:rsidP="00FF7223">
      <w:pPr>
        <w:rPr>
          <w:lang w:val="uk-UA"/>
        </w:rPr>
      </w:pPr>
    </w:p>
    <w:p w:rsidR="00FF7223" w:rsidRDefault="00FF7223" w:rsidP="00FF7223">
      <w:pPr>
        <w:rPr>
          <w:lang w:val="uk-UA"/>
        </w:rPr>
      </w:pPr>
    </w:p>
    <w:p w:rsidR="00FF7223" w:rsidRDefault="00FF7223" w:rsidP="00FF7223">
      <w:pPr>
        <w:rPr>
          <w:lang w:val="uk-UA"/>
        </w:rPr>
      </w:pPr>
    </w:p>
    <w:p w:rsidR="00FF7223" w:rsidRDefault="00FF7223" w:rsidP="00FF7223">
      <w:pPr>
        <w:rPr>
          <w:lang w:val="uk-UA"/>
        </w:rPr>
      </w:pPr>
    </w:p>
    <w:p w:rsidR="00FF7223" w:rsidRDefault="00FF7223" w:rsidP="00FF7223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7223" w:rsidRPr="00C1510F" w:rsidRDefault="00FF7223" w:rsidP="00FF722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27</w:t>
      </w:r>
      <w:r w:rsidRPr="00326E19">
        <w:rPr>
          <w:rFonts w:ascii="Times New Roman" w:hAnsi="Times New Roman"/>
          <w:sz w:val="28"/>
          <w:szCs w:val="28"/>
          <w:lang w:val="uk-UA"/>
        </w:rPr>
        <w:t>.12.201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191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FF7223" w:rsidTr="00065128">
        <w:tc>
          <w:tcPr>
            <w:tcW w:w="660" w:type="dxa"/>
          </w:tcPr>
          <w:p w:rsidR="00FF7223" w:rsidRPr="00DB1448" w:rsidRDefault="00FF7223" w:rsidP="00065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FF7223" w:rsidRPr="00DB1448" w:rsidRDefault="00FF7223" w:rsidP="00065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FF7223" w:rsidRPr="00DB1448" w:rsidRDefault="00FF7223" w:rsidP="00065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FF7223" w:rsidTr="000651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23" w:rsidRPr="00D11F6A" w:rsidRDefault="00FF7223" w:rsidP="008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23" w:rsidRPr="0083280B" w:rsidRDefault="00302B75" w:rsidP="008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Печенєжський Вадим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23" w:rsidRDefault="00302B75" w:rsidP="008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8976B2" w:rsidRPr="0083280B" w:rsidRDefault="008976B2" w:rsidP="008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3527" w:rsidTr="000651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D11F6A" w:rsidRDefault="00053527" w:rsidP="008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280036" w:rsidRDefault="00053527" w:rsidP="00F25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Родіна Маргарита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053527" w:rsidRDefault="00053527" w:rsidP="008976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53527" w:rsidTr="000651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D11F6A" w:rsidRDefault="00053527" w:rsidP="008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CC28A3" w:rsidRDefault="00053527" w:rsidP="00F25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Редько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053527" w:rsidRDefault="00053527" w:rsidP="00053527">
            <w:pPr>
              <w:jc w:val="center"/>
              <w:rPr>
                <w:rFonts w:ascii="Times New Roman" w:hAnsi="Times New Roman" w:cs="Times New Roman"/>
              </w:rPr>
            </w:pPr>
            <w:r w:rsidRPr="00053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53527" w:rsidTr="000651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D11F6A" w:rsidRDefault="00053527" w:rsidP="008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D11F6A" w:rsidRDefault="00053527" w:rsidP="00F25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Шаповалов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053527" w:rsidRDefault="00053527" w:rsidP="00053527">
            <w:pPr>
              <w:jc w:val="center"/>
              <w:rPr>
                <w:rFonts w:ascii="Times New Roman" w:hAnsi="Times New Roman" w:cs="Times New Roman"/>
              </w:rPr>
            </w:pPr>
            <w:r w:rsidRPr="00053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53527" w:rsidTr="000651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D11F6A" w:rsidRDefault="00053527" w:rsidP="008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CC28A3" w:rsidRDefault="00053527" w:rsidP="008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Криволапов Станіслав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053527" w:rsidRDefault="00053527" w:rsidP="00053527">
            <w:pPr>
              <w:jc w:val="center"/>
              <w:rPr>
                <w:rFonts w:ascii="Times New Roman" w:hAnsi="Times New Roman" w:cs="Times New Roman"/>
              </w:rPr>
            </w:pPr>
            <w:r w:rsidRPr="00053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53527" w:rsidTr="000651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D11F6A" w:rsidRDefault="00053527" w:rsidP="008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D11F6A" w:rsidRDefault="00053527" w:rsidP="008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Мотрич Даниїл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053527" w:rsidRDefault="00053527" w:rsidP="00053527">
            <w:pPr>
              <w:jc w:val="center"/>
              <w:rPr>
                <w:rFonts w:ascii="Times New Roman" w:hAnsi="Times New Roman" w:cs="Times New Roman"/>
              </w:rPr>
            </w:pPr>
            <w:r w:rsidRPr="00053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53527" w:rsidTr="000651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D11F6A" w:rsidRDefault="00053527" w:rsidP="008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Default="00053527" w:rsidP="008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Стратіус Марія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27" w:rsidRPr="00053527" w:rsidRDefault="00053527" w:rsidP="0005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FF7223" w:rsidRDefault="00FF7223" w:rsidP="00FF7223">
      <w:pPr>
        <w:spacing w:after="0"/>
        <w:rPr>
          <w:lang w:val="uk-UA"/>
        </w:rPr>
      </w:pPr>
    </w:p>
    <w:p w:rsidR="00FF7223" w:rsidRDefault="00FF7223" w:rsidP="00FF7223"/>
    <w:p w:rsidR="00FF7223" w:rsidRDefault="00FF7223" w:rsidP="00FF7223"/>
    <w:p w:rsidR="00FF7223" w:rsidRDefault="00FF7223" w:rsidP="00FF7223"/>
    <w:p w:rsidR="00FF7223" w:rsidRDefault="00FF7223" w:rsidP="00FF7223"/>
    <w:p w:rsidR="00CF75BD" w:rsidRDefault="00CF75BD"/>
    <w:sectPr w:rsidR="00CF75BD" w:rsidSect="00CC28A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A3" w:rsidRDefault="007325A3" w:rsidP="00F27377">
      <w:pPr>
        <w:spacing w:after="0" w:line="240" w:lineRule="auto"/>
      </w:pPr>
      <w:r>
        <w:separator/>
      </w:r>
    </w:p>
  </w:endnote>
  <w:endnote w:type="continuationSeparator" w:id="1">
    <w:p w:rsidR="007325A3" w:rsidRDefault="007325A3" w:rsidP="00F2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A3" w:rsidRDefault="007325A3" w:rsidP="00F27377">
      <w:pPr>
        <w:spacing w:after="0" w:line="240" w:lineRule="auto"/>
      </w:pPr>
      <w:r>
        <w:separator/>
      </w:r>
    </w:p>
  </w:footnote>
  <w:footnote w:type="continuationSeparator" w:id="1">
    <w:p w:rsidR="007325A3" w:rsidRDefault="007325A3" w:rsidP="00F2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7001"/>
      <w:docPartObj>
        <w:docPartGallery w:val="Page Numbers (Top of Page)"/>
        <w:docPartUnique/>
      </w:docPartObj>
    </w:sdtPr>
    <w:sdtContent>
      <w:p w:rsidR="00CC28A3" w:rsidRDefault="00F27377">
        <w:pPr>
          <w:pStyle w:val="a3"/>
          <w:jc w:val="center"/>
        </w:pPr>
        <w:r>
          <w:fldChar w:fldCharType="begin"/>
        </w:r>
        <w:r w:rsidR="00CF75BD">
          <w:instrText xml:space="preserve"> PAGE   \* MERGEFORMAT </w:instrText>
        </w:r>
        <w:r>
          <w:fldChar w:fldCharType="separate"/>
        </w:r>
        <w:r w:rsidR="00053527">
          <w:rPr>
            <w:noProof/>
          </w:rPr>
          <w:t>3</w:t>
        </w:r>
        <w:r>
          <w:fldChar w:fldCharType="end"/>
        </w:r>
      </w:p>
    </w:sdtContent>
  </w:sdt>
  <w:p w:rsidR="00CC28A3" w:rsidRDefault="007325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223"/>
    <w:rsid w:val="00053527"/>
    <w:rsid w:val="000E3E35"/>
    <w:rsid w:val="00302B75"/>
    <w:rsid w:val="007325A3"/>
    <w:rsid w:val="008976B2"/>
    <w:rsid w:val="00BB0529"/>
    <w:rsid w:val="00C953FB"/>
    <w:rsid w:val="00CF75BD"/>
    <w:rsid w:val="00F27377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223"/>
  </w:style>
  <w:style w:type="paragraph" w:styleId="a5">
    <w:name w:val="Balloon Text"/>
    <w:basedOn w:val="a"/>
    <w:link w:val="a6"/>
    <w:uiPriority w:val="99"/>
    <w:semiHidden/>
    <w:unhideWhenUsed/>
    <w:rsid w:val="000E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2016-12-27T13:41:00Z</cp:lastPrinted>
  <dcterms:created xsi:type="dcterms:W3CDTF">2016-12-26T10:44:00Z</dcterms:created>
  <dcterms:modified xsi:type="dcterms:W3CDTF">2016-12-27T13:43:00Z</dcterms:modified>
</cp:coreProperties>
</file>