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E1" w:rsidRPr="00F27588" w:rsidRDefault="002D0AE1" w:rsidP="002D0AE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D0AE1" w:rsidRPr="00F27588" w:rsidRDefault="002D0AE1" w:rsidP="002D0A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D0AE1" w:rsidRPr="00F27588" w:rsidRDefault="002D0AE1" w:rsidP="002D0AE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D0AE1" w:rsidRDefault="002D0AE1" w:rsidP="002D0A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0AE1" w:rsidRDefault="002D0AE1" w:rsidP="002D0A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D0AE1" w:rsidRDefault="002D0AE1" w:rsidP="002D0A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01.06.2017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92</w:t>
      </w:r>
    </w:p>
    <w:p w:rsidR="002D0AE1" w:rsidRDefault="002D0AE1" w:rsidP="002D0AE1">
      <w:pPr>
        <w:rPr>
          <w:lang w:val="uk-UA"/>
        </w:rPr>
      </w:pPr>
    </w:p>
    <w:p w:rsidR="002D0AE1" w:rsidRPr="00117A83" w:rsidRDefault="002D0AE1" w:rsidP="002D0A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17A8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117A83">
        <w:rPr>
          <w:rFonts w:ascii="Times New Roman" w:hAnsi="Times New Roman"/>
          <w:b/>
          <w:sz w:val="28"/>
          <w:szCs w:val="28"/>
        </w:rPr>
        <w:t xml:space="preserve">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поїздки</w:t>
      </w:r>
    </w:p>
    <w:p w:rsidR="002D0AE1" w:rsidRPr="006A3834" w:rsidRDefault="002D0AE1" w:rsidP="002D0A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басейну </w:t>
      </w:r>
    </w:p>
    <w:p w:rsidR="002D0AE1" w:rsidRDefault="002D0AE1" w:rsidP="002D0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Pr="003E17D5" w:rsidRDefault="002D0AE1" w:rsidP="002D0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7D5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 Про освіту», «Про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фізичного виховання учнів</w:t>
      </w:r>
    </w:p>
    <w:p w:rsidR="002D0AE1" w:rsidRDefault="002D0AE1" w:rsidP="002D0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D0AE1" w:rsidRPr="006A3834" w:rsidRDefault="002D0AE1" w:rsidP="002D0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>
        <w:rPr>
          <w:rFonts w:ascii="Times New Roman" w:hAnsi="Times New Roman"/>
          <w:sz w:val="28"/>
          <w:szCs w:val="28"/>
          <w:lang w:val="uk-UA"/>
        </w:rPr>
        <w:t>поїздку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басейну.</w:t>
      </w:r>
    </w:p>
    <w:p w:rsidR="002D0AE1" w:rsidRDefault="002D0AE1" w:rsidP="002D0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2.Призначити керівником групи </w:t>
      </w:r>
      <w:r w:rsidRPr="00747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вихователя Левченко Н.Л.</w:t>
      </w:r>
      <w:r w:rsidRPr="002D0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супроводжуючою вчителя Білоєдову Л.І.</w:t>
      </w:r>
    </w:p>
    <w:p w:rsidR="002D0AE1" w:rsidRDefault="002D0AE1" w:rsidP="002D0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3.Керівнику групи:</w:t>
      </w:r>
    </w:p>
    <w:p w:rsidR="002D0AE1" w:rsidRDefault="002D0AE1" w:rsidP="002D0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2D0AE1" w:rsidRDefault="002D0AE1" w:rsidP="002D0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2D0AE1" w:rsidRDefault="002D0AE1" w:rsidP="002D0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2D0AE1" w:rsidRDefault="002D0AE1" w:rsidP="002D0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2D0AE1" w:rsidRDefault="002D0AE1" w:rsidP="002D0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3.5.Доповісти адміністрації школи про повернення з поїздки.</w:t>
      </w:r>
    </w:p>
    <w:p w:rsidR="002D0AE1" w:rsidRDefault="002D0AE1" w:rsidP="002D0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 w:cs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виїзд групи 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басейну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.06.2017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 w:cs="Times New Roman"/>
          <w:sz w:val="28"/>
          <w:szCs w:val="28"/>
        </w:rPr>
        <w:t xml:space="preserve">  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0AE1" w:rsidRDefault="002D0AE1" w:rsidP="002D0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2D0AE1" w:rsidRDefault="002D0AE1" w:rsidP="002D0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6.Контроль за виконанням наказу покладаю на заступника з навчально-виховної роботи Литвищенко Т.І.</w:t>
      </w:r>
    </w:p>
    <w:p w:rsidR="002D0AE1" w:rsidRPr="00AD4A70" w:rsidRDefault="002D0AE1" w:rsidP="002D0A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2D0AE1" w:rsidRPr="00055461" w:rsidRDefault="002D0AE1" w:rsidP="002D0AE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2D0AE1" w:rsidRDefault="002D0AE1" w:rsidP="002D0AE1">
      <w:pPr>
        <w:rPr>
          <w:lang w:val="uk-UA"/>
        </w:rPr>
      </w:pPr>
    </w:p>
    <w:p w:rsidR="002D0AE1" w:rsidRPr="00F06163" w:rsidRDefault="002D0AE1" w:rsidP="002D0AE1">
      <w:pPr>
        <w:jc w:val="both"/>
        <w:rPr>
          <w:rFonts w:ascii="Times New Roman" w:hAnsi="Times New Roman" w:cs="Times New Roman"/>
          <w:sz w:val="28"/>
          <w:szCs w:val="28"/>
        </w:rPr>
      </w:pPr>
      <w:r w:rsidRPr="00F06163"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01.06.2017 № 92 </w:t>
      </w:r>
      <w:r w:rsidRPr="00F06163">
        <w:rPr>
          <w:rFonts w:ascii="Times New Roman" w:hAnsi="Times New Roman" w:cs="Times New Roman"/>
          <w:sz w:val="28"/>
          <w:szCs w:val="28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D0AE1" w:rsidRPr="00F06163" w:rsidRDefault="002D0AE1" w:rsidP="002D0A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2D0AE1" w:rsidRDefault="002D0AE1" w:rsidP="002D0A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2D0AE1" w:rsidRDefault="002D0AE1" w:rsidP="002D0A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Н.О.Левченко</w:t>
      </w:r>
    </w:p>
    <w:p w:rsidR="002D0AE1" w:rsidRPr="004565C8" w:rsidRDefault="002D0AE1" w:rsidP="002D0A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Л.І.Білоєдова</w:t>
      </w:r>
    </w:p>
    <w:p w:rsidR="002D0AE1" w:rsidRDefault="002D0AE1" w:rsidP="002D0AE1">
      <w:pPr>
        <w:rPr>
          <w:lang w:val="uk-UA"/>
        </w:rPr>
      </w:pPr>
    </w:p>
    <w:p w:rsidR="002D0AE1" w:rsidRDefault="002D0AE1" w:rsidP="002D0AE1">
      <w:pPr>
        <w:rPr>
          <w:lang w:val="uk-UA"/>
        </w:rPr>
      </w:pPr>
    </w:p>
    <w:p w:rsidR="002D0AE1" w:rsidRDefault="002D0AE1" w:rsidP="002D0AE1">
      <w:pPr>
        <w:rPr>
          <w:lang w:val="uk-UA"/>
        </w:rPr>
      </w:pPr>
    </w:p>
    <w:p w:rsidR="002D0AE1" w:rsidRDefault="002D0AE1" w:rsidP="002D0AE1">
      <w:pPr>
        <w:rPr>
          <w:lang w:val="uk-UA"/>
        </w:rPr>
      </w:pPr>
    </w:p>
    <w:p w:rsidR="002D0AE1" w:rsidRDefault="002D0AE1" w:rsidP="002D0AE1">
      <w:pPr>
        <w:rPr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E1" w:rsidRDefault="002D0AE1" w:rsidP="002D0AE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D0AE1" w:rsidTr="00024C41">
        <w:tc>
          <w:tcPr>
            <w:tcW w:w="4218" w:type="dxa"/>
          </w:tcPr>
          <w:p w:rsidR="002D0AE1" w:rsidRPr="0005797C" w:rsidRDefault="002D0AE1" w:rsidP="00024C41">
            <w:pPr>
              <w:tabs>
                <w:tab w:val="left" w:pos="6105"/>
                <w:tab w:val="left" w:pos="7515"/>
                <w:tab w:val="right" w:pos="9638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2D0AE1" w:rsidRPr="0005797C" w:rsidRDefault="002D0AE1" w:rsidP="00024C41">
            <w:pPr>
              <w:rPr>
                <w:b/>
                <w:sz w:val="28"/>
                <w:szCs w:val="28"/>
                <w:lang w:val="uk-UA"/>
              </w:rPr>
            </w:pPr>
            <w:r w:rsidRPr="0005797C">
              <w:rPr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b/>
                <w:sz w:val="28"/>
                <w:szCs w:val="28"/>
                <w:lang w:val="uk-UA"/>
              </w:rPr>
              <w:t>01</w:t>
            </w:r>
            <w:r w:rsidRPr="0005797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06.2017</w:t>
            </w:r>
            <w:r w:rsidRPr="0005797C">
              <w:rPr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b/>
                <w:sz w:val="28"/>
                <w:szCs w:val="28"/>
                <w:lang w:val="uk-UA"/>
              </w:rPr>
              <w:t>92</w:t>
            </w:r>
          </w:p>
          <w:p w:rsidR="002D0AE1" w:rsidRDefault="002D0AE1" w:rsidP="00024C41">
            <w:pPr>
              <w:tabs>
                <w:tab w:val="left" w:pos="6105"/>
                <w:tab w:val="left" w:pos="7515"/>
                <w:tab w:val="right" w:pos="9638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D0AE1" w:rsidRDefault="002D0AE1" w:rsidP="002D0A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2D0AE1" w:rsidRPr="00A9779B" w:rsidTr="00024C41">
        <w:tc>
          <w:tcPr>
            <w:tcW w:w="660" w:type="dxa"/>
          </w:tcPr>
          <w:p w:rsidR="002D0AE1" w:rsidRPr="00A9779B" w:rsidRDefault="002D0AE1" w:rsidP="0002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2D0AE1" w:rsidRPr="00A9779B" w:rsidRDefault="002D0AE1" w:rsidP="0002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2D0AE1" w:rsidRPr="00A9779B" w:rsidRDefault="002D0AE1" w:rsidP="0002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2D0AE1" w:rsidRPr="00A9779B" w:rsidTr="00024C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Печенєжський Вадим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2D0AE1" w:rsidRPr="00A9779B" w:rsidTr="00024C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Литовченко Тетяна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D0AE1" w:rsidRPr="00A9779B" w:rsidTr="00024C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Буцький Кирило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2D0AE1" w:rsidRPr="00A9779B" w:rsidTr="00024C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Ісламова Орина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2D0AE1" w:rsidRPr="00A9779B" w:rsidTr="00024C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Бутенко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2D0AE1" w:rsidRPr="00A9779B" w:rsidTr="00024C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Мотрич Даниїл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2D0AE1" w:rsidRPr="00A9779B" w:rsidTr="00024C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Гончарук 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2D0AE1" w:rsidRPr="00A9779B" w:rsidTr="00024C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Чижденко Марія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2D0AE1" w:rsidRPr="00A9779B" w:rsidTr="00024C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Башенін Борис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2D0AE1" w:rsidRPr="00A9779B" w:rsidTr="00024C4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Ігнатова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1" w:rsidRPr="00A9779B" w:rsidRDefault="002D0AE1" w:rsidP="00024C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2D0AE1" w:rsidRDefault="002D0AE1" w:rsidP="002D0AE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D0AE1" w:rsidRPr="00055461" w:rsidRDefault="002D0AE1" w:rsidP="002D0AE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2D0AE1" w:rsidRDefault="002D0AE1" w:rsidP="002D0AE1"/>
    <w:p w:rsidR="002D0AE1" w:rsidRDefault="002D0AE1" w:rsidP="002D0AE1"/>
    <w:p w:rsidR="002D0AE1" w:rsidRDefault="002D0AE1" w:rsidP="002D0AE1"/>
    <w:p w:rsidR="00344D73" w:rsidRDefault="00344D73"/>
    <w:sectPr w:rsidR="00344D73" w:rsidSect="007474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FBD" w:rsidRDefault="004F6FBD" w:rsidP="00886536">
      <w:pPr>
        <w:spacing w:after="0" w:line="240" w:lineRule="auto"/>
      </w:pPr>
      <w:r>
        <w:separator/>
      </w:r>
    </w:p>
  </w:endnote>
  <w:endnote w:type="continuationSeparator" w:id="1">
    <w:p w:rsidR="004F6FBD" w:rsidRDefault="004F6FBD" w:rsidP="0088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FBD" w:rsidRDefault="004F6FBD" w:rsidP="00886536">
      <w:pPr>
        <w:spacing w:after="0" w:line="240" w:lineRule="auto"/>
      </w:pPr>
      <w:r>
        <w:separator/>
      </w:r>
    </w:p>
  </w:footnote>
  <w:footnote w:type="continuationSeparator" w:id="1">
    <w:p w:rsidR="004F6FBD" w:rsidRDefault="004F6FBD" w:rsidP="0088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7738"/>
      <w:docPartObj>
        <w:docPartGallery w:val="Page Numbers (Top of Page)"/>
        <w:docPartUnique/>
      </w:docPartObj>
    </w:sdtPr>
    <w:sdtContent>
      <w:p w:rsidR="00747414" w:rsidRDefault="00886536">
        <w:pPr>
          <w:pStyle w:val="a4"/>
          <w:jc w:val="center"/>
        </w:pPr>
        <w:r>
          <w:fldChar w:fldCharType="begin"/>
        </w:r>
        <w:r w:rsidR="00344D73">
          <w:instrText xml:space="preserve"> PAGE   \* MERGEFORMAT </w:instrText>
        </w:r>
        <w:r>
          <w:fldChar w:fldCharType="separate"/>
        </w:r>
        <w:r w:rsidR="00D214C1">
          <w:rPr>
            <w:noProof/>
          </w:rPr>
          <w:t>3</w:t>
        </w:r>
        <w:r>
          <w:fldChar w:fldCharType="end"/>
        </w:r>
      </w:p>
    </w:sdtContent>
  </w:sdt>
  <w:p w:rsidR="00747414" w:rsidRDefault="004F6F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AE1"/>
    <w:rsid w:val="002D0AE1"/>
    <w:rsid w:val="00344D73"/>
    <w:rsid w:val="004F6FBD"/>
    <w:rsid w:val="00886536"/>
    <w:rsid w:val="00D2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A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AE1"/>
  </w:style>
  <w:style w:type="paragraph" w:styleId="a6">
    <w:name w:val="Balloon Text"/>
    <w:basedOn w:val="a"/>
    <w:link w:val="a7"/>
    <w:uiPriority w:val="99"/>
    <w:semiHidden/>
    <w:unhideWhenUsed/>
    <w:rsid w:val="002D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2017-06-01T06:14:00Z</cp:lastPrinted>
  <dcterms:created xsi:type="dcterms:W3CDTF">2017-05-31T09:30:00Z</dcterms:created>
  <dcterms:modified xsi:type="dcterms:W3CDTF">2017-06-01T06:17:00Z</dcterms:modified>
</cp:coreProperties>
</file>