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1D" w:rsidRPr="00F27588" w:rsidRDefault="008A0F1D" w:rsidP="008A0F1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A0F1D" w:rsidRPr="00F27588" w:rsidRDefault="008A0F1D" w:rsidP="008A0F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A0F1D" w:rsidRPr="00F27588" w:rsidRDefault="008A0F1D" w:rsidP="008A0F1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A0F1D" w:rsidRDefault="008A0F1D" w:rsidP="008A0F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A0F1D" w:rsidRPr="008A3D0D" w:rsidRDefault="008A0F1D" w:rsidP="008A0F1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10.2017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164</w:t>
      </w:r>
    </w:p>
    <w:p w:rsidR="008A0F1D" w:rsidRDefault="008A0F1D" w:rsidP="008A0F1D">
      <w:pPr>
        <w:rPr>
          <w:lang w:val="uk-UA"/>
        </w:rPr>
      </w:pPr>
    </w:p>
    <w:p w:rsidR="008A0F1D" w:rsidRDefault="008A0F1D" w:rsidP="008A0F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у</w:t>
      </w:r>
    </w:p>
    <w:p w:rsidR="008A0F1D" w:rsidRDefault="008A0F1D" w:rsidP="008A0F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параолімпійських іграх у з міні-футболу</w:t>
      </w:r>
    </w:p>
    <w:p w:rsidR="00381F15" w:rsidRDefault="00381F15" w:rsidP="008A0F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1F15" w:rsidRDefault="00381F15" w:rsidP="008A0F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0F1D" w:rsidRPr="00E1038B" w:rsidRDefault="008A0F1D" w:rsidP="008A0F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A0F1D" w:rsidRPr="00E15E39" w:rsidRDefault="008A0F1D" w:rsidP="00381F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параолімпійських іграх у з міні-футболу, </w:t>
      </w:r>
    </w:p>
    <w:p w:rsidR="008A0F1D" w:rsidRPr="00E15E39" w:rsidRDefault="008A0F1D" w:rsidP="00381F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Екопарку</w:t>
      </w:r>
      <w:r w:rsidRPr="00E15E39">
        <w:rPr>
          <w:rFonts w:ascii="Times New Roman" w:hAnsi="Times New Roman"/>
          <w:sz w:val="28"/>
          <w:szCs w:val="28"/>
          <w:lang w:val="uk-UA"/>
        </w:rPr>
        <w:t>.</w:t>
      </w:r>
    </w:p>
    <w:p w:rsidR="008A0F1D" w:rsidRPr="00CA1C9C" w:rsidRDefault="008A0F1D" w:rsidP="00381F1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учителя фізичної культури Довгопола В.М. та супроводжуючих </w:t>
      </w:r>
      <w:r w:rsidR="008457BA">
        <w:rPr>
          <w:rFonts w:ascii="Times New Roman" w:hAnsi="Times New Roman"/>
          <w:sz w:val="28"/>
          <w:szCs w:val="28"/>
          <w:lang w:val="uk-UA"/>
        </w:rPr>
        <w:t>вихователя Турчину С.М.</w:t>
      </w:r>
      <w:r>
        <w:rPr>
          <w:rFonts w:ascii="Times New Roman" w:hAnsi="Times New Roman"/>
          <w:sz w:val="28"/>
          <w:szCs w:val="28"/>
          <w:lang w:val="uk-UA"/>
        </w:rPr>
        <w:t xml:space="preserve"> та педагога-організатора Світайло І.Б.</w:t>
      </w:r>
    </w:p>
    <w:p w:rsidR="008A0F1D" w:rsidRDefault="008A0F1D" w:rsidP="00381F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3.1.Скласти та затвердити список учнів для поїздки </w:t>
      </w:r>
      <w:r w:rsidR="00381F15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8A0F1D" w:rsidRPr="00C84588" w:rsidRDefault="008A0F1D" w:rsidP="008A0F1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Екопарку 11.10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.2017 о  </w:t>
      </w:r>
      <w:r>
        <w:rPr>
          <w:rFonts w:ascii="Times New Roman" w:hAnsi="Times New Roman"/>
          <w:sz w:val="28"/>
          <w:szCs w:val="28"/>
          <w:lang w:val="uk-UA"/>
        </w:rPr>
        <w:t>8-45.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8A0F1D" w:rsidRDefault="008A0F1D" w:rsidP="008A0F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8A0F1D" w:rsidRPr="00E17AAD" w:rsidRDefault="008A0F1D" w:rsidP="008A0F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8A0F1D" w:rsidRDefault="008A0F1D" w:rsidP="008A0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8A0F1D" w:rsidRDefault="008A0F1D" w:rsidP="008A0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В.М.Довгопол</w:t>
      </w:r>
    </w:p>
    <w:p w:rsidR="008A0F1D" w:rsidRDefault="008A0F1D" w:rsidP="008A0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8A0F1D" w:rsidRDefault="008457BA" w:rsidP="008A0F1D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8A0F1D" w:rsidRDefault="008A0F1D" w:rsidP="008A0F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A0F1D" w:rsidRDefault="008A0F1D" w:rsidP="00381F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381F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0F1D" w:rsidRDefault="008A0F1D" w:rsidP="00381F15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11.10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164</w:t>
      </w:r>
    </w:p>
    <w:p w:rsidR="008A0F1D" w:rsidRPr="00C1510F" w:rsidRDefault="008A0F1D" w:rsidP="00381F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8A0F1D" w:rsidRPr="00A2068C" w:rsidTr="0041535F">
        <w:tc>
          <w:tcPr>
            <w:tcW w:w="660" w:type="dxa"/>
          </w:tcPr>
          <w:p w:rsidR="008A0F1D" w:rsidRPr="00A2068C" w:rsidRDefault="008A0F1D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8A0F1D" w:rsidRPr="00A2068C" w:rsidRDefault="008A0F1D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8A0F1D" w:rsidRPr="00A2068C" w:rsidRDefault="008A0F1D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8A0F1D" w:rsidRPr="00A2068C" w:rsidTr="0041535F">
        <w:tc>
          <w:tcPr>
            <w:tcW w:w="660" w:type="dxa"/>
          </w:tcPr>
          <w:p w:rsidR="008A0F1D" w:rsidRPr="00A2068C" w:rsidRDefault="008A0F1D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8A0F1D" w:rsidRPr="00A2068C" w:rsidRDefault="008A0F1D" w:rsidP="004153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Владислав</w:t>
            </w:r>
          </w:p>
        </w:tc>
        <w:tc>
          <w:tcPr>
            <w:tcW w:w="4620" w:type="dxa"/>
          </w:tcPr>
          <w:p w:rsidR="008A0F1D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A0F1D" w:rsidRPr="00A2068C" w:rsidTr="0041535F">
        <w:tc>
          <w:tcPr>
            <w:tcW w:w="660" w:type="dxa"/>
          </w:tcPr>
          <w:p w:rsidR="008A0F1D" w:rsidRPr="00A2068C" w:rsidRDefault="008A0F1D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8A0F1D" w:rsidRPr="00A2068C" w:rsidRDefault="008A0F1D" w:rsidP="004153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8A0F1D" w:rsidRPr="007612FE" w:rsidRDefault="008A0F1D" w:rsidP="004153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81F15" w:rsidRPr="00A2068C" w:rsidTr="0041535F">
        <w:tc>
          <w:tcPr>
            <w:tcW w:w="660" w:type="dxa"/>
          </w:tcPr>
          <w:p w:rsidR="00381F15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381F15" w:rsidRPr="00A2068C" w:rsidRDefault="00381F15" w:rsidP="000040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381F15" w:rsidRDefault="00381F15" w:rsidP="000040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81F15" w:rsidRPr="00A2068C" w:rsidTr="0041535F">
        <w:tc>
          <w:tcPr>
            <w:tcW w:w="660" w:type="dxa"/>
          </w:tcPr>
          <w:p w:rsidR="00381F15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381F15" w:rsidRPr="00A2068C" w:rsidRDefault="00381F15" w:rsidP="0000406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381F15" w:rsidRDefault="00381F15" w:rsidP="000040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81F15" w:rsidRPr="00A2068C" w:rsidTr="0041535F">
        <w:tc>
          <w:tcPr>
            <w:tcW w:w="660" w:type="dxa"/>
          </w:tcPr>
          <w:p w:rsidR="00381F15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381F15" w:rsidRPr="00A2068C" w:rsidRDefault="00381F15" w:rsidP="003D7F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Вячеслав</w:t>
            </w:r>
          </w:p>
        </w:tc>
        <w:tc>
          <w:tcPr>
            <w:tcW w:w="4620" w:type="dxa"/>
          </w:tcPr>
          <w:p w:rsidR="00381F15" w:rsidRDefault="00381F15" w:rsidP="003D7F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81F15" w:rsidRPr="00A2068C" w:rsidTr="0041535F">
        <w:tc>
          <w:tcPr>
            <w:tcW w:w="660" w:type="dxa"/>
          </w:tcPr>
          <w:p w:rsidR="00381F15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381F15" w:rsidRPr="00A2068C" w:rsidRDefault="00381F15" w:rsidP="004153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 Костянтин</w:t>
            </w:r>
          </w:p>
        </w:tc>
        <w:tc>
          <w:tcPr>
            <w:tcW w:w="4620" w:type="dxa"/>
          </w:tcPr>
          <w:p w:rsidR="00381F15" w:rsidRDefault="00381F15" w:rsidP="004153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81F15" w:rsidRPr="00A2068C" w:rsidTr="0041535F">
        <w:tc>
          <w:tcPr>
            <w:tcW w:w="660" w:type="dxa"/>
          </w:tcPr>
          <w:p w:rsidR="00381F15" w:rsidRPr="00A2068C" w:rsidRDefault="00381F15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381F15" w:rsidRPr="00A2068C" w:rsidRDefault="00381F15" w:rsidP="004153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</w:tcPr>
          <w:p w:rsidR="00381F15" w:rsidRDefault="00381F15" w:rsidP="004153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644BB" w:rsidRPr="00A2068C" w:rsidTr="0041535F">
        <w:tc>
          <w:tcPr>
            <w:tcW w:w="660" w:type="dxa"/>
          </w:tcPr>
          <w:p w:rsidR="002644BB" w:rsidRDefault="002644BB" w:rsidP="004153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2644BB" w:rsidRDefault="002644BB" w:rsidP="004153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</w:tcPr>
          <w:p w:rsidR="002644BB" w:rsidRDefault="002644BB" w:rsidP="004153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1D" w:rsidRDefault="008A0F1D" w:rsidP="008A0F1D"/>
    <w:p w:rsidR="008A0F1D" w:rsidRDefault="008A0F1D" w:rsidP="008A0F1D"/>
    <w:p w:rsidR="00A41061" w:rsidRDefault="00A41061"/>
    <w:sectPr w:rsidR="00A41061" w:rsidSect="00381F15">
      <w:headerReference w:type="default" r:id="rId6"/>
      <w:pgSz w:w="11906" w:h="16838"/>
      <w:pgMar w:top="709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35" w:rsidRDefault="00A55935" w:rsidP="0062656F">
      <w:pPr>
        <w:spacing w:after="0" w:line="240" w:lineRule="auto"/>
      </w:pPr>
      <w:r>
        <w:separator/>
      </w:r>
    </w:p>
  </w:endnote>
  <w:endnote w:type="continuationSeparator" w:id="1">
    <w:p w:rsidR="00A55935" w:rsidRDefault="00A55935" w:rsidP="0062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35" w:rsidRDefault="00A55935" w:rsidP="0062656F">
      <w:pPr>
        <w:spacing w:after="0" w:line="240" w:lineRule="auto"/>
      </w:pPr>
      <w:r>
        <w:separator/>
      </w:r>
    </w:p>
  </w:footnote>
  <w:footnote w:type="continuationSeparator" w:id="1">
    <w:p w:rsidR="00A55935" w:rsidRDefault="00A55935" w:rsidP="0062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802079">
    <w:pPr>
      <w:pStyle w:val="a3"/>
      <w:jc w:val="center"/>
    </w:pPr>
    <w:r>
      <w:fldChar w:fldCharType="begin"/>
    </w:r>
    <w:r w:rsidR="00A41061">
      <w:instrText xml:space="preserve"> PAGE   \* MERGEFORMAT </w:instrText>
    </w:r>
    <w:r>
      <w:fldChar w:fldCharType="separate"/>
    </w:r>
    <w:r w:rsidR="002644BB">
      <w:rPr>
        <w:noProof/>
      </w:rPr>
      <w:t>2</w:t>
    </w:r>
    <w:r>
      <w:fldChar w:fldCharType="end"/>
    </w:r>
  </w:p>
  <w:p w:rsidR="004A0716" w:rsidRDefault="00A55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F1D"/>
    <w:rsid w:val="002644BB"/>
    <w:rsid w:val="00381F15"/>
    <w:rsid w:val="003A199D"/>
    <w:rsid w:val="004919B0"/>
    <w:rsid w:val="0062656F"/>
    <w:rsid w:val="00802079"/>
    <w:rsid w:val="008457BA"/>
    <w:rsid w:val="008A0F1D"/>
    <w:rsid w:val="00A41061"/>
    <w:rsid w:val="00A55935"/>
    <w:rsid w:val="00D0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1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A0F1D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2017-10-11T06:24:00Z</cp:lastPrinted>
  <dcterms:created xsi:type="dcterms:W3CDTF">2017-10-10T10:40:00Z</dcterms:created>
  <dcterms:modified xsi:type="dcterms:W3CDTF">2017-10-11T06:25:00Z</dcterms:modified>
</cp:coreProperties>
</file>