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0D" w:rsidRPr="00F27588" w:rsidRDefault="00CE180D" w:rsidP="00CE180D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E180D" w:rsidRPr="00F27588" w:rsidRDefault="00CE180D" w:rsidP="00CE180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E180D" w:rsidRPr="00F27588" w:rsidRDefault="00CE180D" w:rsidP="00CE180D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E180D" w:rsidRDefault="00CE180D" w:rsidP="00CE18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E180D" w:rsidRDefault="00CE180D" w:rsidP="00CE18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E180D" w:rsidRDefault="00CE180D" w:rsidP="00CE18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15.09.2017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153</w:t>
      </w:r>
    </w:p>
    <w:p w:rsidR="00CE180D" w:rsidRDefault="00CE180D" w:rsidP="00CE18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E180D" w:rsidRPr="00093591" w:rsidRDefault="00CE180D" w:rsidP="00CE18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</w:p>
    <w:p w:rsidR="00CE180D" w:rsidRPr="00093591" w:rsidRDefault="00CE180D" w:rsidP="00CE18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ради профілактики </w:t>
      </w:r>
    </w:p>
    <w:p w:rsidR="00CE180D" w:rsidRPr="00093591" w:rsidRDefault="00CE180D" w:rsidP="00CE180D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правопорушень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2017/2018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навчальний рік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E180D" w:rsidRPr="00093591" w:rsidRDefault="00CE180D" w:rsidP="00CE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удосконалення профілактич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ної роботи з учнями школи у 2017/2018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навчальному році</w:t>
      </w:r>
    </w:p>
    <w:p w:rsidR="00CE180D" w:rsidRDefault="00CE180D" w:rsidP="00CE18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E180D" w:rsidRPr="00093591" w:rsidRDefault="00CE180D" w:rsidP="00CE18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E180D" w:rsidRPr="00093591" w:rsidRDefault="00CE180D" w:rsidP="00CE1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1.Створити раду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>офілактики правопорушень на 2017/2018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 у такому складі :</w:t>
      </w:r>
    </w:p>
    <w:p w:rsidR="00CE180D" w:rsidRPr="00093591" w:rsidRDefault="00CE180D" w:rsidP="00CE1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профілактики школи -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О.В.- заступник директора з виховної роботи</w:t>
      </w:r>
    </w:p>
    <w:p w:rsidR="00CE180D" w:rsidRPr="00093591" w:rsidRDefault="00CE180D" w:rsidP="00CE1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Члени ради профілактики школи:</w:t>
      </w:r>
    </w:p>
    <w:p w:rsidR="00CE180D" w:rsidRPr="00093591" w:rsidRDefault="00CE180D" w:rsidP="00CE1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Халєєва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6 класу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— секретар ради профілактики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180D" w:rsidRPr="00093591" w:rsidRDefault="00CE180D" w:rsidP="00CE180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2. Кравченко М.С. - шкільний практичний психолог 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Л.І.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7 класу,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керівник методичного об'єднання класних керівників;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Філім</w:t>
      </w:r>
      <w:r>
        <w:rPr>
          <w:rFonts w:ascii="Times New Roman" w:hAnsi="Times New Roman" w:cs="Times New Roman"/>
          <w:sz w:val="28"/>
          <w:szCs w:val="28"/>
          <w:lang w:val="uk-UA"/>
        </w:rPr>
        <w:t>онова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 - класний керівник 5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методичного об'єднання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вчителів старших класів;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М.О. - вихователь 5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Неонета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І.В. - керівник методичного об'єднання вихователів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180D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371320">
        <w:rPr>
          <w:rFonts w:ascii="Times New Roman" w:hAnsi="Times New Roman" w:cs="Times New Roman"/>
          <w:sz w:val="28"/>
          <w:szCs w:val="28"/>
          <w:lang w:val="uk-UA"/>
        </w:rPr>
        <w:t>Колупаєва</w:t>
      </w:r>
      <w:proofErr w:type="spellEnd"/>
      <w:r w:rsidRPr="00371320">
        <w:rPr>
          <w:rFonts w:ascii="Times New Roman" w:hAnsi="Times New Roman" w:cs="Times New Roman"/>
          <w:sz w:val="28"/>
          <w:szCs w:val="28"/>
          <w:lang w:val="uk-UA"/>
        </w:rPr>
        <w:t xml:space="preserve"> Н.Л. – педагог-організатор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180D" w:rsidRPr="00371320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8.Доля А.Ю.-</w:t>
      </w:r>
      <w:r w:rsidRPr="00557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9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виховної роботи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2.1.  Здійснювати роботу відповідно до положення про Раду профілактики правопорушень.</w:t>
      </w:r>
    </w:p>
    <w:p w:rsidR="00CE180D" w:rsidRPr="00093591" w:rsidRDefault="00CE180D" w:rsidP="00CE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2.2. Розробити план роботи з профілактики правопорушень серед ви</w:t>
      </w:r>
      <w:r>
        <w:rPr>
          <w:rFonts w:ascii="Times New Roman" w:hAnsi="Times New Roman" w:cs="Times New Roman"/>
          <w:sz w:val="28"/>
          <w:szCs w:val="28"/>
          <w:lang w:val="uk-UA"/>
        </w:rPr>
        <w:t>хованців навчального закладу  на 2017/2018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рік.</w:t>
      </w:r>
    </w:p>
    <w:p w:rsidR="00CE180D" w:rsidRDefault="00CE180D" w:rsidP="00CE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29.09.17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2.3. Спланувати і проводити засідання ради по профілактиці правопорушень згідно плану засідань .</w:t>
      </w:r>
    </w:p>
    <w:p w:rsidR="00CE180D" w:rsidRPr="00093591" w:rsidRDefault="00CE180D" w:rsidP="00CE180D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Щомісяця</w:t>
      </w:r>
    </w:p>
    <w:p w:rsidR="00CE180D" w:rsidRPr="00093591" w:rsidRDefault="00CE180D" w:rsidP="00CE180D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2.4. Організувати соціально-педагогічну допомогу вихованцям і сім’ям, які потребують особливої уваги.</w:t>
      </w:r>
    </w:p>
    <w:p w:rsidR="00CE180D" w:rsidRPr="00093591" w:rsidRDefault="00CE180D" w:rsidP="00CE180D">
      <w:pPr>
        <w:spacing w:after="0" w:line="360" w:lineRule="auto"/>
        <w:ind w:left="3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ind w:left="30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2.5. Вести постійний контроль за відвідуванням занять учнями, які перебувають на обліку.</w:t>
      </w:r>
    </w:p>
    <w:p w:rsidR="00CE180D" w:rsidRPr="00093591" w:rsidRDefault="00CE180D" w:rsidP="00CE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2.6. Співпрацювати зі службами у справах дітей та районними відділами кримінальної міліції у справах дітей щодо профілактики правопорушень  серед учнів.</w:t>
      </w:r>
    </w:p>
    <w:p w:rsidR="00CE180D" w:rsidRPr="00093591" w:rsidRDefault="00CE180D" w:rsidP="00CE180D">
      <w:pPr>
        <w:spacing w:after="0"/>
        <w:ind w:left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Постійно 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3. Практичному психологу школи Кравченко М.С.: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3.1. Проводити психодіагностику, визначати інтереси вихованців, допомагати залучати їх до участі у гуртках та секціях.</w:t>
      </w:r>
    </w:p>
    <w:p w:rsidR="00CE180D" w:rsidRPr="00093591" w:rsidRDefault="00CE180D" w:rsidP="00CE180D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3.2. Проводити з вихованцями, схильними до правопорушень та їх батьками  бесіди профілактичного характеру.</w:t>
      </w:r>
    </w:p>
    <w:p w:rsidR="00CE180D" w:rsidRPr="00093591" w:rsidRDefault="00CE180D" w:rsidP="00CE180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4. Класним керівникам:</w:t>
      </w:r>
    </w:p>
    <w:p w:rsidR="00CE180D" w:rsidRPr="00093591" w:rsidRDefault="00CE180D" w:rsidP="00CE180D">
      <w:pPr>
        <w:spacing w:line="360" w:lineRule="auto"/>
        <w:ind w:hanging="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4.1.Тримати на постійному контролі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дітей. </w:t>
      </w:r>
    </w:p>
    <w:p w:rsidR="00CE180D" w:rsidRPr="00093591" w:rsidRDefault="00CE180D" w:rsidP="00CE180D">
      <w:pPr>
        <w:spacing w:line="360" w:lineRule="auto"/>
        <w:ind w:hanging="4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ind w:hanging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4.2. Проводити з учнями виховну роботу з урахуванням вікових та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індивідуально-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особливостей.</w:t>
      </w:r>
    </w:p>
    <w:p w:rsidR="00CE180D" w:rsidRPr="00093591" w:rsidRDefault="00CE180D" w:rsidP="00CE180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ind w:left="-15" w:hanging="15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4.3. Сприяти залученню учнів до участі у шкільних гуртках, виховних заходах.</w:t>
      </w:r>
    </w:p>
    <w:p w:rsidR="00CE180D" w:rsidRPr="00093591" w:rsidRDefault="00CE180D" w:rsidP="00CE18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ind w:left="-15" w:firstLine="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4.4.З батьками учнів, які перебувають на </w:t>
      </w:r>
      <w:proofErr w:type="spellStart"/>
      <w:r w:rsidRPr="00093591">
        <w:rPr>
          <w:rFonts w:ascii="Times New Roman" w:hAnsi="Times New Roman" w:cs="Times New Roman"/>
          <w:sz w:val="28"/>
          <w:szCs w:val="28"/>
          <w:lang w:val="uk-UA"/>
        </w:rPr>
        <w:t>внутрішкільному</w:t>
      </w:r>
      <w:proofErr w:type="spellEnd"/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обліку або обліку у службах у справах дітей проводити роз'яснювальну роботу.</w:t>
      </w:r>
    </w:p>
    <w:p w:rsidR="00CE180D" w:rsidRDefault="00CE180D" w:rsidP="00CE180D">
      <w:pPr>
        <w:spacing w:after="0" w:line="360" w:lineRule="auto"/>
        <w:ind w:left="-15" w:firstLine="1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CE180D" w:rsidRPr="00093591" w:rsidRDefault="00CE180D" w:rsidP="00CE180D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покласти на заступника директора з виховної роботи.</w:t>
      </w:r>
    </w:p>
    <w:p w:rsidR="00CE180D" w:rsidRPr="00093591" w:rsidRDefault="00CE180D" w:rsidP="00CE18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180D" w:rsidRPr="00093591" w:rsidRDefault="00CE180D" w:rsidP="00CE180D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CE180D" w:rsidRDefault="00CE180D" w:rsidP="00CE180D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392"/>
        <w:gridCol w:w="2393"/>
        <w:gridCol w:w="2281"/>
      </w:tblGrid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ІБ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557CFF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Білоєдова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093591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Неонета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6D019D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557CFF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Філімонова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6D019D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557CFF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Pr="00557CFF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80D" w:rsidTr="00EB6DD9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М.С.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0D" w:rsidRDefault="00CE180D" w:rsidP="00EB6DD9">
            <w:pPr>
              <w:ind w:righ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0D" w:rsidRDefault="00CE180D" w:rsidP="00EB6DD9">
            <w:pPr>
              <w:tabs>
                <w:tab w:val="left" w:pos="9840"/>
              </w:tabs>
              <w:ind w:right="-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80D" w:rsidRDefault="00CE180D" w:rsidP="00CE180D"/>
    <w:p w:rsidR="00CE180D" w:rsidRDefault="00CE180D" w:rsidP="00CE180D"/>
    <w:p w:rsidR="006F3FAB" w:rsidRDefault="006F3FAB"/>
    <w:sectPr w:rsidR="006F3FAB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80D"/>
    <w:rsid w:val="006F3FAB"/>
    <w:rsid w:val="00CE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2017-10-06T08:07:00Z</cp:lastPrinted>
  <dcterms:created xsi:type="dcterms:W3CDTF">2017-10-06T08:04:00Z</dcterms:created>
  <dcterms:modified xsi:type="dcterms:W3CDTF">2017-10-06T08:08:00Z</dcterms:modified>
</cp:coreProperties>
</file>