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3C" w:rsidRPr="00F27588" w:rsidRDefault="007F6F3C" w:rsidP="007F6F3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F6F3C" w:rsidRPr="00F27588" w:rsidRDefault="007F6F3C" w:rsidP="007F6F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F6F3C" w:rsidRPr="00F27588" w:rsidRDefault="007F6F3C" w:rsidP="007F6F3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F6F3C" w:rsidRDefault="007F6F3C" w:rsidP="007F6F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6F3C" w:rsidRDefault="007F6F3C" w:rsidP="007F6F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F6F3C" w:rsidRDefault="007F6F3C" w:rsidP="007F6F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05.2017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85</w:t>
      </w:r>
    </w:p>
    <w:p w:rsidR="007F6F3C" w:rsidRPr="003375CF" w:rsidRDefault="007F6F3C" w:rsidP="007F6F3C">
      <w:pPr>
        <w:rPr>
          <w:rFonts w:ascii="Times New Roman" w:hAnsi="Times New Roman" w:cs="Times New Roman"/>
          <w:lang w:val="uk-UA"/>
        </w:rPr>
      </w:pPr>
    </w:p>
    <w:p w:rsidR="007F6F3C" w:rsidRPr="005742DB" w:rsidRDefault="007F6F3C" w:rsidP="007F6F3C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Про організацію чергування у закладі</w:t>
      </w:r>
    </w:p>
    <w:p w:rsidR="007F6F3C" w:rsidRPr="00EB66B1" w:rsidRDefault="007F6F3C" w:rsidP="007F6F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F6F3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7F6F3C">
        <w:rPr>
          <w:rFonts w:ascii="Times New Roman" w:hAnsi="Times New Roman" w:cs="Times New Roman"/>
          <w:b/>
          <w:sz w:val="28"/>
          <w:szCs w:val="28"/>
        </w:rPr>
        <w:t xml:space="preserve"> 03 по 05 </w:t>
      </w:r>
      <w:proofErr w:type="spellStart"/>
      <w:r w:rsidRPr="007F6F3C">
        <w:rPr>
          <w:rFonts w:ascii="Times New Roman" w:hAnsi="Times New Roman" w:cs="Times New Roman"/>
          <w:b/>
          <w:sz w:val="28"/>
          <w:szCs w:val="28"/>
        </w:rPr>
        <w:t>червня</w:t>
      </w:r>
      <w:proofErr w:type="spellEnd"/>
      <w:r>
        <w:rPr>
          <w:b/>
        </w:rPr>
        <w:t xml:space="preserve">  </w:t>
      </w:r>
      <w:r w:rsidRPr="00EB6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28 червня 2017</w:t>
      </w:r>
      <w:r w:rsidRPr="00EB6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7F6F3C" w:rsidRPr="005742DB" w:rsidRDefault="007F6F3C" w:rsidP="007F6F3C">
      <w:pPr>
        <w:pStyle w:val="a3"/>
        <w:tabs>
          <w:tab w:val="left" w:pos="9354"/>
        </w:tabs>
        <w:spacing w:line="240" w:lineRule="auto"/>
        <w:ind w:left="0" w:right="-6"/>
        <w:rPr>
          <w:b/>
          <w:bCs w:val="0"/>
          <w:color w:val="333333"/>
          <w:szCs w:val="24"/>
        </w:rPr>
      </w:pPr>
    </w:p>
    <w:p w:rsidR="007F6F3C" w:rsidRDefault="007F6F3C" w:rsidP="007F6F3C">
      <w:pPr>
        <w:pStyle w:val="a3"/>
        <w:tabs>
          <w:tab w:val="left" w:pos="9354"/>
        </w:tabs>
        <w:ind w:left="0" w:right="-6"/>
        <w:rPr>
          <w:szCs w:val="28"/>
        </w:rPr>
      </w:pPr>
      <w:r>
        <w:rPr>
          <w:szCs w:val="28"/>
        </w:rPr>
        <w:tab/>
      </w:r>
    </w:p>
    <w:p w:rsidR="007F6F3C" w:rsidRPr="005742DB" w:rsidRDefault="007F6F3C" w:rsidP="007F6F3C">
      <w:pPr>
        <w:pStyle w:val="a3"/>
        <w:tabs>
          <w:tab w:val="left" w:pos="9354"/>
        </w:tabs>
        <w:ind w:left="0" w:right="-6"/>
        <w:rPr>
          <w:szCs w:val="28"/>
        </w:rPr>
      </w:pPr>
      <w:r>
        <w:rPr>
          <w:szCs w:val="28"/>
        </w:rPr>
        <w:t>Відпо</w:t>
      </w:r>
      <w:r w:rsidRPr="005742DB">
        <w:rPr>
          <w:szCs w:val="28"/>
        </w:rPr>
        <w:t xml:space="preserve">відно до </w:t>
      </w:r>
      <w:r w:rsidR="007F5D74">
        <w:rPr>
          <w:szCs w:val="28"/>
        </w:rPr>
        <w:t xml:space="preserve">наказу Департаменту науки і освіти Харківської обласної державної адміністрації від 23.05.2017 №179 </w:t>
      </w:r>
      <w:r w:rsidR="007F5D74" w:rsidRPr="008A1BF9">
        <w:rPr>
          <w:szCs w:val="28"/>
        </w:rPr>
        <w:t>«</w:t>
      </w:r>
      <w:r w:rsidR="007F5D74" w:rsidRPr="00C03794">
        <w:rPr>
          <w:szCs w:val="28"/>
        </w:rPr>
        <w:t xml:space="preserve">Про чергування з </w:t>
      </w:r>
      <w:r w:rsidR="007F5D74">
        <w:rPr>
          <w:szCs w:val="28"/>
        </w:rPr>
        <w:t>03 по 05 червня та 28 червня</w:t>
      </w:r>
      <w:r w:rsidR="007F5D74" w:rsidRPr="00C03794">
        <w:rPr>
          <w:szCs w:val="28"/>
        </w:rPr>
        <w:t xml:space="preserve"> 2017 року</w:t>
      </w:r>
      <w:r w:rsidR="007F5D74" w:rsidRPr="008A1BF9">
        <w:rPr>
          <w:szCs w:val="28"/>
        </w:rPr>
        <w:t>»</w:t>
      </w:r>
      <w:r w:rsidR="007F5D74">
        <w:rPr>
          <w:szCs w:val="28"/>
        </w:rPr>
        <w:t>,</w:t>
      </w:r>
      <w:r w:rsidRPr="005742DB">
        <w:rPr>
          <w:szCs w:val="28"/>
        </w:rPr>
        <w:t xml:space="preserve">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</w:t>
      </w:r>
      <w:r>
        <w:rPr>
          <w:szCs w:val="28"/>
        </w:rPr>
        <w:t>з</w:t>
      </w:r>
      <w:r w:rsidRPr="005742DB">
        <w:rPr>
          <w:szCs w:val="28"/>
        </w:rPr>
        <w:t xml:space="preserve"> </w:t>
      </w:r>
      <w:r>
        <w:t>03 по 05 червня  2017</w:t>
      </w:r>
      <w:r w:rsidRPr="00EB66B1">
        <w:t xml:space="preserve"> року</w:t>
      </w:r>
      <w:r>
        <w:t xml:space="preserve"> та 28 червня  </w:t>
      </w:r>
      <w:r>
        <w:rPr>
          <w:szCs w:val="28"/>
        </w:rPr>
        <w:t>2017</w:t>
      </w:r>
      <w:r w:rsidRPr="005742DB">
        <w:rPr>
          <w:szCs w:val="28"/>
        </w:rPr>
        <w:t xml:space="preserve"> року </w:t>
      </w:r>
    </w:p>
    <w:p w:rsidR="007F6F3C" w:rsidRDefault="007F6F3C" w:rsidP="007F6F3C">
      <w:pPr>
        <w:pStyle w:val="a3"/>
        <w:ind w:left="0" w:right="-47"/>
        <w:rPr>
          <w:bCs w:val="0"/>
          <w:szCs w:val="24"/>
        </w:rPr>
      </w:pPr>
    </w:p>
    <w:p w:rsidR="007F6F3C" w:rsidRPr="00392181" w:rsidRDefault="007F6F3C" w:rsidP="007F6F3C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7F6F3C" w:rsidRPr="00392181" w:rsidRDefault="007F6F3C" w:rsidP="007F6F3C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 xml:space="preserve">в школі-інтернаті </w:t>
      </w:r>
      <w:r w:rsidRPr="00392181">
        <w:rPr>
          <w:szCs w:val="28"/>
        </w:rPr>
        <w:t>(в телефонному режимі):</w:t>
      </w:r>
    </w:p>
    <w:p w:rsidR="007F6F3C" w:rsidRPr="00A51038" w:rsidRDefault="007F6F3C" w:rsidP="007F6F3C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7F6F3C" w:rsidRPr="00392181" w:rsidTr="00024C41">
        <w:trPr>
          <w:cantSplit/>
          <w:tblHeader/>
        </w:trPr>
        <w:tc>
          <w:tcPr>
            <w:tcW w:w="1668" w:type="dxa"/>
            <w:vAlign w:val="center"/>
          </w:tcPr>
          <w:p w:rsidR="007F6F3C" w:rsidRPr="00392181" w:rsidRDefault="007F6F3C" w:rsidP="007F6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7F6F3C" w:rsidRPr="00392181" w:rsidRDefault="007F6F3C" w:rsidP="007F6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ІБ </w:t>
            </w: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працівника</w:t>
            </w:r>
            <w:proofErr w:type="spellEnd"/>
          </w:p>
        </w:tc>
        <w:tc>
          <w:tcPr>
            <w:tcW w:w="3420" w:type="dxa"/>
            <w:vAlign w:val="center"/>
          </w:tcPr>
          <w:p w:rsidR="007F6F3C" w:rsidRPr="00392181" w:rsidRDefault="007F6F3C" w:rsidP="007F6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7F6F3C" w:rsidRPr="00392181" w:rsidRDefault="007F6F3C" w:rsidP="007F6F3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</w:t>
            </w:r>
            <w:proofErr w:type="spell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</w:t>
            </w:r>
          </w:p>
        </w:tc>
      </w:tr>
      <w:tr w:rsidR="007F6F3C" w:rsidRPr="00392181" w:rsidTr="00024C41">
        <w:trPr>
          <w:cantSplit/>
          <w:tblHeader/>
        </w:trPr>
        <w:tc>
          <w:tcPr>
            <w:tcW w:w="1668" w:type="dxa"/>
            <w:vAlign w:val="center"/>
          </w:tcPr>
          <w:p w:rsidR="007F6F3C" w:rsidRPr="005742DB" w:rsidRDefault="007F6F3C" w:rsidP="007F6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червня</w:t>
            </w:r>
          </w:p>
          <w:p w:rsidR="007F6F3C" w:rsidRPr="00392181" w:rsidRDefault="007F6F3C" w:rsidP="007F6F3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7F6F3C" w:rsidRPr="005742DB" w:rsidRDefault="007F6F3C" w:rsidP="007F6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7F6F3C" w:rsidRPr="005742DB" w:rsidRDefault="007F6F3C" w:rsidP="007F6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7F6F3C" w:rsidRPr="005742DB" w:rsidRDefault="007F6F3C" w:rsidP="007F6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7F6F3C" w:rsidRPr="00392181" w:rsidTr="00024C41">
        <w:trPr>
          <w:cantSplit/>
          <w:tblHeader/>
        </w:trPr>
        <w:tc>
          <w:tcPr>
            <w:tcW w:w="1668" w:type="dxa"/>
            <w:vAlign w:val="center"/>
          </w:tcPr>
          <w:p w:rsidR="007F6F3C" w:rsidRPr="005742DB" w:rsidRDefault="007F6F3C" w:rsidP="007F6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червня</w:t>
            </w:r>
          </w:p>
          <w:p w:rsidR="007F6F3C" w:rsidRDefault="007F6F3C" w:rsidP="007F6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(неділя)</w:t>
            </w:r>
          </w:p>
        </w:tc>
        <w:tc>
          <w:tcPr>
            <w:tcW w:w="2580" w:type="dxa"/>
            <w:vAlign w:val="center"/>
          </w:tcPr>
          <w:p w:rsidR="007F6F3C" w:rsidRPr="00214CB9" w:rsidRDefault="007F6F3C" w:rsidP="007F6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420" w:type="dxa"/>
            <w:vAlign w:val="center"/>
          </w:tcPr>
          <w:p w:rsidR="007F6F3C" w:rsidRPr="00214CB9" w:rsidRDefault="007F6F3C" w:rsidP="007F6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vAlign w:val="center"/>
          </w:tcPr>
          <w:p w:rsidR="007F6F3C" w:rsidRPr="00214CB9" w:rsidRDefault="007F6F3C" w:rsidP="007F6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  <w:p w:rsidR="007F6F3C" w:rsidRPr="00214CB9" w:rsidRDefault="007F6F3C" w:rsidP="007F6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3C" w:rsidRPr="00392181" w:rsidTr="00024C41">
        <w:trPr>
          <w:cantSplit/>
          <w:tblHeader/>
        </w:trPr>
        <w:tc>
          <w:tcPr>
            <w:tcW w:w="1668" w:type="dxa"/>
            <w:vAlign w:val="center"/>
          </w:tcPr>
          <w:p w:rsidR="007F6F3C" w:rsidRPr="005742DB" w:rsidRDefault="007F6F3C" w:rsidP="007F6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червня</w:t>
            </w:r>
          </w:p>
          <w:p w:rsidR="007F6F3C" w:rsidRPr="00392181" w:rsidRDefault="007F6F3C" w:rsidP="007F6F3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(понеділок)</w:t>
            </w:r>
          </w:p>
        </w:tc>
        <w:tc>
          <w:tcPr>
            <w:tcW w:w="2580" w:type="dxa"/>
            <w:vAlign w:val="center"/>
          </w:tcPr>
          <w:p w:rsidR="007F6F3C" w:rsidRPr="00214CB9" w:rsidRDefault="007F6F3C" w:rsidP="007F6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vAlign w:val="center"/>
          </w:tcPr>
          <w:p w:rsidR="007F6F3C" w:rsidRPr="00214CB9" w:rsidRDefault="007F6F3C" w:rsidP="007F6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7F6F3C" w:rsidRPr="00214CB9" w:rsidRDefault="007F6F3C" w:rsidP="007F6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7F6F3C" w:rsidRPr="005742DB" w:rsidTr="00024C41">
        <w:trPr>
          <w:cantSplit/>
          <w:tblHeader/>
        </w:trPr>
        <w:tc>
          <w:tcPr>
            <w:tcW w:w="1668" w:type="dxa"/>
          </w:tcPr>
          <w:p w:rsidR="007F6F3C" w:rsidRPr="005742DB" w:rsidRDefault="007F6F3C" w:rsidP="007F6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червня</w:t>
            </w:r>
          </w:p>
          <w:p w:rsidR="007F6F3C" w:rsidRPr="005742DB" w:rsidRDefault="007F6F3C" w:rsidP="007F6F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80" w:type="dxa"/>
            <w:vAlign w:val="center"/>
          </w:tcPr>
          <w:p w:rsidR="007F6F3C" w:rsidRPr="005742DB" w:rsidRDefault="007F6F3C" w:rsidP="007F6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7F6F3C" w:rsidRPr="005742DB" w:rsidRDefault="007F6F3C" w:rsidP="007F6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7F6F3C" w:rsidRPr="005742DB" w:rsidRDefault="007F6F3C" w:rsidP="007F6F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</w:tbl>
    <w:p w:rsidR="007F6F3C" w:rsidRPr="003375CF" w:rsidRDefault="007F6F3C" w:rsidP="007F6F3C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7F6F3C" w:rsidRDefault="007F6F3C" w:rsidP="007F6F3C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>залишаю за собою.</w:t>
      </w:r>
    </w:p>
    <w:p w:rsidR="007F6F3C" w:rsidRDefault="007F6F3C" w:rsidP="007F6F3C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>Директор школи                                                 Н.М.</w:t>
      </w:r>
      <w:proofErr w:type="spellStart"/>
      <w:r w:rsidRPr="00705A0D">
        <w:rPr>
          <w:b/>
          <w:bCs w:val="0"/>
          <w:szCs w:val="24"/>
        </w:rPr>
        <w:t>Гончарова</w:t>
      </w:r>
      <w:proofErr w:type="spellEnd"/>
    </w:p>
    <w:p w:rsidR="007F6F3C" w:rsidRDefault="007F6F3C" w:rsidP="007F6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6F3C" w:rsidRDefault="007F6F3C" w:rsidP="007F6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7F6F3C" w:rsidRDefault="007F6F3C" w:rsidP="007F6F3C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686EC4" w:rsidRPr="007F6F3C" w:rsidRDefault="007F6F3C" w:rsidP="007F6F3C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</w:p>
    <w:sectPr w:rsidR="00686EC4" w:rsidRPr="007F6F3C" w:rsidSect="007F6F3C">
      <w:headerReference w:type="default" r:id="rId5"/>
      <w:pgSz w:w="11906" w:h="16838"/>
      <w:pgMar w:top="709" w:right="566" w:bottom="709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EndPr/>
    <w:sdtContent>
      <w:p w:rsidR="00705A0D" w:rsidRDefault="00686E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D74">
          <w:rPr>
            <w:noProof/>
          </w:rPr>
          <w:t>1</w:t>
        </w:r>
        <w:r>
          <w:fldChar w:fldCharType="end"/>
        </w:r>
      </w:p>
    </w:sdtContent>
  </w:sdt>
  <w:p w:rsidR="00705A0D" w:rsidRDefault="00686E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F3C"/>
    <w:rsid w:val="00686EC4"/>
    <w:rsid w:val="007F5D74"/>
    <w:rsid w:val="007F6F3C"/>
    <w:rsid w:val="00CC2B4B"/>
    <w:rsid w:val="00FE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F6F3C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7F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F3C"/>
  </w:style>
  <w:style w:type="paragraph" w:styleId="a6">
    <w:name w:val="Balloon Text"/>
    <w:basedOn w:val="a"/>
    <w:link w:val="a7"/>
    <w:uiPriority w:val="99"/>
    <w:semiHidden/>
    <w:unhideWhenUsed/>
    <w:rsid w:val="007F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1968-8E9D-40D4-A52E-0C03D862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2017-05-31T06:53:00Z</cp:lastPrinted>
  <dcterms:created xsi:type="dcterms:W3CDTF">2017-05-31T06:36:00Z</dcterms:created>
  <dcterms:modified xsi:type="dcterms:W3CDTF">2017-05-31T06:59:00Z</dcterms:modified>
</cp:coreProperties>
</file>