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35" w:rsidRPr="00F27588" w:rsidRDefault="003D5D35" w:rsidP="003D5D3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D5D35" w:rsidRPr="00F27588" w:rsidRDefault="003D5D35" w:rsidP="003D5D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D5D35" w:rsidRPr="00F27588" w:rsidRDefault="003D5D35" w:rsidP="003D5D3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D5D35" w:rsidRDefault="003D5D35" w:rsidP="003D5D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D5D35" w:rsidRPr="008A3D0D" w:rsidRDefault="003D5D35" w:rsidP="003D5D3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05.2017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8</w:t>
      </w:r>
      <w:r w:rsidR="009B0ADB">
        <w:rPr>
          <w:rFonts w:ascii="Times New Roman" w:hAnsi="Times New Roman"/>
          <w:sz w:val="28"/>
          <w:szCs w:val="28"/>
          <w:lang w:val="uk-UA"/>
        </w:rPr>
        <w:t>6</w:t>
      </w:r>
    </w:p>
    <w:p w:rsidR="003D5D35" w:rsidRDefault="003D5D35" w:rsidP="003D5D35">
      <w:pPr>
        <w:rPr>
          <w:lang w:val="uk-UA"/>
        </w:rPr>
      </w:pPr>
    </w:p>
    <w:p w:rsidR="003D5D35" w:rsidRPr="003D5D35" w:rsidRDefault="003D5D35" w:rsidP="003D5D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5D35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3D5D35" w:rsidRPr="003D5D35" w:rsidRDefault="003D5D35" w:rsidP="003D5D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5D35">
        <w:rPr>
          <w:rFonts w:ascii="Times New Roman" w:hAnsi="Times New Roman"/>
          <w:b/>
          <w:sz w:val="28"/>
          <w:szCs w:val="28"/>
          <w:lang w:val="uk-UA"/>
        </w:rPr>
        <w:t xml:space="preserve"> до Харківської обласної бібліотеки для дітей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D35" w:rsidRPr="00E1038B" w:rsidRDefault="003D5D35" w:rsidP="003D5D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поїздку учнів до Харківської обласної бібліотеки для дітей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5D35" w:rsidRPr="00CA1C9C" w:rsidRDefault="003D5D35" w:rsidP="003D5D3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Левченко Н.О.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Харківської обласної бібліотеки для дітей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5D35" w:rsidRPr="00C84588" w:rsidRDefault="003D5D35" w:rsidP="003D5D3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.05.2017 о  </w:t>
      </w:r>
      <w:r>
        <w:rPr>
          <w:rFonts w:ascii="Times New Roman" w:hAnsi="Times New Roman"/>
          <w:sz w:val="28"/>
          <w:szCs w:val="28"/>
          <w:lang w:val="uk-UA"/>
        </w:rPr>
        <w:t>13-00.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3D5D35" w:rsidRDefault="003D5D35" w:rsidP="003D5D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3D5D35" w:rsidRPr="00E17AAD" w:rsidRDefault="003D5D35" w:rsidP="003D5D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3D5D35" w:rsidRDefault="003D5D35" w:rsidP="003D5D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3D5D35" w:rsidRDefault="003D5D35" w:rsidP="003D5D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D5D35" w:rsidRDefault="003D5D35" w:rsidP="003D5D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Н.О.Левченко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D5D35" w:rsidRDefault="003D5D35" w:rsidP="003D5D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</w:t>
      </w:r>
    </w:p>
    <w:p w:rsidR="003D5D35" w:rsidRDefault="003D5D35" w:rsidP="003D5D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5D35" w:rsidRDefault="003D5D35" w:rsidP="003D5D3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30.05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B0ADB">
        <w:rPr>
          <w:rFonts w:ascii="Times New Roman" w:hAnsi="Times New Roman"/>
          <w:sz w:val="28"/>
          <w:szCs w:val="28"/>
          <w:lang w:val="uk-UA"/>
        </w:rPr>
        <w:t>86</w:t>
      </w:r>
    </w:p>
    <w:p w:rsidR="003D5D35" w:rsidRPr="00C1510F" w:rsidRDefault="003D5D35" w:rsidP="003D5D3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3D5D35" w:rsidRPr="00A2068C" w:rsidTr="001D187F">
        <w:tc>
          <w:tcPr>
            <w:tcW w:w="66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3D5D35" w:rsidRPr="00A2068C" w:rsidRDefault="003D5D35" w:rsidP="003D5D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</w:t>
            </w: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62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3D5D35" w:rsidRPr="00A2068C" w:rsidTr="001D187F">
        <w:tc>
          <w:tcPr>
            <w:tcW w:w="66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3D5D35" w:rsidRPr="00A2068C" w:rsidRDefault="003D5D35" w:rsidP="00B919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3D5D35" w:rsidRPr="007612FE" w:rsidRDefault="003D5D35" w:rsidP="00B919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D5D35" w:rsidRPr="00A2068C" w:rsidTr="001D187F">
        <w:tc>
          <w:tcPr>
            <w:tcW w:w="66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3D5D35" w:rsidRPr="00A2068C" w:rsidRDefault="003D5D35" w:rsidP="001D18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3D5D35" w:rsidRPr="007612FE" w:rsidRDefault="003D5D35" w:rsidP="001D18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D5D35" w:rsidRPr="00A2068C" w:rsidTr="001D187F">
        <w:tc>
          <w:tcPr>
            <w:tcW w:w="66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3D5D35" w:rsidRPr="00A2068C" w:rsidRDefault="003D5D35" w:rsidP="001D18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</w:tcPr>
          <w:p w:rsidR="003D5D35" w:rsidRPr="007612FE" w:rsidRDefault="003D5D35" w:rsidP="001D18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D5D35" w:rsidRPr="00A2068C" w:rsidTr="001D187F">
        <w:tc>
          <w:tcPr>
            <w:tcW w:w="660" w:type="dxa"/>
          </w:tcPr>
          <w:p w:rsidR="003D5D35" w:rsidRPr="00A2068C" w:rsidRDefault="003D5D35" w:rsidP="001D18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3D5D35" w:rsidRDefault="003D5D35" w:rsidP="001D187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4620" w:type="dxa"/>
          </w:tcPr>
          <w:p w:rsidR="003D5D35" w:rsidRDefault="003D5D35" w:rsidP="001D187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5D35" w:rsidRDefault="003D5D35" w:rsidP="003D5D35"/>
    <w:p w:rsidR="003D5D35" w:rsidRDefault="003D5D35" w:rsidP="003D5D35"/>
    <w:p w:rsidR="0003291C" w:rsidRDefault="0003291C"/>
    <w:sectPr w:rsidR="0003291C" w:rsidSect="008B2339">
      <w:headerReference w:type="default" r:id="rId6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13" w:rsidRDefault="00344F13" w:rsidP="00F57E8C">
      <w:pPr>
        <w:spacing w:after="0" w:line="240" w:lineRule="auto"/>
      </w:pPr>
      <w:r>
        <w:separator/>
      </w:r>
    </w:p>
  </w:endnote>
  <w:endnote w:type="continuationSeparator" w:id="1">
    <w:p w:rsidR="00344F13" w:rsidRDefault="00344F13" w:rsidP="00F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13" w:rsidRDefault="00344F13" w:rsidP="00F57E8C">
      <w:pPr>
        <w:spacing w:after="0" w:line="240" w:lineRule="auto"/>
      </w:pPr>
      <w:r>
        <w:separator/>
      </w:r>
    </w:p>
  </w:footnote>
  <w:footnote w:type="continuationSeparator" w:id="1">
    <w:p w:rsidR="00344F13" w:rsidRDefault="00344F13" w:rsidP="00F5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F57E8C">
    <w:pPr>
      <w:pStyle w:val="a3"/>
      <w:jc w:val="center"/>
    </w:pPr>
    <w:r>
      <w:fldChar w:fldCharType="begin"/>
    </w:r>
    <w:r w:rsidR="0003291C">
      <w:instrText xml:space="preserve"> PAGE   \* MERGEFORMAT </w:instrText>
    </w:r>
    <w:r>
      <w:fldChar w:fldCharType="separate"/>
    </w:r>
    <w:r w:rsidR="009B0ADB">
      <w:rPr>
        <w:noProof/>
      </w:rPr>
      <w:t>2</w:t>
    </w:r>
    <w:r>
      <w:fldChar w:fldCharType="end"/>
    </w:r>
  </w:p>
  <w:p w:rsidR="004A0716" w:rsidRDefault="00344F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D35"/>
    <w:rsid w:val="0003291C"/>
    <w:rsid w:val="00344F13"/>
    <w:rsid w:val="003D5D35"/>
    <w:rsid w:val="004E7442"/>
    <w:rsid w:val="009B0ADB"/>
    <w:rsid w:val="00F5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35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5D3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2017-05-31T06:32:00Z</cp:lastPrinted>
  <dcterms:created xsi:type="dcterms:W3CDTF">2017-05-30T07:07:00Z</dcterms:created>
  <dcterms:modified xsi:type="dcterms:W3CDTF">2017-05-31T06:34:00Z</dcterms:modified>
</cp:coreProperties>
</file>