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69" w:rsidRPr="00807469" w:rsidRDefault="00807469" w:rsidP="008074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807469" w:rsidRPr="00B176BA" w:rsidRDefault="00807469" w:rsidP="0080746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B176BA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807469" w:rsidRPr="00B176BA" w:rsidRDefault="00807469" w:rsidP="0080746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B176BA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</w:p>
    <w:p w:rsidR="00807469" w:rsidRPr="00B176BA" w:rsidRDefault="00807469" w:rsidP="0080746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B176BA">
        <w:rPr>
          <w:rFonts w:ascii="Times New Roman" w:hAnsi="Times New Roman" w:cs="Times New Roman"/>
          <w:sz w:val="24"/>
          <w:szCs w:val="24"/>
          <w:lang w:val="uk-UA"/>
        </w:rPr>
        <w:t>______________ Н.М.</w:t>
      </w:r>
      <w:proofErr w:type="spellStart"/>
      <w:r w:rsidRPr="00B176BA">
        <w:rPr>
          <w:rFonts w:ascii="Times New Roman" w:hAnsi="Times New Roman" w:cs="Times New Roman"/>
          <w:sz w:val="24"/>
          <w:szCs w:val="24"/>
          <w:lang w:val="uk-UA"/>
        </w:rPr>
        <w:t>Гончарова</w:t>
      </w:r>
      <w:proofErr w:type="spellEnd"/>
    </w:p>
    <w:p w:rsidR="00807469" w:rsidRPr="00B176BA" w:rsidRDefault="00B176BA" w:rsidP="0080746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B176B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809E9">
        <w:rPr>
          <w:rFonts w:ascii="Times New Roman" w:hAnsi="Times New Roman" w:cs="Times New Roman"/>
          <w:sz w:val="24"/>
          <w:szCs w:val="24"/>
          <w:u w:val="single"/>
          <w:lang w:val="uk-UA"/>
        </w:rPr>
        <w:t>11</w:t>
      </w:r>
      <w:r w:rsidRPr="00B176B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4809E9">
        <w:rPr>
          <w:rFonts w:ascii="Times New Roman" w:hAnsi="Times New Roman" w:cs="Times New Roman"/>
          <w:sz w:val="24"/>
          <w:szCs w:val="24"/>
          <w:u w:val="single"/>
          <w:lang w:val="uk-UA"/>
        </w:rPr>
        <w:t>січня</w:t>
      </w:r>
      <w:r w:rsidRPr="00B17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469" w:rsidRPr="00B176BA">
        <w:rPr>
          <w:rFonts w:ascii="Times New Roman" w:hAnsi="Times New Roman" w:cs="Times New Roman"/>
          <w:sz w:val="24"/>
          <w:szCs w:val="24"/>
          <w:lang w:val="uk-UA"/>
        </w:rPr>
        <w:t xml:space="preserve"> 2017 </w:t>
      </w:r>
    </w:p>
    <w:p w:rsidR="00B176BA" w:rsidRPr="00B176BA" w:rsidRDefault="00807469" w:rsidP="00807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6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  </w:t>
      </w:r>
    </w:p>
    <w:p w:rsidR="00B176BA" w:rsidRPr="00B176BA" w:rsidRDefault="00807469" w:rsidP="00807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6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заходів </w:t>
      </w:r>
    </w:p>
    <w:p w:rsidR="00807469" w:rsidRPr="00B176BA" w:rsidRDefault="00807469" w:rsidP="00807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6BA">
        <w:rPr>
          <w:rFonts w:ascii="Times New Roman" w:hAnsi="Times New Roman" w:cs="Times New Roman"/>
          <w:b/>
          <w:sz w:val="24"/>
          <w:szCs w:val="24"/>
          <w:lang w:val="uk-UA"/>
        </w:rPr>
        <w:t>у Комунальному закладі</w:t>
      </w:r>
    </w:p>
    <w:p w:rsidR="00807469" w:rsidRPr="00B176BA" w:rsidRDefault="00B176BA" w:rsidP="00807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6B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07469" w:rsidRPr="00B176BA">
        <w:rPr>
          <w:rFonts w:ascii="Times New Roman" w:hAnsi="Times New Roman" w:cs="Times New Roman"/>
          <w:b/>
          <w:sz w:val="24"/>
          <w:szCs w:val="24"/>
          <w:lang w:val="uk-UA"/>
        </w:rPr>
        <w:t>Харківська спеціальна загальноосвітня школа-інтернат № 3</w:t>
      </w:r>
      <w:r w:rsidRPr="00B176B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176BA" w:rsidRPr="00B176BA" w:rsidRDefault="00807469" w:rsidP="00807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6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обласної ради, </w:t>
      </w:r>
    </w:p>
    <w:p w:rsidR="00B176BA" w:rsidRPr="00B176BA" w:rsidRDefault="00807469" w:rsidP="00807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6BA">
        <w:rPr>
          <w:rFonts w:ascii="Times New Roman" w:hAnsi="Times New Roman" w:cs="Times New Roman"/>
          <w:b/>
          <w:sz w:val="24"/>
          <w:szCs w:val="24"/>
          <w:lang w:val="uk-UA"/>
        </w:rPr>
        <w:t>присвячених Року Японії в Україні у 2017 році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709"/>
        <w:gridCol w:w="5529"/>
        <w:gridCol w:w="1843"/>
        <w:gridCol w:w="2268"/>
        <w:gridCol w:w="992"/>
      </w:tblGrid>
      <w:tr w:rsidR="00807469" w:rsidTr="00B176BA">
        <w:tc>
          <w:tcPr>
            <w:tcW w:w="709" w:type="dxa"/>
          </w:tcPr>
          <w:p w:rsidR="00807469" w:rsidRPr="00B176BA" w:rsidRDefault="00807469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</w:tcPr>
          <w:p w:rsidR="00807469" w:rsidRPr="00B176BA" w:rsidRDefault="00807469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807469" w:rsidRPr="00B176BA" w:rsidRDefault="00807469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</w:t>
            </w:r>
            <w:r w:rsidRPr="00B1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1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268" w:type="dxa"/>
          </w:tcPr>
          <w:p w:rsidR="00807469" w:rsidRPr="00B176BA" w:rsidRDefault="00807469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992" w:type="dxa"/>
          </w:tcPr>
          <w:p w:rsidR="00807469" w:rsidRPr="00B176BA" w:rsidRDefault="00807469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</w:t>
            </w:r>
            <w:r w:rsidRPr="00B1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1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</w:t>
            </w:r>
          </w:p>
        </w:tc>
      </w:tr>
      <w:tr w:rsidR="00807469" w:rsidRPr="00807469" w:rsidTr="00B176BA">
        <w:tc>
          <w:tcPr>
            <w:tcW w:w="709" w:type="dxa"/>
          </w:tcPr>
          <w:p w:rsidR="00807469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807469" w:rsidRDefault="00807469" w:rsidP="008074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інструктивно-методичної наради з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48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дагогічними працівниками</w:t>
            </w:r>
          </w:p>
          <w:p w:rsidR="00807469" w:rsidRPr="00807469" w:rsidRDefault="00807469" w:rsidP="008074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07469" w:rsidRPr="00807469" w:rsidRDefault="00807469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Січень2017</w:t>
            </w:r>
          </w:p>
        </w:tc>
        <w:tc>
          <w:tcPr>
            <w:tcW w:w="2268" w:type="dxa"/>
          </w:tcPr>
          <w:p w:rsidR="00807469" w:rsidRPr="00807469" w:rsidRDefault="00807469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тора з </w:t>
            </w:r>
            <w:r w:rsidR="00E21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992" w:type="dxa"/>
          </w:tcPr>
          <w:p w:rsidR="00807469" w:rsidRPr="00807469" w:rsidRDefault="00807469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469" w:rsidRPr="00807469" w:rsidTr="00B176BA">
        <w:tc>
          <w:tcPr>
            <w:tcW w:w="709" w:type="dxa"/>
          </w:tcPr>
          <w:p w:rsidR="00807469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807469" w:rsidRDefault="00807469" w:rsidP="008074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</w:t>
            </w:r>
            <w:r w:rsidRPr="00807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07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проведення заходів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ному</w:t>
            </w:r>
            <w:r w:rsidRPr="00807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закладі, присвячених Року Японії в Україні у 2017 році</w:t>
            </w:r>
          </w:p>
        </w:tc>
        <w:tc>
          <w:tcPr>
            <w:tcW w:w="1843" w:type="dxa"/>
          </w:tcPr>
          <w:p w:rsidR="00807469" w:rsidRDefault="00E21461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68" w:type="dxa"/>
          </w:tcPr>
          <w:p w:rsidR="00E21461" w:rsidRDefault="000B561F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992" w:type="dxa"/>
          </w:tcPr>
          <w:p w:rsidR="00807469" w:rsidRPr="00807469" w:rsidRDefault="00807469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469" w:rsidRPr="00807469" w:rsidTr="00B176BA">
        <w:tc>
          <w:tcPr>
            <w:tcW w:w="709" w:type="dxa"/>
          </w:tcPr>
          <w:p w:rsidR="00807469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</w:tcPr>
          <w:p w:rsidR="00807469" w:rsidRPr="008D189B" w:rsidRDefault="00807469" w:rsidP="000B561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8D18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Створення тематичної </w:t>
            </w:r>
            <w:r w:rsidR="008D18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рубрики</w:t>
            </w:r>
            <w:r w:rsidRPr="008D18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«</w:t>
            </w:r>
            <w:r w:rsidR="008D18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2017 рік - </w:t>
            </w:r>
            <w:r w:rsidRPr="008D18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Рік Японії</w:t>
            </w:r>
            <w:r w:rsidR="008D18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 Україні</w:t>
            </w:r>
            <w:r w:rsidR="008D1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B5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розміщення звітної інформації про проведені заходи </w:t>
            </w:r>
            <w:r w:rsidR="000B561F" w:rsidRPr="008D18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на шкільному </w:t>
            </w:r>
            <w:proofErr w:type="spellStart"/>
            <w:r w:rsidR="000B561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веб-</w:t>
            </w:r>
            <w:r w:rsidR="000B561F" w:rsidRPr="008D18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сайті</w:t>
            </w:r>
            <w:proofErr w:type="spellEnd"/>
          </w:p>
        </w:tc>
        <w:tc>
          <w:tcPr>
            <w:tcW w:w="1843" w:type="dxa"/>
          </w:tcPr>
          <w:p w:rsidR="00807469" w:rsidRPr="00807469" w:rsidRDefault="00E21461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 w:rsidR="000B5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гр</w:t>
            </w:r>
            <w:r w:rsidR="000B5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B5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2268" w:type="dxa"/>
          </w:tcPr>
          <w:p w:rsidR="00807469" w:rsidRDefault="00E21461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E21461" w:rsidRPr="00807469" w:rsidRDefault="00E21461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А.Ю.</w:t>
            </w:r>
          </w:p>
        </w:tc>
        <w:tc>
          <w:tcPr>
            <w:tcW w:w="992" w:type="dxa"/>
          </w:tcPr>
          <w:p w:rsidR="00807469" w:rsidRPr="00807469" w:rsidRDefault="00807469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461" w:rsidRPr="00195F96" w:rsidTr="00B176BA">
        <w:tc>
          <w:tcPr>
            <w:tcW w:w="709" w:type="dxa"/>
          </w:tcPr>
          <w:p w:rsidR="00E21461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9" w:type="dxa"/>
          </w:tcPr>
          <w:p w:rsidR="00E21461" w:rsidRPr="00E21461" w:rsidRDefault="00E21461" w:rsidP="00B176B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Проведення загальношкільної лінійки</w:t>
            </w:r>
            <w:r w:rsidR="00BC372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присвяченої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B176B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</w:t>
            </w:r>
            <w:r w:rsidR="00BC372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оку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Японії в</w:t>
            </w:r>
            <w:r w:rsidR="00B176B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Україні</w:t>
            </w:r>
            <w:r w:rsidR="00BC372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BC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C372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Японія - країна вранішнь</w:t>
            </w:r>
            <w:r w:rsidR="00BC372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</w:t>
            </w:r>
            <w:r w:rsidR="00BC372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 сонця</w:t>
            </w:r>
            <w:r w:rsidR="00BC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E21461" w:rsidRDefault="00E21461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68" w:type="dxa"/>
          </w:tcPr>
          <w:p w:rsidR="00AB7FB4" w:rsidRDefault="00AB7FB4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E21461" w:rsidRPr="00807469" w:rsidRDefault="005B6552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Колупаєва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992" w:type="dxa"/>
          </w:tcPr>
          <w:p w:rsidR="00E21461" w:rsidRPr="00807469" w:rsidRDefault="00E21461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311C" w:rsidRPr="00807469" w:rsidTr="00B176BA">
        <w:tc>
          <w:tcPr>
            <w:tcW w:w="709" w:type="dxa"/>
          </w:tcPr>
          <w:p w:rsidR="007B311C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</w:tcPr>
          <w:p w:rsidR="007B311C" w:rsidRDefault="007B311C" w:rsidP="008D189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Створення постійної тематичної виставки у шкіл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ь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ній бібліотеці</w:t>
            </w:r>
            <w:r w:rsidR="008D18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«</w:t>
            </w:r>
            <w:r w:rsidR="00A60E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Дивовижна Японія</w:t>
            </w:r>
            <w:r w:rsidR="008D18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7B311C" w:rsidRDefault="007B311C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 2017</w:t>
            </w:r>
          </w:p>
        </w:tc>
        <w:tc>
          <w:tcPr>
            <w:tcW w:w="2268" w:type="dxa"/>
          </w:tcPr>
          <w:p w:rsidR="007B311C" w:rsidRDefault="007B311C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992" w:type="dxa"/>
          </w:tcPr>
          <w:p w:rsidR="007B311C" w:rsidRPr="00807469" w:rsidRDefault="007B311C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6DC2" w:rsidRPr="00807469" w:rsidTr="00B176BA">
        <w:tc>
          <w:tcPr>
            <w:tcW w:w="709" w:type="dxa"/>
          </w:tcPr>
          <w:p w:rsidR="00C16DC2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9" w:type="dxa"/>
          </w:tcPr>
          <w:p w:rsidR="00C16DC2" w:rsidRDefault="00C16DC2" w:rsidP="00B176B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Читацький зал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«Японські </w:t>
            </w:r>
            <w:r w:rsidR="00AB7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казки» </w:t>
            </w:r>
          </w:p>
        </w:tc>
        <w:tc>
          <w:tcPr>
            <w:tcW w:w="1843" w:type="dxa"/>
          </w:tcPr>
          <w:p w:rsidR="00C16DC2" w:rsidRDefault="00C16DC2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 2017</w:t>
            </w:r>
          </w:p>
        </w:tc>
        <w:tc>
          <w:tcPr>
            <w:tcW w:w="2268" w:type="dxa"/>
          </w:tcPr>
          <w:p w:rsidR="00C16DC2" w:rsidRDefault="00C16DC2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16DC2" w:rsidRDefault="00C16DC2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992" w:type="dxa"/>
          </w:tcPr>
          <w:p w:rsidR="00C16DC2" w:rsidRPr="00807469" w:rsidRDefault="00C16DC2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461" w:rsidRPr="00807469" w:rsidTr="00B176BA">
        <w:tc>
          <w:tcPr>
            <w:tcW w:w="709" w:type="dxa"/>
          </w:tcPr>
          <w:p w:rsidR="00E21461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</w:tcPr>
          <w:p w:rsidR="00E21461" w:rsidRPr="00E21461" w:rsidRDefault="00195F96" w:rsidP="00BC372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Випуск тематичних стінних газет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я знаю про Яп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нію?» 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(4-10 класи)</w:t>
            </w:r>
          </w:p>
        </w:tc>
        <w:tc>
          <w:tcPr>
            <w:tcW w:w="1843" w:type="dxa"/>
          </w:tcPr>
          <w:p w:rsidR="00E21461" w:rsidRDefault="00195F96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="00E21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2268" w:type="dxa"/>
          </w:tcPr>
          <w:p w:rsidR="00E21461" w:rsidRPr="00807469" w:rsidRDefault="00195F96" w:rsidP="0019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992" w:type="dxa"/>
          </w:tcPr>
          <w:p w:rsidR="00E21461" w:rsidRPr="00807469" w:rsidRDefault="00E21461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461" w:rsidRPr="00807469" w:rsidTr="00B176BA">
        <w:tc>
          <w:tcPr>
            <w:tcW w:w="709" w:type="dxa"/>
          </w:tcPr>
          <w:p w:rsidR="00E21461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9" w:type="dxa"/>
          </w:tcPr>
          <w:p w:rsidR="00E21461" w:rsidRPr="00E21461" w:rsidRDefault="00195F96" w:rsidP="00195F96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Урок-подорож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 Японії без віз та валіз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21461" w:rsidRDefault="00195F96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="00E21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2268" w:type="dxa"/>
          </w:tcPr>
          <w:p w:rsidR="00E21461" w:rsidRDefault="00195F96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992" w:type="dxa"/>
          </w:tcPr>
          <w:p w:rsidR="00E21461" w:rsidRPr="00807469" w:rsidRDefault="00E21461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461" w:rsidRPr="004809E9" w:rsidTr="00B176BA">
        <w:tc>
          <w:tcPr>
            <w:tcW w:w="709" w:type="dxa"/>
          </w:tcPr>
          <w:p w:rsidR="00E21461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9" w:type="dxa"/>
          </w:tcPr>
          <w:p w:rsidR="00E21461" w:rsidRDefault="00BC3724" w:rsidP="0080746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Майстер-клас</w:t>
            </w:r>
            <w:r w:rsidR="003969C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3969C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паперопластики</w:t>
            </w:r>
            <w:proofErr w:type="spellEnd"/>
            <w:r w:rsidR="003969C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39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39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 складання фігурок з паперу</w:t>
            </w:r>
            <w:r w:rsidR="0039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E21461" w:rsidRDefault="00BC3724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2017</w:t>
            </w:r>
          </w:p>
        </w:tc>
        <w:tc>
          <w:tcPr>
            <w:tcW w:w="2268" w:type="dxa"/>
          </w:tcPr>
          <w:p w:rsidR="00E21461" w:rsidRDefault="003969CE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992" w:type="dxa"/>
          </w:tcPr>
          <w:p w:rsidR="00E21461" w:rsidRPr="00807469" w:rsidRDefault="00E21461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724" w:rsidRPr="004809E9" w:rsidTr="00B176BA">
        <w:tc>
          <w:tcPr>
            <w:tcW w:w="709" w:type="dxa"/>
          </w:tcPr>
          <w:p w:rsidR="00BC3724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9" w:type="dxa"/>
          </w:tcPr>
          <w:p w:rsidR="00BC3724" w:rsidRDefault="00BC3724" w:rsidP="0080746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«Рослинний і тваринний світ Японії»</w:t>
            </w:r>
          </w:p>
        </w:tc>
        <w:tc>
          <w:tcPr>
            <w:tcW w:w="1843" w:type="dxa"/>
          </w:tcPr>
          <w:p w:rsidR="00BC3724" w:rsidRDefault="00BC3724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2017</w:t>
            </w:r>
          </w:p>
        </w:tc>
        <w:tc>
          <w:tcPr>
            <w:tcW w:w="2268" w:type="dxa"/>
          </w:tcPr>
          <w:p w:rsidR="00BC3724" w:rsidRDefault="00BC3724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992" w:type="dxa"/>
          </w:tcPr>
          <w:p w:rsidR="00BC3724" w:rsidRPr="00807469" w:rsidRDefault="00BC3724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724" w:rsidRPr="00807469" w:rsidTr="00B176BA">
        <w:tc>
          <w:tcPr>
            <w:tcW w:w="709" w:type="dxa"/>
          </w:tcPr>
          <w:p w:rsidR="00BC3724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29" w:type="dxa"/>
          </w:tcPr>
          <w:p w:rsidR="00BC3724" w:rsidRPr="00807469" w:rsidRDefault="00BC3724" w:rsidP="00BC3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трудового навчання «Кімоно -</w:t>
            </w:r>
            <w:r w:rsidR="0048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одяг японців»</w:t>
            </w:r>
          </w:p>
        </w:tc>
        <w:tc>
          <w:tcPr>
            <w:tcW w:w="1843" w:type="dxa"/>
          </w:tcPr>
          <w:p w:rsidR="00BC3724" w:rsidRPr="00807469" w:rsidRDefault="00BC3724" w:rsidP="00A92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2017</w:t>
            </w:r>
          </w:p>
        </w:tc>
        <w:tc>
          <w:tcPr>
            <w:tcW w:w="2268" w:type="dxa"/>
          </w:tcPr>
          <w:p w:rsidR="00BC3724" w:rsidRPr="00807469" w:rsidRDefault="00BC3724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992" w:type="dxa"/>
          </w:tcPr>
          <w:p w:rsidR="00BC3724" w:rsidRPr="00807469" w:rsidRDefault="00BC3724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724" w:rsidRPr="00807469" w:rsidTr="00B176BA">
        <w:tc>
          <w:tcPr>
            <w:tcW w:w="709" w:type="dxa"/>
          </w:tcPr>
          <w:p w:rsidR="00BC3724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29" w:type="dxa"/>
          </w:tcPr>
          <w:p w:rsidR="00BC3724" w:rsidRPr="00807469" w:rsidRDefault="00BC3724" w:rsidP="004809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Урок-екскурсія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Ханамі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квітучими деревами»  </w:t>
            </w:r>
          </w:p>
        </w:tc>
        <w:tc>
          <w:tcPr>
            <w:tcW w:w="1843" w:type="dxa"/>
          </w:tcPr>
          <w:p w:rsidR="00BC3724" w:rsidRPr="00807469" w:rsidRDefault="00BC3724" w:rsidP="00C0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2017</w:t>
            </w:r>
          </w:p>
        </w:tc>
        <w:tc>
          <w:tcPr>
            <w:tcW w:w="2268" w:type="dxa"/>
          </w:tcPr>
          <w:p w:rsidR="006E6B9E" w:rsidRDefault="006E6B9E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BC3724" w:rsidRPr="00807469" w:rsidRDefault="00BC3724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992" w:type="dxa"/>
          </w:tcPr>
          <w:p w:rsidR="00BC3724" w:rsidRPr="00807469" w:rsidRDefault="00BC3724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724" w:rsidRPr="004809E9" w:rsidTr="00B176BA">
        <w:tc>
          <w:tcPr>
            <w:tcW w:w="709" w:type="dxa"/>
          </w:tcPr>
          <w:p w:rsidR="00BC3724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29" w:type="dxa"/>
          </w:tcPr>
          <w:p w:rsidR="00BC3724" w:rsidRPr="00807469" w:rsidRDefault="00BC3724" w:rsidP="00A82173">
            <w:pPr>
              <w:pStyle w:val="1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3969CE">
              <w:rPr>
                <w:b w:val="0"/>
                <w:sz w:val="24"/>
                <w:szCs w:val="24"/>
                <w:lang w:val="uk-UA"/>
              </w:rPr>
              <w:t>Заняття природознавчого гуртка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Pr="004809E9">
              <w:rPr>
                <w:b w:val="0"/>
                <w:sz w:val="24"/>
                <w:szCs w:val="24"/>
                <w:lang w:val="uk-UA"/>
              </w:rPr>
              <w:t>Ікебана</w:t>
            </w:r>
            <w:r w:rsidR="000A2696">
              <w:rPr>
                <w:b w:val="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0A2696">
              <w:rPr>
                <w:b w:val="0"/>
                <w:sz w:val="24"/>
                <w:szCs w:val="24"/>
                <w:lang w:val="uk-UA"/>
              </w:rPr>
              <w:t>ош</w:t>
            </w:r>
            <w:r w:rsidR="000A2696">
              <w:rPr>
                <w:b w:val="0"/>
                <w:sz w:val="24"/>
                <w:szCs w:val="24"/>
                <w:lang w:val="uk-UA"/>
              </w:rPr>
              <w:t>и</w:t>
            </w:r>
            <w:r w:rsidR="000A2696">
              <w:rPr>
                <w:b w:val="0"/>
                <w:sz w:val="24"/>
                <w:szCs w:val="24"/>
                <w:lang w:val="uk-UA"/>
              </w:rPr>
              <w:t>бана</w:t>
            </w:r>
            <w:proofErr w:type="spellEnd"/>
            <w:r w:rsidRPr="004809E9">
              <w:rPr>
                <w:b w:val="0"/>
                <w:sz w:val="24"/>
                <w:szCs w:val="24"/>
                <w:lang w:val="uk-UA"/>
              </w:rPr>
              <w:t xml:space="preserve"> - японське мистецтво створення композицій із квітів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843" w:type="dxa"/>
          </w:tcPr>
          <w:p w:rsidR="00BC3724" w:rsidRPr="00807469" w:rsidRDefault="00BC3724" w:rsidP="00A82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2017</w:t>
            </w:r>
          </w:p>
        </w:tc>
        <w:tc>
          <w:tcPr>
            <w:tcW w:w="2268" w:type="dxa"/>
          </w:tcPr>
          <w:p w:rsidR="00BC3724" w:rsidRPr="00807469" w:rsidRDefault="00BC3724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992" w:type="dxa"/>
          </w:tcPr>
          <w:p w:rsidR="00BC3724" w:rsidRPr="00807469" w:rsidRDefault="00BC3724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6DC2" w:rsidRPr="004809E9" w:rsidTr="00B176BA">
        <w:tc>
          <w:tcPr>
            <w:tcW w:w="709" w:type="dxa"/>
          </w:tcPr>
          <w:p w:rsidR="00C16DC2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29" w:type="dxa"/>
          </w:tcPr>
          <w:p w:rsidR="00C16DC2" w:rsidRPr="003969CE" w:rsidRDefault="00C16DC2" w:rsidP="004809E9">
            <w:pPr>
              <w:pStyle w:val="1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Урок трудового навчання </w:t>
            </w:r>
            <w:r w:rsidRPr="00C16DC2">
              <w:rPr>
                <w:b w:val="0"/>
                <w:sz w:val="24"/>
                <w:szCs w:val="24"/>
                <w:lang w:val="uk-UA"/>
              </w:rPr>
              <w:t>«</w:t>
            </w:r>
            <w:proofErr w:type="spellStart"/>
            <w:r w:rsidRPr="00C16DC2">
              <w:rPr>
                <w:b w:val="0"/>
                <w:sz w:val="24"/>
                <w:szCs w:val="24"/>
                <w:lang w:val="uk-UA"/>
              </w:rPr>
              <w:t>Бонсай</w:t>
            </w:r>
            <w:proofErr w:type="spellEnd"/>
            <w:r w:rsidRPr="00C16DC2">
              <w:rPr>
                <w:b w:val="0"/>
                <w:sz w:val="24"/>
                <w:szCs w:val="24"/>
                <w:lang w:val="uk-UA"/>
              </w:rPr>
              <w:t xml:space="preserve"> - </w:t>
            </w:r>
            <w:r>
              <w:rPr>
                <w:b w:val="0"/>
                <w:sz w:val="24"/>
                <w:szCs w:val="24"/>
                <w:lang w:val="uk-UA"/>
              </w:rPr>
              <w:t>кімнатний сад</w:t>
            </w:r>
            <w:r>
              <w:rPr>
                <w:sz w:val="24"/>
                <w:szCs w:val="24"/>
                <w:lang w:val="uk-UA"/>
              </w:rPr>
              <w:t xml:space="preserve">»   </w:t>
            </w:r>
          </w:p>
        </w:tc>
        <w:tc>
          <w:tcPr>
            <w:tcW w:w="1843" w:type="dxa"/>
          </w:tcPr>
          <w:p w:rsidR="00C16DC2" w:rsidRDefault="00C16DC2" w:rsidP="00A82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2017</w:t>
            </w:r>
          </w:p>
        </w:tc>
        <w:tc>
          <w:tcPr>
            <w:tcW w:w="2268" w:type="dxa"/>
          </w:tcPr>
          <w:p w:rsidR="00C16DC2" w:rsidRDefault="00C16DC2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992" w:type="dxa"/>
          </w:tcPr>
          <w:p w:rsidR="00C16DC2" w:rsidRPr="00807469" w:rsidRDefault="00C16DC2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724" w:rsidRPr="00807469" w:rsidTr="00B176BA">
        <w:tc>
          <w:tcPr>
            <w:tcW w:w="709" w:type="dxa"/>
          </w:tcPr>
          <w:p w:rsidR="00BC3724" w:rsidRPr="00807469" w:rsidRDefault="00603B03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29" w:type="dxa"/>
          </w:tcPr>
          <w:p w:rsidR="00BC3724" w:rsidRPr="00807469" w:rsidRDefault="00E4128C" w:rsidP="00BC3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Усний журнал </w:t>
            </w:r>
            <w:r w:rsidR="00BC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«Національні страви Японії. Япо</w:t>
            </w:r>
            <w:r w:rsidR="00BC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C3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ська чайна церемонія.»  </w:t>
            </w:r>
          </w:p>
        </w:tc>
        <w:tc>
          <w:tcPr>
            <w:tcW w:w="1843" w:type="dxa"/>
          </w:tcPr>
          <w:p w:rsidR="00BC3724" w:rsidRPr="00807469" w:rsidRDefault="00BC3724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2017</w:t>
            </w:r>
          </w:p>
        </w:tc>
        <w:tc>
          <w:tcPr>
            <w:tcW w:w="2268" w:type="dxa"/>
          </w:tcPr>
          <w:p w:rsidR="00BC3724" w:rsidRPr="00807469" w:rsidRDefault="00BC3724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992" w:type="dxa"/>
          </w:tcPr>
          <w:p w:rsidR="00BC3724" w:rsidRPr="00807469" w:rsidRDefault="00BC3724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C77" w:rsidRPr="00807469" w:rsidTr="00B176BA">
        <w:tc>
          <w:tcPr>
            <w:tcW w:w="709" w:type="dxa"/>
          </w:tcPr>
          <w:p w:rsidR="00655C77" w:rsidRPr="00807469" w:rsidRDefault="00655C77" w:rsidP="00146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529" w:type="dxa"/>
          </w:tcPr>
          <w:p w:rsidR="00655C77" w:rsidRDefault="00655C77" w:rsidP="00AB7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сторінка «Традиційні та сучасні япо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ські види спорту»  </w:t>
            </w:r>
          </w:p>
        </w:tc>
        <w:tc>
          <w:tcPr>
            <w:tcW w:w="1843" w:type="dxa"/>
          </w:tcPr>
          <w:p w:rsidR="00655C77" w:rsidRDefault="00655C77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2017</w:t>
            </w:r>
          </w:p>
        </w:tc>
        <w:tc>
          <w:tcPr>
            <w:tcW w:w="2268" w:type="dxa"/>
          </w:tcPr>
          <w:p w:rsidR="00655C77" w:rsidRDefault="00655C77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  <w:p w:rsidR="00655C77" w:rsidRDefault="00655C77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992" w:type="dxa"/>
          </w:tcPr>
          <w:p w:rsidR="00655C77" w:rsidRPr="00807469" w:rsidRDefault="00655C77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C77" w:rsidRPr="00807469" w:rsidTr="00B176BA">
        <w:tc>
          <w:tcPr>
            <w:tcW w:w="709" w:type="dxa"/>
          </w:tcPr>
          <w:p w:rsidR="00655C77" w:rsidRPr="00807469" w:rsidRDefault="00655C77" w:rsidP="00146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529" w:type="dxa"/>
          </w:tcPr>
          <w:p w:rsidR="00655C77" w:rsidRPr="000B561F" w:rsidRDefault="00655C77" w:rsidP="003969CE">
            <w:pPr>
              <w:pStyle w:val="1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0B561F">
              <w:rPr>
                <w:b w:val="0"/>
                <w:sz w:val="24"/>
                <w:szCs w:val="24"/>
                <w:lang w:val="uk-UA"/>
              </w:rPr>
              <w:t xml:space="preserve">Виставка дитячих творчих робіт «Японія очима дітей»  </w:t>
            </w:r>
          </w:p>
        </w:tc>
        <w:tc>
          <w:tcPr>
            <w:tcW w:w="1843" w:type="dxa"/>
          </w:tcPr>
          <w:p w:rsidR="00655C77" w:rsidRPr="00807469" w:rsidRDefault="00655C77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2017</w:t>
            </w:r>
          </w:p>
        </w:tc>
        <w:tc>
          <w:tcPr>
            <w:tcW w:w="2268" w:type="dxa"/>
          </w:tcPr>
          <w:p w:rsidR="00655C77" w:rsidRDefault="00655C77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Н.Ю.</w:t>
            </w:r>
          </w:p>
          <w:p w:rsidR="00655C77" w:rsidRPr="00807469" w:rsidRDefault="00655C77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992" w:type="dxa"/>
          </w:tcPr>
          <w:p w:rsidR="00655C77" w:rsidRPr="00807469" w:rsidRDefault="00655C77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C77" w:rsidRPr="00807469" w:rsidTr="00B176BA">
        <w:tc>
          <w:tcPr>
            <w:tcW w:w="709" w:type="dxa"/>
          </w:tcPr>
          <w:p w:rsidR="00655C77" w:rsidRPr="00807469" w:rsidRDefault="00655C77" w:rsidP="00146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529" w:type="dxa"/>
          </w:tcPr>
          <w:p w:rsidR="00655C77" w:rsidRPr="000B561F" w:rsidRDefault="00655C77" w:rsidP="008074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Віртуальний щоденник допитливих «Японські школи та школярі»</w:t>
            </w:r>
          </w:p>
        </w:tc>
        <w:tc>
          <w:tcPr>
            <w:tcW w:w="1843" w:type="dxa"/>
          </w:tcPr>
          <w:p w:rsidR="00655C77" w:rsidRPr="00807469" w:rsidRDefault="00655C77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2017</w:t>
            </w:r>
          </w:p>
        </w:tc>
        <w:tc>
          <w:tcPr>
            <w:tcW w:w="2268" w:type="dxa"/>
          </w:tcPr>
          <w:p w:rsidR="00655C77" w:rsidRDefault="007842F6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Горлова Т.П.</w:t>
            </w:r>
          </w:p>
          <w:p w:rsidR="00655C77" w:rsidRPr="00807469" w:rsidRDefault="00655C77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992" w:type="dxa"/>
          </w:tcPr>
          <w:p w:rsidR="00655C77" w:rsidRPr="00807469" w:rsidRDefault="00655C77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C77" w:rsidRPr="00807469" w:rsidTr="00B176BA">
        <w:tc>
          <w:tcPr>
            <w:tcW w:w="709" w:type="dxa"/>
          </w:tcPr>
          <w:p w:rsidR="00655C77" w:rsidRPr="00807469" w:rsidRDefault="00655C77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529" w:type="dxa"/>
          </w:tcPr>
          <w:p w:rsidR="00655C77" w:rsidRDefault="00655C77" w:rsidP="00E412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Музична скринька  «Японська музика»  </w:t>
            </w:r>
          </w:p>
        </w:tc>
        <w:tc>
          <w:tcPr>
            <w:tcW w:w="1843" w:type="dxa"/>
          </w:tcPr>
          <w:p w:rsidR="00655C77" w:rsidRDefault="00655C77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</w:tc>
        <w:tc>
          <w:tcPr>
            <w:tcW w:w="2268" w:type="dxa"/>
          </w:tcPr>
          <w:p w:rsidR="00655C77" w:rsidRPr="00807469" w:rsidRDefault="00655C77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Колупаєва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992" w:type="dxa"/>
          </w:tcPr>
          <w:p w:rsidR="00655C77" w:rsidRPr="00807469" w:rsidRDefault="00655C77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C77" w:rsidRPr="00807469" w:rsidTr="00B176BA">
        <w:tc>
          <w:tcPr>
            <w:tcW w:w="709" w:type="dxa"/>
          </w:tcPr>
          <w:p w:rsidR="00655C77" w:rsidRPr="00807469" w:rsidRDefault="00655C77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529" w:type="dxa"/>
          </w:tcPr>
          <w:p w:rsidR="00655C77" w:rsidRPr="00807469" w:rsidRDefault="00655C77" w:rsidP="00E80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загальношкільна лінійка «Підведення підсумків проведення Року Японії в Україні»</w:t>
            </w:r>
          </w:p>
        </w:tc>
        <w:tc>
          <w:tcPr>
            <w:tcW w:w="1843" w:type="dxa"/>
          </w:tcPr>
          <w:p w:rsidR="00655C77" w:rsidRPr="00807469" w:rsidRDefault="00655C77" w:rsidP="00E8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</w:tc>
        <w:tc>
          <w:tcPr>
            <w:tcW w:w="2268" w:type="dxa"/>
          </w:tcPr>
          <w:p w:rsidR="00655C77" w:rsidRPr="00807469" w:rsidRDefault="00655C77" w:rsidP="00B1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992" w:type="dxa"/>
          </w:tcPr>
          <w:p w:rsidR="00655C77" w:rsidRPr="00807469" w:rsidRDefault="00655C77" w:rsidP="0080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7469" w:rsidRPr="00807469" w:rsidRDefault="00807469" w:rsidP="00B1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07469" w:rsidRPr="00807469" w:rsidSect="00B176BA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>
    <w:useFELayout/>
  </w:compat>
  <w:rsids>
    <w:rsidRoot w:val="00080FD8"/>
    <w:rsid w:val="00080FD8"/>
    <w:rsid w:val="000A2696"/>
    <w:rsid w:val="000B561F"/>
    <w:rsid w:val="00195F96"/>
    <w:rsid w:val="002E1C97"/>
    <w:rsid w:val="003969CE"/>
    <w:rsid w:val="004809E9"/>
    <w:rsid w:val="005B6552"/>
    <w:rsid w:val="00603B03"/>
    <w:rsid w:val="00637081"/>
    <w:rsid w:val="00655C77"/>
    <w:rsid w:val="006E6B9E"/>
    <w:rsid w:val="007842F6"/>
    <w:rsid w:val="007B311C"/>
    <w:rsid w:val="00807469"/>
    <w:rsid w:val="00845D45"/>
    <w:rsid w:val="008D189B"/>
    <w:rsid w:val="00A60E7F"/>
    <w:rsid w:val="00AB7FB4"/>
    <w:rsid w:val="00B176BA"/>
    <w:rsid w:val="00B805A2"/>
    <w:rsid w:val="00BB22BC"/>
    <w:rsid w:val="00BC3724"/>
    <w:rsid w:val="00C16DC2"/>
    <w:rsid w:val="00E21461"/>
    <w:rsid w:val="00E4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BC"/>
  </w:style>
  <w:style w:type="paragraph" w:styleId="1">
    <w:name w:val="heading 1"/>
    <w:basedOn w:val="a"/>
    <w:link w:val="10"/>
    <w:uiPriority w:val="9"/>
    <w:qFormat/>
    <w:rsid w:val="0039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80F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96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БАСЯ</dc:creator>
  <cp:keywords/>
  <dc:description/>
  <cp:lastModifiedBy>БАСЯ</cp:lastModifiedBy>
  <cp:revision>19</cp:revision>
  <dcterms:created xsi:type="dcterms:W3CDTF">2017-02-05T07:29:00Z</dcterms:created>
  <dcterms:modified xsi:type="dcterms:W3CDTF">2017-02-07T05:24:00Z</dcterms:modified>
</cp:coreProperties>
</file>