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71" w:rsidRPr="00F27588" w:rsidRDefault="00D95071" w:rsidP="00D9507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95071" w:rsidRPr="00F27588" w:rsidRDefault="00D95071" w:rsidP="00D950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95071" w:rsidRPr="00F27588" w:rsidRDefault="00D95071" w:rsidP="00D9507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95071" w:rsidRDefault="00D95071" w:rsidP="00D950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5071" w:rsidRDefault="00D95071" w:rsidP="00D950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95071" w:rsidRDefault="00D95071" w:rsidP="00D9507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</w:t>
      </w:r>
      <w:r w:rsidR="00C12A2F">
        <w:rPr>
          <w:rFonts w:ascii="Times New Roman" w:hAnsi="Times New Roman"/>
          <w:sz w:val="28"/>
          <w:szCs w:val="28"/>
          <w:lang w:val="uk-UA"/>
        </w:rPr>
        <w:t>8</w:t>
      </w:r>
      <w:r w:rsidRPr="0076630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6630D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140</w:t>
      </w:r>
    </w:p>
    <w:p w:rsidR="00D95071" w:rsidRDefault="00D95071" w:rsidP="00D95071">
      <w:pPr>
        <w:rPr>
          <w:lang w:val="uk-UA"/>
        </w:rPr>
      </w:pPr>
    </w:p>
    <w:p w:rsidR="00D95071" w:rsidRPr="004867F0" w:rsidRDefault="00D95071" w:rsidP="00D950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7F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шкільної мережі</w:t>
      </w:r>
    </w:p>
    <w:p w:rsidR="00D95071" w:rsidRDefault="00D95071" w:rsidP="00D95071">
      <w:pPr>
        <w:rPr>
          <w:sz w:val="28"/>
          <w:szCs w:val="28"/>
          <w:lang w:val="uk-UA"/>
        </w:rPr>
      </w:pPr>
    </w:p>
    <w:p w:rsidR="00D95071" w:rsidRPr="00F7092F" w:rsidRDefault="00D95071" w:rsidP="00D950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92F">
        <w:rPr>
          <w:rFonts w:ascii="Times New Roman" w:hAnsi="Times New Roman" w:cs="Times New Roman"/>
          <w:sz w:val="28"/>
          <w:szCs w:val="28"/>
          <w:lang w:val="uk-UA"/>
        </w:rPr>
        <w:t>На викон</w:t>
      </w:r>
      <w:r w:rsidR="0076630D">
        <w:rPr>
          <w:rFonts w:ascii="Times New Roman" w:hAnsi="Times New Roman" w:cs="Times New Roman"/>
          <w:sz w:val="28"/>
          <w:szCs w:val="28"/>
          <w:lang w:val="uk-UA"/>
        </w:rPr>
        <w:t>ання Конституції України, закону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2A2F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13 вересня 2017 року № 684 «Про затвердження Порядку ведення обліку дітей шкільного віку та учнів»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>, Стату</w:t>
      </w:r>
      <w:r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КЗ «Харківська спеціальна загальноосвітня школа-інтернат № 3» Харківської обласної ради</w:t>
      </w:r>
    </w:p>
    <w:p w:rsidR="00D95071" w:rsidRDefault="00D95071" w:rsidP="00D950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5071" w:rsidRDefault="00D95071" w:rsidP="00D950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95071" w:rsidRDefault="00D95071" w:rsidP="00D950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12A2F">
        <w:rPr>
          <w:rFonts w:ascii="Times New Roman" w:hAnsi="Times New Roman" w:cs="Times New Roman"/>
          <w:sz w:val="28"/>
          <w:szCs w:val="28"/>
          <w:lang w:val="uk-UA"/>
        </w:rPr>
        <w:t>Затвердити мережу класів на 2018/2019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станом на </w:t>
      </w:r>
    </w:p>
    <w:p w:rsidR="00D95071" w:rsidRDefault="00C12A2F" w:rsidP="00D950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05.09.2018</w:t>
      </w:r>
      <w:r w:rsidR="00D95071">
        <w:rPr>
          <w:rFonts w:ascii="Times New Roman" w:hAnsi="Times New Roman" w:cs="Times New Roman"/>
          <w:sz w:val="28"/>
          <w:szCs w:val="28"/>
          <w:lang w:val="uk-UA"/>
        </w:rPr>
        <w:t xml:space="preserve"> року: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815"/>
        <w:gridCol w:w="1653"/>
        <w:gridCol w:w="1728"/>
        <w:gridCol w:w="2103"/>
        <w:gridCol w:w="1497"/>
      </w:tblGrid>
      <w:tr w:rsidR="00C12A2F" w:rsidRPr="00BC7C84" w:rsidTr="00552557">
        <w:tc>
          <w:tcPr>
            <w:tcW w:w="1694" w:type="dxa"/>
          </w:tcPr>
          <w:p w:rsidR="00C12A2F" w:rsidRPr="00BC7C84" w:rsidRDefault="00C12A2F" w:rsidP="00552557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Структурний</w:t>
            </w:r>
          </w:p>
          <w:p w:rsidR="00C12A2F" w:rsidRPr="00BC7C84" w:rsidRDefault="00C12A2F" w:rsidP="00552557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815" w:type="dxa"/>
          </w:tcPr>
          <w:p w:rsidR="00C12A2F" w:rsidRPr="00BC7C84" w:rsidRDefault="00C12A2F" w:rsidP="00552557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Клас/група</w:t>
            </w:r>
          </w:p>
        </w:tc>
        <w:tc>
          <w:tcPr>
            <w:tcW w:w="1653" w:type="dxa"/>
          </w:tcPr>
          <w:p w:rsidR="00C12A2F" w:rsidRPr="00BC7C84" w:rsidRDefault="00C12A2F" w:rsidP="00552557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нозологія</w:t>
            </w:r>
          </w:p>
        </w:tc>
        <w:tc>
          <w:tcPr>
            <w:tcW w:w="1728" w:type="dxa"/>
          </w:tcPr>
          <w:p w:rsidR="00C12A2F" w:rsidRPr="00BC7C84" w:rsidRDefault="00C12A2F" w:rsidP="00552557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Кількість класів/груп</w:t>
            </w:r>
          </w:p>
        </w:tc>
        <w:tc>
          <w:tcPr>
            <w:tcW w:w="2103" w:type="dxa"/>
          </w:tcPr>
          <w:p w:rsidR="00C12A2F" w:rsidRPr="00BC7C84" w:rsidRDefault="00C12A2F" w:rsidP="00552557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Кількість учнів/вихованців</w:t>
            </w:r>
          </w:p>
        </w:tc>
        <w:tc>
          <w:tcPr>
            <w:tcW w:w="1497" w:type="dxa"/>
          </w:tcPr>
          <w:p w:rsidR="00C12A2F" w:rsidRPr="00BC7C84" w:rsidRDefault="00C12A2F" w:rsidP="00552557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Мова навчання</w:t>
            </w:r>
          </w:p>
        </w:tc>
      </w:tr>
      <w:tr w:rsidR="00C12A2F" w:rsidRPr="00BC7C84" w:rsidTr="00552557">
        <w:tc>
          <w:tcPr>
            <w:tcW w:w="10490" w:type="dxa"/>
            <w:gridSpan w:val="6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Шкільний </w:t>
            </w:r>
          </w:p>
        </w:tc>
      </w:tr>
      <w:tr w:rsidR="00C12A2F" w:rsidRPr="00BC7C84" w:rsidTr="00552557">
        <w:tc>
          <w:tcPr>
            <w:tcW w:w="1694" w:type="dxa"/>
            <w:vMerge w:val="restart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5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C12A2F" w:rsidRDefault="00C12A2F" w:rsidP="00552557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97" w:type="dxa"/>
          </w:tcPr>
          <w:p w:rsidR="00C12A2F" w:rsidRDefault="00C12A2F" w:rsidP="00552557">
            <w:r w:rsidRPr="00281BE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C12A2F" w:rsidRPr="00BC7C84" w:rsidTr="00552557">
        <w:tc>
          <w:tcPr>
            <w:tcW w:w="1694" w:type="dxa"/>
            <w:vMerge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65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C12A2F" w:rsidRDefault="00C12A2F" w:rsidP="00552557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97" w:type="dxa"/>
          </w:tcPr>
          <w:p w:rsidR="00C12A2F" w:rsidRDefault="00C12A2F" w:rsidP="00552557">
            <w:r w:rsidRPr="00281BE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C12A2F" w:rsidRPr="00BC7C84" w:rsidTr="00552557">
        <w:tc>
          <w:tcPr>
            <w:tcW w:w="1694" w:type="dxa"/>
            <w:vMerge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653" w:type="dxa"/>
          </w:tcPr>
          <w:p w:rsidR="00C12A2F" w:rsidRDefault="00C12A2F" w:rsidP="00552557">
            <w:r w:rsidRPr="00B458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C12A2F" w:rsidRDefault="00C12A2F" w:rsidP="00552557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97" w:type="dxa"/>
          </w:tcPr>
          <w:p w:rsidR="00C12A2F" w:rsidRDefault="00C12A2F" w:rsidP="00552557">
            <w:r w:rsidRPr="00281BE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C12A2F" w:rsidRPr="00BC7C84" w:rsidTr="00552557">
        <w:tc>
          <w:tcPr>
            <w:tcW w:w="1694" w:type="dxa"/>
            <w:vMerge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53" w:type="dxa"/>
          </w:tcPr>
          <w:p w:rsidR="00C12A2F" w:rsidRDefault="00C12A2F" w:rsidP="00552557">
            <w:r w:rsidRPr="00B458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C12A2F" w:rsidRDefault="00C12A2F" w:rsidP="00552557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97" w:type="dxa"/>
          </w:tcPr>
          <w:p w:rsidR="00C12A2F" w:rsidRDefault="00C12A2F" w:rsidP="00552557">
            <w:r w:rsidRPr="00281BE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C12A2F" w:rsidRPr="00BC7C84" w:rsidTr="00552557">
        <w:tc>
          <w:tcPr>
            <w:tcW w:w="1694" w:type="dxa"/>
            <w:vMerge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53" w:type="dxa"/>
          </w:tcPr>
          <w:p w:rsidR="00C12A2F" w:rsidRDefault="00C12A2F" w:rsidP="00552557">
            <w:r w:rsidRPr="00B458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C12A2F" w:rsidRDefault="00C12A2F" w:rsidP="00552557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97" w:type="dxa"/>
          </w:tcPr>
          <w:p w:rsidR="00C12A2F" w:rsidRDefault="00C12A2F" w:rsidP="00552557">
            <w:r w:rsidRPr="00281BE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C12A2F" w:rsidRPr="00BC7C84" w:rsidTr="00552557">
        <w:tc>
          <w:tcPr>
            <w:tcW w:w="1694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5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0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497" w:type="dxa"/>
          </w:tcPr>
          <w:p w:rsidR="00C12A2F" w:rsidRDefault="00C12A2F" w:rsidP="00552557">
            <w:r w:rsidRPr="00281BE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C12A2F" w:rsidRPr="00BC7C84" w:rsidTr="00552557">
        <w:tc>
          <w:tcPr>
            <w:tcW w:w="1694" w:type="dxa"/>
            <w:vMerge w:val="restart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ІІ ступінь</w:t>
            </w:r>
          </w:p>
        </w:tc>
        <w:tc>
          <w:tcPr>
            <w:tcW w:w="1815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5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97" w:type="dxa"/>
          </w:tcPr>
          <w:p w:rsidR="00C12A2F" w:rsidRDefault="00C12A2F" w:rsidP="00552557">
            <w:r w:rsidRPr="00F364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C12A2F" w:rsidRPr="00BC7C84" w:rsidTr="00552557">
        <w:tc>
          <w:tcPr>
            <w:tcW w:w="1694" w:type="dxa"/>
            <w:vMerge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5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C12A2F" w:rsidRDefault="00C12A2F" w:rsidP="00552557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97" w:type="dxa"/>
          </w:tcPr>
          <w:p w:rsidR="00C12A2F" w:rsidRDefault="00C12A2F" w:rsidP="00552557">
            <w:r w:rsidRPr="00F364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C12A2F" w:rsidRPr="00BC7C84" w:rsidTr="00552557">
        <w:tc>
          <w:tcPr>
            <w:tcW w:w="1694" w:type="dxa"/>
            <w:vMerge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C12A2F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5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C12A2F" w:rsidRDefault="00C12A2F" w:rsidP="00552557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97" w:type="dxa"/>
          </w:tcPr>
          <w:p w:rsidR="00C12A2F" w:rsidRDefault="00C12A2F" w:rsidP="00552557">
            <w:r w:rsidRPr="00F364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C12A2F" w:rsidRPr="00BC7C84" w:rsidTr="00552557">
        <w:tc>
          <w:tcPr>
            <w:tcW w:w="1694" w:type="dxa"/>
            <w:vMerge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C12A2F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53" w:type="dxa"/>
          </w:tcPr>
          <w:p w:rsidR="00C12A2F" w:rsidRDefault="00C12A2F" w:rsidP="00552557">
            <w:r w:rsidRPr="00B458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C12A2F" w:rsidRDefault="00C12A2F" w:rsidP="00552557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97" w:type="dxa"/>
          </w:tcPr>
          <w:p w:rsidR="00C12A2F" w:rsidRDefault="00C12A2F" w:rsidP="00552557">
            <w:r w:rsidRPr="00F364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C12A2F" w:rsidRPr="00BC7C84" w:rsidTr="00552557">
        <w:tc>
          <w:tcPr>
            <w:tcW w:w="1694" w:type="dxa"/>
            <w:vMerge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C12A2F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53" w:type="dxa"/>
          </w:tcPr>
          <w:p w:rsidR="00C12A2F" w:rsidRDefault="00C12A2F" w:rsidP="00552557">
            <w:r w:rsidRPr="00B458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C12A2F" w:rsidRDefault="00C12A2F" w:rsidP="00552557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97" w:type="dxa"/>
          </w:tcPr>
          <w:p w:rsidR="00C12A2F" w:rsidRDefault="00C12A2F" w:rsidP="00552557">
            <w:r w:rsidRPr="00F364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C12A2F" w:rsidRPr="00BC7C84" w:rsidTr="00552557">
        <w:tc>
          <w:tcPr>
            <w:tcW w:w="1694" w:type="dxa"/>
            <w:vMerge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C12A2F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53" w:type="dxa"/>
          </w:tcPr>
          <w:p w:rsidR="00C12A2F" w:rsidRDefault="00C12A2F" w:rsidP="00552557">
            <w:r w:rsidRPr="00B458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C12A2F" w:rsidRDefault="00C12A2F" w:rsidP="00552557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97" w:type="dxa"/>
          </w:tcPr>
          <w:p w:rsidR="00C12A2F" w:rsidRDefault="00C12A2F" w:rsidP="00552557">
            <w:r w:rsidRPr="00F364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C12A2F" w:rsidRPr="00BC7C84" w:rsidTr="00552557">
        <w:tc>
          <w:tcPr>
            <w:tcW w:w="1694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5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0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497" w:type="dxa"/>
          </w:tcPr>
          <w:p w:rsidR="00C12A2F" w:rsidRDefault="00C12A2F" w:rsidP="00552557">
            <w:r w:rsidRPr="00F364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C12A2F" w:rsidRPr="00BC7C84" w:rsidTr="00552557">
        <w:tc>
          <w:tcPr>
            <w:tcW w:w="1694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15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03" w:type="dxa"/>
          </w:tcPr>
          <w:p w:rsidR="00C12A2F" w:rsidRPr="00BC7C84" w:rsidRDefault="00C12A2F" w:rsidP="005525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1497" w:type="dxa"/>
          </w:tcPr>
          <w:p w:rsidR="00C12A2F" w:rsidRDefault="00C12A2F" w:rsidP="00552557">
            <w:r w:rsidRPr="00F364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C12A2F" w:rsidRDefault="00C12A2F" w:rsidP="00D950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5071" w:rsidRPr="003E7C7C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2.Вчителю Білоєдовій Л.І.</w:t>
      </w:r>
      <w:r w:rsidRPr="003E7C7C">
        <w:rPr>
          <w:rFonts w:ascii="Times New Roman" w:hAnsi="Times New Roman" w:cs="Times New Roman"/>
          <w:sz w:val="28"/>
          <w:szCs w:val="28"/>
        </w:rPr>
        <w:t>:</w:t>
      </w:r>
    </w:p>
    <w:p w:rsidR="00D95071" w:rsidRPr="003E7C7C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3E7C7C">
        <w:rPr>
          <w:rFonts w:ascii="Times New Roman" w:hAnsi="Times New Roman" w:cs="Times New Roman"/>
          <w:sz w:val="28"/>
          <w:szCs w:val="28"/>
        </w:rPr>
        <w:t xml:space="preserve">Оформити розділи І-ІІ алфавітної книги станом на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C12A2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E7C7C">
        <w:rPr>
          <w:rFonts w:ascii="Times New Roman" w:hAnsi="Times New Roman" w:cs="Times New Roman"/>
          <w:sz w:val="28"/>
          <w:szCs w:val="28"/>
        </w:rPr>
        <w:t xml:space="preserve"> року відповідно до нормативних вимог.</w:t>
      </w:r>
    </w:p>
    <w:p w:rsidR="00D95071" w:rsidRPr="004867F0" w:rsidRDefault="00D95071" w:rsidP="00D95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  <w:t xml:space="preserve">До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201</w:t>
      </w:r>
      <w:r w:rsidR="00C12A2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95071" w:rsidRPr="003E7C7C" w:rsidRDefault="00D95071" w:rsidP="00D950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3.Секретарю школи Ободець О.О.</w:t>
      </w:r>
    </w:p>
    <w:p w:rsidR="00D95071" w:rsidRPr="003E7C7C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3E7C7C">
        <w:rPr>
          <w:rFonts w:ascii="Times New Roman" w:hAnsi="Times New Roman" w:cs="Times New Roman"/>
          <w:sz w:val="28"/>
          <w:szCs w:val="28"/>
        </w:rPr>
        <w:t>Змінити номери на особових справах учнів, які прибули до школи, виходячи з номерів, присвоєних в алфавітній книзі.</w:t>
      </w:r>
    </w:p>
    <w:p w:rsidR="00D95071" w:rsidRPr="004867F0" w:rsidRDefault="00D95071" w:rsidP="00D95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7C7C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201</w:t>
      </w:r>
      <w:r w:rsidR="00C12A2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95071" w:rsidRPr="003E7C7C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3E7C7C">
        <w:rPr>
          <w:rFonts w:ascii="Times New Roman" w:hAnsi="Times New Roman" w:cs="Times New Roman"/>
          <w:sz w:val="28"/>
          <w:szCs w:val="28"/>
        </w:rPr>
        <w:t>Розмісти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3E7C7C">
        <w:rPr>
          <w:rFonts w:ascii="Times New Roman" w:hAnsi="Times New Roman" w:cs="Times New Roman"/>
          <w:sz w:val="28"/>
          <w:szCs w:val="28"/>
        </w:rPr>
        <w:t xml:space="preserve"> особові справи зарахованих учнів до папок з особовими справами відповідних класів.</w:t>
      </w:r>
    </w:p>
    <w:p w:rsidR="00D95071" w:rsidRPr="004867F0" w:rsidRDefault="00D95071" w:rsidP="00D95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До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вересня 201</w:t>
      </w:r>
      <w:r w:rsidR="00C12A2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95071" w:rsidRPr="003E7C7C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3E7C7C">
        <w:rPr>
          <w:rFonts w:ascii="Times New Roman" w:hAnsi="Times New Roman" w:cs="Times New Roman"/>
          <w:sz w:val="28"/>
          <w:szCs w:val="28"/>
        </w:rPr>
        <w:t xml:space="preserve">Оформити списки учнів </w:t>
      </w:r>
      <w:r w:rsidR="00C12A2F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Pr="003E7C7C">
        <w:rPr>
          <w:rFonts w:ascii="Times New Roman" w:hAnsi="Times New Roman" w:cs="Times New Roman"/>
          <w:sz w:val="28"/>
          <w:szCs w:val="28"/>
        </w:rPr>
        <w:t>10-х класів, що знаходяться в папках з особовими справами.</w:t>
      </w:r>
    </w:p>
    <w:p w:rsidR="00D95071" w:rsidRPr="003E7C7C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 xml:space="preserve">.Класним керівникам </w:t>
      </w:r>
      <w:r w:rsidR="00C12A2F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Pr="003E7C7C">
        <w:rPr>
          <w:rFonts w:ascii="Times New Roman" w:hAnsi="Times New Roman" w:cs="Times New Roman"/>
          <w:sz w:val="28"/>
          <w:szCs w:val="28"/>
        </w:rPr>
        <w:t xml:space="preserve"> 10</w:t>
      </w:r>
      <w:r w:rsidR="007663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E7C7C">
        <w:rPr>
          <w:rFonts w:ascii="Times New Roman" w:hAnsi="Times New Roman" w:cs="Times New Roman"/>
          <w:sz w:val="28"/>
          <w:szCs w:val="28"/>
        </w:rPr>
        <w:t>х класів:</w:t>
      </w:r>
    </w:p>
    <w:p w:rsidR="00D95071" w:rsidRPr="003E7C7C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.1. Оформити класні журнали відповідно до нормативних вимог.</w:t>
      </w:r>
    </w:p>
    <w:p w:rsidR="00D95071" w:rsidRPr="006477FC" w:rsidRDefault="00D95071" w:rsidP="00D9507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вересня 201</w:t>
      </w:r>
      <w:r w:rsidR="00C12A2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95071" w:rsidRPr="003E7C7C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.2. Забезпечити відповідність номерів особових справ учнів номерам в алфавітній книзі і класних журналах.</w:t>
      </w:r>
    </w:p>
    <w:p w:rsidR="00D95071" w:rsidRPr="00C12A2F" w:rsidRDefault="00D95071" w:rsidP="00D9507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201</w:t>
      </w:r>
      <w:r w:rsidR="00C12A2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95071" w:rsidRPr="003E7C7C" w:rsidRDefault="00D95071" w:rsidP="00D95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6630D">
        <w:rPr>
          <w:rFonts w:ascii="Times New Roman" w:hAnsi="Times New Roman" w:cs="Times New Roman"/>
          <w:sz w:val="28"/>
          <w:szCs w:val="28"/>
        </w:rPr>
        <w:t xml:space="preserve">.3. Передати списки учнів </w:t>
      </w:r>
      <w:r w:rsidR="0076630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3E7C7C">
        <w:rPr>
          <w:rFonts w:ascii="Times New Roman" w:hAnsi="Times New Roman" w:cs="Times New Roman"/>
          <w:sz w:val="28"/>
          <w:szCs w:val="28"/>
        </w:rPr>
        <w:t>– 10-х класів до медичного кабінету школи.</w:t>
      </w:r>
    </w:p>
    <w:p w:rsidR="00D95071" w:rsidRPr="004867F0" w:rsidRDefault="00D95071" w:rsidP="00D9507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C7C">
        <w:rPr>
          <w:rFonts w:ascii="Times New Roman" w:hAnsi="Times New Roman" w:cs="Times New Roman"/>
          <w:sz w:val="28"/>
          <w:szCs w:val="28"/>
        </w:rPr>
        <w:t xml:space="preserve"> вересня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12A2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95071" w:rsidRPr="003E7C7C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C7C">
        <w:rPr>
          <w:rFonts w:ascii="Times New Roman" w:hAnsi="Times New Roman" w:cs="Times New Roman"/>
          <w:sz w:val="28"/>
          <w:szCs w:val="28"/>
        </w:rPr>
        <w:t>. Контроль за виконанням даного наказу залишаю за собою.</w:t>
      </w:r>
    </w:p>
    <w:p w:rsidR="00D95071" w:rsidRPr="00572106" w:rsidRDefault="001923A7" w:rsidP="00D950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pt;margin-top:82.9pt;width:1in;height:1in;z-index:251658240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222"/>
                    <w:gridCol w:w="222"/>
                    <w:gridCol w:w="222"/>
                    <w:gridCol w:w="222"/>
                  </w:tblGrid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</w:tbl>
                <w:p w:rsidR="00D95071" w:rsidRDefault="00D95071" w:rsidP="00D95071"/>
              </w:txbxContent>
            </v:textbox>
          </v:shape>
        </w:pict>
      </w:r>
      <w:r w:rsidR="00D95071" w:rsidRPr="004867F0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="00D95071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D95071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D95071" w:rsidRPr="004867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Н.М.Г</w:t>
      </w:r>
      <w:r w:rsidR="00D95071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C12A2F" w:rsidRDefault="00C12A2F" w:rsidP="00D950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A2F" w:rsidRDefault="00C12A2F" w:rsidP="00D950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5071" w:rsidRPr="003E7C7C" w:rsidRDefault="00D95071" w:rsidP="00D950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З наказом </w:t>
      </w:r>
      <w:r w:rsidR="00C12A2F">
        <w:rPr>
          <w:rFonts w:ascii="Times New Roman" w:hAnsi="Times New Roman" w:cs="Times New Roman"/>
          <w:sz w:val="28"/>
          <w:szCs w:val="28"/>
          <w:lang w:val="uk-UA"/>
        </w:rPr>
        <w:t>від 05.09.2018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140</w:t>
      </w:r>
      <w:r w:rsidR="00181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C7C">
        <w:rPr>
          <w:rFonts w:ascii="Times New Roman" w:hAnsi="Times New Roman" w:cs="Times New Roman"/>
          <w:sz w:val="28"/>
          <w:szCs w:val="28"/>
        </w:rPr>
        <w:t>ознайомлені:</w:t>
      </w:r>
    </w:p>
    <w:tbl>
      <w:tblPr>
        <w:tblStyle w:val="a3"/>
        <w:tblW w:w="0" w:type="auto"/>
        <w:tblInd w:w="5495" w:type="dxa"/>
        <w:tblLook w:val="01E0"/>
      </w:tblPr>
      <w:tblGrid>
        <w:gridCol w:w="3969"/>
      </w:tblGrid>
      <w:tr w:rsidR="00D95071" w:rsidRPr="006477FC" w:rsidTr="00D7487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5071" w:rsidRDefault="00D95071" w:rsidP="00D7487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Л.І.Білоєдова</w:t>
            </w:r>
          </w:p>
          <w:p w:rsidR="00D95071" w:rsidRDefault="00D95071" w:rsidP="00D7487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67F0">
              <w:rPr>
                <w:sz w:val="28"/>
                <w:szCs w:val="28"/>
                <w:lang w:val="uk-UA"/>
              </w:rPr>
              <w:t>А.І.Ніколаєнко</w:t>
            </w:r>
          </w:p>
          <w:p w:rsidR="00D95071" w:rsidRDefault="00D95071" w:rsidP="00D7487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Н.В.Кіщенко</w:t>
            </w:r>
          </w:p>
          <w:p w:rsidR="00D95071" w:rsidRPr="00C12A2F" w:rsidRDefault="00C12A2F" w:rsidP="00D7487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Н.І.Терещенко</w:t>
            </w:r>
          </w:p>
          <w:p w:rsidR="00D95071" w:rsidRPr="003E7C7C" w:rsidRDefault="00D95071" w:rsidP="00D748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О.М.Зубрилова</w:t>
            </w:r>
          </w:p>
          <w:p w:rsidR="00D95071" w:rsidRPr="003E7C7C" w:rsidRDefault="00D95071" w:rsidP="00D748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Ю.А.Філімонова</w:t>
            </w:r>
          </w:p>
          <w:p w:rsidR="00D95071" w:rsidRPr="006477FC" w:rsidRDefault="00D95071" w:rsidP="00D7487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В.О.Халєєва</w:t>
            </w:r>
          </w:p>
          <w:p w:rsidR="00D95071" w:rsidRPr="0006060A" w:rsidRDefault="00D95071" w:rsidP="00D7487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688E">
              <w:rPr>
                <w:sz w:val="28"/>
                <w:szCs w:val="28"/>
                <w:lang w:val="uk-UA"/>
              </w:rPr>
              <w:t>Л.І.</w:t>
            </w:r>
            <w:r>
              <w:rPr>
                <w:sz w:val="28"/>
                <w:szCs w:val="28"/>
                <w:lang w:val="uk-UA"/>
              </w:rPr>
              <w:t>Скрипка</w:t>
            </w:r>
          </w:p>
          <w:p w:rsidR="00D95071" w:rsidRPr="0006060A" w:rsidRDefault="00C12A2F" w:rsidP="00D7487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Н.В.Іванова</w:t>
            </w:r>
          </w:p>
          <w:p w:rsidR="00D95071" w:rsidRDefault="00D95071" w:rsidP="00D7487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477FC">
              <w:rPr>
                <w:sz w:val="28"/>
                <w:szCs w:val="28"/>
                <w:lang w:val="uk-UA"/>
              </w:rPr>
              <w:t>Н.В.Абальмас</w:t>
            </w:r>
            <w:r w:rsidRPr="006477FC">
              <w:rPr>
                <w:lang w:val="uk-UA"/>
              </w:rPr>
              <w:t xml:space="preserve"> </w:t>
            </w:r>
          </w:p>
          <w:p w:rsidR="00D95071" w:rsidRDefault="00D95071" w:rsidP="00D7487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477FC">
              <w:rPr>
                <w:sz w:val="28"/>
                <w:szCs w:val="28"/>
                <w:lang w:val="uk-UA"/>
              </w:rPr>
              <w:t>О.О.Ободець</w:t>
            </w:r>
          </w:p>
          <w:p w:rsidR="00D95071" w:rsidRPr="004867F0" w:rsidRDefault="00D95071" w:rsidP="00D74872">
            <w:pPr>
              <w:spacing w:line="36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Н.Ю.Романова</w:t>
            </w:r>
          </w:p>
        </w:tc>
      </w:tr>
    </w:tbl>
    <w:p w:rsidR="00D95071" w:rsidRPr="00572106" w:rsidRDefault="00D95071" w:rsidP="00D95071">
      <w:pPr>
        <w:rPr>
          <w:lang w:val="uk-UA"/>
        </w:rPr>
      </w:pPr>
    </w:p>
    <w:p w:rsidR="00D95071" w:rsidRPr="006477FC" w:rsidRDefault="00D95071" w:rsidP="00D95071">
      <w:pPr>
        <w:rPr>
          <w:lang w:val="uk-UA"/>
        </w:rPr>
      </w:pPr>
    </w:p>
    <w:p w:rsidR="00D95071" w:rsidRPr="006477FC" w:rsidRDefault="00D95071" w:rsidP="00D95071">
      <w:pPr>
        <w:rPr>
          <w:lang w:val="uk-UA"/>
        </w:rPr>
      </w:pPr>
    </w:p>
    <w:p w:rsidR="00547C73" w:rsidRDefault="00547C73"/>
    <w:sectPr w:rsidR="00547C73" w:rsidSect="00E8635A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B2" w:rsidRDefault="00DF45B2" w:rsidP="00267090">
      <w:pPr>
        <w:spacing w:after="0" w:line="240" w:lineRule="auto"/>
      </w:pPr>
      <w:r>
        <w:separator/>
      </w:r>
    </w:p>
  </w:endnote>
  <w:endnote w:type="continuationSeparator" w:id="1">
    <w:p w:rsidR="00DF45B2" w:rsidRDefault="00DF45B2" w:rsidP="0026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B2" w:rsidRDefault="00DF45B2" w:rsidP="00267090">
      <w:pPr>
        <w:spacing w:after="0" w:line="240" w:lineRule="auto"/>
      </w:pPr>
      <w:r>
        <w:separator/>
      </w:r>
    </w:p>
  </w:footnote>
  <w:footnote w:type="continuationSeparator" w:id="1">
    <w:p w:rsidR="00DF45B2" w:rsidRDefault="00DF45B2" w:rsidP="0026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0860"/>
      <w:docPartObj>
        <w:docPartGallery w:val="Page Numbers (Top of Page)"/>
        <w:docPartUnique/>
      </w:docPartObj>
    </w:sdtPr>
    <w:sdtContent>
      <w:p w:rsidR="00572106" w:rsidRDefault="001923A7">
        <w:pPr>
          <w:pStyle w:val="a4"/>
          <w:jc w:val="center"/>
        </w:pPr>
        <w:r>
          <w:fldChar w:fldCharType="begin"/>
        </w:r>
        <w:r w:rsidR="00547C73">
          <w:instrText xml:space="preserve"> PAGE   \* MERGEFORMAT </w:instrText>
        </w:r>
        <w:r>
          <w:fldChar w:fldCharType="separate"/>
        </w:r>
        <w:r w:rsidR="0076630D">
          <w:rPr>
            <w:noProof/>
          </w:rPr>
          <w:t>2</w:t>
        </w:r>
        <w:r>
          <w:fldChar w:fldCharType="end"/>
        </w:r>
      </w:p>
    </w:sdtContent>
  </w:sdt>
  <w:p w:rsidR="00572106" w:rsidRDefault="00DF45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071"/>
    <w:rsid w:val="001528B0"/>
    <w:rsid w:val="00181974"/>
    <w:rsid w:val="001923A7"/>
    <w:rsid w:val="00267090"/>
    <w:rsid w:val="004A7A8B"/>
    <w:rsid w:val="00547C73"/>
    <w:rsid w:val="00672D8A"/>
    <w:rsid w:val="0076630D"/>
    <w:rsid w:val="0095292D"/>
    <w:rsid w:val="00BA3323"/>
    <w:rsid w:val="00C12A2F"/>
    <w:rsid w:val="00D26EE1"/>
    <w:rsid w:val="00D95071"/>
    <w:rsid w:val="00DF45B2"/>
    <w:rsid w:val="00E5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0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071"/>
  </w:style>
  <w:style w:type="paragraph" w:styleId="a6">
    <w:name w:val="Balloon Text"/>
    <w:basedOn w:val="a"/>
    <w:link w:val="a7"/>
    <w:uiPriority w:val="99"/>
    <w:semiHidden/>
    <w:unhideWhenUsed/>
    <w:rsid w:val="00E5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2018-09-06T06:11:00Z</cp:lastPrinted>
  <dcterms:created xsi:type="dcterms:W3CDTF">2017-09-05T12:01:00Z</dcterms:created>
  <dcterms:modified xsi:type="dcterms:W3CDTF">2018-09-06T06:12:00Z</dcterms:modified>
</cp:coreProperties>
</file>