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6" w:rsidRPr="00F27588" w:rsidRDefault="00EE7576" w:rsidP="00EE757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E7576" w:rsidRPr="00F27588" w:rsidRDefault="00EE7576" w:rsidP="00EE75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E7576" w:rsidRPr="00F27588" w:rsidRDefault="00EE7576" w:rsidP="00EE757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E7576" w:rsidRDefault="00EE7576" w:rsidP="00EE7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576" w:rsidRDefault="00EE7576" w:rsidP="00EE7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E7576" w:rsidRDefault="00EE7576" w:rsidP="00EE7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159</w:t>
      </w:r>
    </w:p>
    <w:p w:rsidR="00EE7576" w:rsidRPr="003375CF" w:rsidRDefault="00EE7576" w:rsidP="00EE7576">
      <w:pPr>
        <w:rPr>
          <w:rFonts w:ascii="Times New Roman" w:hAnsi="Times New Roman" w:cs="Times New Roman"/>
          <w:lang w:val="uk-UA"/>
        </w:rPr>
      </w:pPr>
    </w:p>
    <w:p w:rsidR="00EE7576" w:rsidRPr="005742DB" w:rsidRDefault="00EE7576" w:rsidP="00EE7576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EE7576" w:rsidRPr="005742DB" w:rsidRDefault="00EE7576" w:rsidP="00EE7576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EE7576" w:rsidRPr="005742DB" w:rsidRDefault="00EE7576" w:rsidP="00EE7576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13 по</w:t>
      </w:r>
      <w:r w:rsidRPr="005742DB">
        <w:rPr>
          <w:b/>
        </w:rPr>
        <w:t xml:space="preserve"> </w:t>
      </w:r>
      <w:r>
        <w:rPr>
          <w:b/>
        </w:rPr>
        <w:t>15 жовтня 2018</w:t>
      </w:r>
      <w:r w:rsidRPr="005742DB">
        <w:rPr>
          <w:b/>
        </w:rPr>
        <w:t xml:space="preserve"> року</w:t>
      </w:r>
    </w:p>
    <w:p w:rsidR="00EE7576" w:rsidRPr="005742DB" w:rsidRDefault="00EE7576" w:rsidP="00EE7576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  <w:t xml:space="preserve">Відповідно до розпорядження голови Харківської обласної державної адміністрації від 17.09.2018 № 526 «Про чергування з 13 по 15 жовтня </w:t>
      </w:r>
      <w:r>
        <w:rPr>
          <w:szCs w:val="28"/>
        </w:rPr>
        <w:br/>
        <w:t xml:space="preserve">2018 року», наказ Департаменту науки і освіти </w:t>
      </w:r>
      <w:proofErr w:type="spellStart"/>
      <w:r>
        <w:rPr>
          <w:szCs w:val="28"/>
        </w:rPr>
        <w:t>від</w:t>
      </w:r>
      <w:r w:rsidRPr="005742DB">
        <w:rPr>
          <w:szCs w:val="28"/>
        </w:rPr>
        <w:t>з</w:t>
      </w:r>
      <w:proofErr w:type="spellEnd"/>
      <w:r w:rsidRPr="005742DB">
        <w:rPr>
          <w:szCs w:val="28"/>
        </w:rPr>
        <w:t xml:space="preserve">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13</w:t>
      </w:r>
      <w:r w:rsidRPr="00EB66B1">
        <w:t xml:space="preserve"> по </w:t>
      </w:r>
      <w:r>
        <w:t>15 жовтня  2018</w:t>
      </w:r>
      <w:r w:rsidRPr="00EB66B1">
        <w:t xml:space="preserve"> року</w:t>
      </w:r>
      <w:r>
        <w:t xml:space="preserve"> </w:t>
      </w:r>
    </w:p>
    <w:p w:rsidR="00EE7576" w:rsidRDefault="00EE7576" w:rsidP="00EE7576">
      <w:pPr>
        <w:pStyle w:val="a3"/>
        <w:ind w:left="0" w:right="-47"/>
        <w:rPr>
          <w:bCs w:val="0"/>
          <w:szCs w:val="24"/>
        </w:rPr>
      </w:pPr>
    </w:p>
    <w:p w:rsidR="00EE7576" w:rsidRPr="00392181" w:rsidRDefault="00EE7576" w:rsidP="00EE7576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EE7576" w:rsidRPr="00392181" w:rsidRDefault="00EE7576" w:rsidP="00EE7576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EE7576" w:rsidRPr="00A51038" w:rsidRDefault="00EE7576" w:rsidP="00EE7576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EE7576" w:rsidRPr="00392181" w:rsidTr="00884C83">
        <w:trPr>
          <w:cantSplit/>
          <w:tblHeader/>
        </w:trPr>
        <w:tc>
          <w:tcPr>
            <w:tcW w:w="1668" w:type="dxa"/>
            <w:vAlign w:val="center"/>
          </w:tcPr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EE7576" w:rsidRPr="00392181" w:rsidTr="00884C83">
        <w:trPr>
          <w:cantSplit/>
          <w:tblHeader/>
        </w:trPr>
        <w:tc>
          <w:tcPr>
            <w:tcW w:w="1668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жовтня</w:t>
            </w:r>
          </w:p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виховної роботи </w:t>
            </w:r>
          </w:p>
        </w:tc>
        <w:tc>
          <w:tcPr>
            <w:tcW w:w="1848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EE7576" w:rsidRPr="005742DB" w:rsidTr="00884C83">
        <w:trPr>
          <w:cantSplit/>
          <w:tblHeader/>
        </w:trPr>
        <w:tc>
          <w:tcPr>
            <w:tcW w:w="1668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  <w:p w:rsidR="00EE7576" w:rsidRPr="00392181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EE7576" w:rsidRPr="005742DB" w:rsidRDefault="008C6879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EE7576" w:rsidRPr="005742DB" w:rsidRDefault="008C6879" w:rsidP="008C6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8C6879" w:rsidRDefault="008C6879" w:rsidP="008C6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  <w:p w:rsidR="008C6879" w:rsidRPr="005742DB" w:rsidRDefault="008C6879" w:rsidP="008C6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576" w:rsidRPr="005742DB" w:rsidTr="00884C83">
        <w:trPr>
          <w:cantSplit/>
          <w:tblHeader/>
        </w:trPr>
        <w:tc>
          <w:tcPr>
            <w:tcW w:w="1668" w:type="dxa"/>
            <w:vAlign w:val="center"/>
          </w:tcPr>
          <w:p w:rsidR="00EE7576" w:rsidRPr="005742DB" w:rsidRDefault="00EE7576" w:rsidP="00EE75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жовтня</w:t>
            </w:r>
          </w:p>
          <w:p w:rsidR="00EE7576" w:rsidRPr="00F665F9" w:rsidRDefault="00EE7576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5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EE7576" w:rsidRPr="005742DB" w:rsidRDefault="008C6879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EE7576" w:rsidRPr="005742DB" w:rsidRDefault="008C6879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8C6879" w:rsidRDefault="008C6879" w:rsidP="008C68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  <w:p w:rsidR="008C6879" w:rsidRPr="005742DB" w:rsidRDefault="008C6879" w:rsidP="00EE75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E7576" w:rsidRPr="005742DB" w:rsidRDefault="00EE7576" w:rsidP="00EE7576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EE7576" w:rsidRPr="003375CF" w:rsidRDefault="00EE7576" w:rsidP="00EE7576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EE7576" w:rsidRDefault="00EE7576" w:rsidP="00EE7576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EE7576" w:rsidRPr="003C24D2" w:rsidRDefault="00EE7576" w:rsidP="00EE75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школи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EE7576" w:rsidRDefault="00EE7576" w:rsidP="00EE757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EE7576" w:rsidRDefault="00EE7576" w:rsidP="00EE7576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EE7576" w:rsidRPr="00EE7576" w:rsidRDefault="00EE7576" w:rsidP="00EE7576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EE7576" w:rsidRPr="00EE7576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8C68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5A0D" w:rsidRDefault="008C68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7576"/>
    <w:rsid w:val="008C6879"/>
    <w:rsid w:val="00E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757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EE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576"/>
  </w:style>
  <w:style w:type="paragraph" w:styleId="a6">
    <w:name w:val="Balloon Text"/>
    <w:basedOn w:val="a"/>
    <w:link w:val="a7"/>
    <w:uiPriority w:val="99"/>
    <w:semiHidden/>
    <w:unhideWhenUsed/>
    <w:rsid w:val="00E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2018-10-05T10:28:00Z</cp:lastPrinted>
  <dcterms:created xsi:type="dcterms:W3CDTF">2018-10-05T10:15:00Z</dcterms:created>
  <dcterms:modified xsi:type="dcterms:W3CDTF">2018-10-05T10:28:00Z</dcterms:modified>
</cp:coreProperties>
</file>