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A5" w:rsidRPr="00F27588" w:rsidRDefault="00FB11A5" w:rsidP="00FB11A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B11A5" w:rsidRPr="00F27588" w:rsidRDefault="00FB11A5" w:rsidP="00FB11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B11A5" w:rsidRPr="00F27588" w:rsidRDefault="00FB11A5" w:rsidP="00FB11A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B11A5" w:rsidRDefault="00FB11A5" w:rsidP="00FB11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11A5" w:rsidRDefault="00FB11A5" w:rsidP="00FB11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B11A5" w:rsidRDefault="00FB11A5" w:rsidP="00FB11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</w:p>
    <w:p w:rsidR="00FB11A5" w:rsidRDefault="00FB11A5" w:rsidP="00FB11A5">
      <w:pPr>
        <w:rPr>
          <w:lang w:val="uk-UA"/>
        </w:rPr>
      </w:pPr>
    </w:p>
    <w:p w:rsidR="00FB11A5" w:rsidRPr="00EC4DAF" w:rsidRDefault="00FB11A5" w:rsidP="00FB1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FB11A5" w:rsidRPr="00745EA2" w:rsidRDefault="00FB11A5" w:rsidP="00FB1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виставку 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ій біль </w:t>
      </w:r>
      <w:proofErr w:type="spellStart"/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>–Афганістан</w:t>
      </w:r>
      <w:proofErr w:type="spellEnd"/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B11A5" w:rsidRPr="00C609A8" w:rsidRDefault="00FB11A5" w:rsidP="00FB11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1A5" w:rsidRPr="00E1038B" w:rsidRDefault="00FB11A5" w:rsidP="00FB11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FB11A5" w:rsidRDefault="00FB11A5" w:rsidP="00FB11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1A5" w:rsidRDefault="00FB11A5" w:rsidP="00FB11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B11A5" w:rsidRPr="00294E7C" w:rsidRDefault="00FB11A5" w:rsidP="00FB11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КЗ</w:t>
      </w:r>
      <w:proofErr w:type="spellEnd"/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9369C8" w:rsidRPr="009369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«Харківський обласний Палац дитячої та юнацької творчості»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4E7C">
        <w:rPr>
          <w:rFonts w:ascii="Times New Roman" w:hAnsi="Times New Roman" w:cs="Times New Roman"/>
          <w:sz w:val="28"/>
          <w:szCs w:val="28"/>
          <w:lang w:val="uk-UA"/>
        </w:rPr>
        <w:t>на виставку «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94E7C">
        <w:rPr>
          <w:rFonts w:ascii="Times New Roman" w:hAnsi="Times New Roman" w:cs="Times New Roman"/>
          <w:sz w:val="28"/>
          <w:szCs w:val="28"/>
          <w:lang w:val="uk-UA"/>
        </w:rPr>
        <w:t xml:space="preserve">ій біль </w:t>
      </w:r>
      <w:proofErr w:type="spellStart"/>
      <w:r w:rsidRPr="00294E7C">
        <w:rPr>
          <w:rFonts w:ascii="Times New Roman" w:hAnsi="Times New Roman" w:cs="Times New Roman"/>
          <w:sz w:val="28"/>
          <w:szCs w:val="28"/>
          <w:lang w:val="uk-UA"/>
        </w:rPr>
        <w:t>–Афганістан</w:t>
      </w:r>
      <w:proofErr w:type="spellEnd"/>
      <w:r w:rsidRPr="00294E7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B11A5" w:rsidRDefault="00FB11A5" w:rsidP="00FB11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</w:t>
      </w:r>
      <w:r w:rsidR="009369C8">
        <w:rPr>
          <w:rFonts w:ascii="Times New Roman" w:hAnsi="Times New Roman"/>
          <w:sz w:val="28"/>
          <w:szCs w:val="28"/>
          <w:lang w:val="uk-UA"/>
        </w:rPr>
        <w:t xml:space="preserve">вчителем </w:t>
      </w:r>
      <w:r w:rsidR="009369C8"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369C8">
        <w:rPr>
          <w:rFonts w:ascii="Times New Roman" w:hAnsi="Times New Roman"/>
          <w:sz w:val="28"/>
          <w:szCs w:val="28"/>
          <w:lang w:val="uk-UA"/>
        </w:rPr>
        <w:t>Білоєдову</w:t>
      </w:r>
      <w:proofErr w:type="spellEnd"/>
      <w:r w:rsidR="009369C8">
        <w:rPr>
          <w:rFonts w:ascii="Times New Roman" w:hAnsi="Times New Roman"/>
          <w:sz w:val="28"/>
          <w:szCs w:val="28"/>
          <w:lang w:val="uk-UA"/>
        </w:rPr>
        <w:t xml:space="preserve"> Л.І.</w:t>
      </w:r>
      <w:r>
        <w:rPr>
          <w:rFonts w:ascii="Times New Roman" w:hAnsi="Times New Roman"/>
          <w:sz w:val="28"/>
          <w:szCs w:val="28"/>
          <w:lang w:val="uk-UA"/>
        </w:rPr>
        <w:t xml:space="preserve"> супроводжуюч</w:t>
      </w:r>
      <w:r w:rsidR="009A1FE1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9C8">
        <w:rPr>
          <w:rFonts w:ascii="Times New Roman" w:hAnsi="Times New Roman"/>
          <w:sz w:val="28"/>
          <w:szCs w:val="28"/>
          <w:lang w:val="uk-UA"/>
        </w:rPr>
        <w:t xml:space="preserve">педагога-організатора </w:t>
      </w:r>
      <w:proofErr w:type="spellStart"/>
      <w:r w:rsidR="009369C8">
        <w:rPr>
          <w:rFonts w:ascii="Times New Roman" w:hAnsi="Times New Roman"/>
          <w:sz w:val="28"/>
          <w:szCs w:val="28"/>
          <w:lang w:val="uk-UA"/>
        </w:rPr>
        <w:t>Світайло</w:t>
      </w:r>
      <w:proofErr w:type="spellEnd"/>
      <w:r w:rsidR="009369C8">
        <w:rPr>
          <w:rFonts w:ascii="Times New Roman" w:hAnsi="Times New Roman"/>
          <w:sz w:val="28"/>
          <w:szCs w:val="28"/>
          <w:lang w:val="uk-UA"/>
        </w:rPr>
        <w:t xml:space="preserve"> І.Б.</w:t>
      </w:r>
    </w:p>
    <w:p w:rsidR="00FB11A5" w:rsidRDefault="00FB11A5" w:rsidP="00FB11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FB11A5" w:rsidRDefault="00FB11A5" w:rsidP="00FB11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FB11A5" w:rsidRDefault="00FB11A5" w:rsidP="00FB11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FB11A5" w:rsidRDefault="00FB11A5" w:rsidP="00FB11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FB11A5" w:rsidRDefault="00FB11A5" w:rsidP="00FB11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FB11A5" w:rsidRPr="00491727" w:rsidRDefault="00FB11A5" w:rsidP="00FB11A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на виставку </w:t>
      </w:r>
      <w:r w:rsidRPr="00294E7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94E7C">
        <w:rPr>
          <w:rFonts w:ascii="Times New Roman" w:hAnsi="Times New Roman" w:cs="Times New Roman"/>
          <w:sz w:val="28"/>
          <w:szCs w:val="28"/>
          <w:lang w:val="uk-UA"/>
        </w:rPr>
        <w:t xml:space="preserve">ій біль </w:t>
      </w:r>
      <w:proofErr w:type="spellStart"/>
      <w:r w:rsidRPr="00294E7C">
        <w:rPr>
          <w:rFonts w:ascii="Times New Roman" w:hAnsi="Times New Roman" w:cs="Times New Roman"/>
          <w:sz w:val="28"/>
          <w:szCs w:val="28"/>
          <w:lang w:val="uk-UA"/>
        </w:rPr>
        <w:t>–Афганістан</w:t>
      </w:r>
      <w:proofErr w:type="spellEnd"/>
      <w:r w:rsidRPr="00294E7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B11A5" w:rsidRPr="00DB1448" w:rsidRDefault="00FB11A5" w:rsidP="00FB11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15.02.2018  о  1</w:t>
      </w:r>
      <w:r w:rsidR="009A1FE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9A1FE1">
        <w:rPr>
          <w:rFonts w:ascii="Times New Roman" w:hAnsi="Times New Roman"/>
          <w:sz w:val="28"/>
          <w:szCs w:val="28"/>
          <w:lang w:val="uk-UA"/>
        </w:rPr>
        <w:t>30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FB11A5" w:rsidRDefault="00FB11A5" w:rsidP="00FB11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FB11A5" w:rsidRDefault="00FB11A5" w:rsidP="00FB11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FB11A5" w:rsidRDefault="00FB11A5" w:rsidP="00FB11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6.Контроль за виконанням наказу залишаю за собою.</w:t>
      </w:r>
    </w:p>
    <w:p w:rsidR="00FB11A5" w:rsidRDefault="00FB11A5" w:rsidP="00FB11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11A5" w:rsidRPr="00E17AAD" w:rsidRDefault="00FB11A5" w:rsidP="00FB11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FB11A5" w:rsidRDefault="00FB11A5" w:rsidP="00FB11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1A5" w:rsidRDefault="00FB11A5" w:rsidP="00FB11A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  <w:lang w:val="uk-UA"/>
        </w:rPr>
        <w:t>від 15.02.2018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35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B11A5" w:rsidRDefault="00FB11A5" w:rsidP="00FB11A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FB11A5" w:rsidRDefault="00FB11A5" w:rsidP="00FB11A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A1FE1">
        <w:rPr>
          <w:rFonts w:ascii="Times New Roman" w:hAnsi="Times New Roman"/>
          <w:sz w:val="28"/>
          <w:szCs w:val="28"/>
          <w:lang w:val="uk-UA"/>
        </w:rPr>
        <w:t>Л.І.</w:t>
      </w:r>
      <w:proofErr w:type="spellStart"/>
      <w:r w:rsidR="009A1FE1">
        <w:rPr>
          <w:rFonts w:ascii="Times New Roman" w:hAnsi="Times New Roman"/>
          <w:sz w:val="28"/>
          <w:szCs w:val="28"/>
          <w:lang w:val="uk-UA"/>
        </w:rPr>
        <w:t>Білоєдова</w:t>
      </w:r>
      <w:proofErr w:type="spellEnd"/>
    </w:p>
    <w:p w:rsidR="009A1FE1" w:rsidRDefault="009A1FE1" w:rsidP="00FB11A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Світайло</w:t>
      </w:r>
      <w:proofErr w:type="spellEnd"/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11A5" w:rsidRDefault="00FB11A5" w:rsidP="00FB11A5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11A5" w:rsidRDefault="00FB11A5" w:rsidP="00FB11A5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11A5" w:rsidRDefault="00FB11A5" w:rsidP="00FB11A5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11A5" w:rsidRDefault="00FB11A5" w:rsidP="00FB11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FB11A5" w:rsidRDefault="00FB11A5" w:rsidP="00FB11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69C8" w:rsidRDefault="00FB11A5" w:rsidP="00FB11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:rsidR="009369C8" w:rsidRDefault="009369C8" w:rsidP="00FB11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69C8" w:rsidRDefault="009369C8" w:rsidP="00FB11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11A5" w:rsidRDefault="009369C8" w:rsidP="00FB11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</w:t>
      </w:r>
      <w:r w:rsidR="00FB11A5"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FB11A5" w:rsidRDefault="00FB11A5" w:rsidP="00FB11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15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35</w:t>
      </w:r>
    </w:p>
    <w:p w:rsidR="00FB11A5" w:rsidRPr="00C1510F" w:rsidRDefault="00FB11A5" w:rsidP="00FB11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3602"/>
      </w:tblGrid>
      <w:tr w:rsidR="00FB11A5" w:rsidRPr="00B67D38" w:rsidTr="009A1FE1">
        <w:tc>
          <w:tcPr>
            <w:tcW w:w="660" w:type="dxa"/>
          </w:tcPr>
          <w:p w:rsidR="00FB11A5" w:rsidRPr="00B67D38" w:rsidRDefault="00FB11A5" w:rsidP="00A12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FB11A5" w:rsidRPr="00B67D38" w:rsidRDefault="00FB11A5" w:rsidP="00A12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602" w:type="dxa"/>
          </w:tcPr>
          <w:p w:rsidR="00FB11A5" w:rsidRPr="00B67D38" w:rsidRDefault="00FB11A5" w:rsidP="00A12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Орина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Чепурний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Шабаліна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Терещенко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Печенєжський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Мирошніченко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Колісник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Олександр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301634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Голіхвастов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Геннадій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301634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Кучеренко Земфіра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301634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B11A5" w:rsidRPr="00B67D38" w:rsidTr="009A1FE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FB11A5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9A1FE1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Кучеренко Артур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A5" w:rsidRPr="00B67D38" w:rsidRDefault="00301634" w:rsidP="00A12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FB11A5" w:rsidRDefault="00FB11A5" w:rsidP="00FB11A5">
      <w:pPr>
        <w:spacing w:after="0"/>
        <w:rPr>
          <w:lang w:val="uk-UA"/>
        </w:rPr>
      </w:pPr>
    </w:p>
    <w:p w:rsidR="00FB11A5" w:rsidRDefault="00FB11A5" w:rsidP="00FB11A5"/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Default="00FB11A5" w:rsidP="00FB11A5">
      <w:pPr>
        <w:rPr>
          <w:lang w:val="uk-UA"/>
        </w:rPr>
      </w:pPr>
    </w:p>
    <w:p w:rsidR="00FB11A5" w:rsidRPr="00491727" w:rsidRDefault="00FB11A5" w:rsidP="00FB11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11A5" w:rsidRDefault="00FB11A5" w:rsidP="00FB11A5"/>
    <w:p w:rsidR="00FB11A5" w:rsidRDefault="00FB11A5" w:rsidP="00FB11A5"/>
    <w:p w:rsidR="00023B8C" w:rsidRDefault="00023B8C"/>
    <w:sectPr w:rsidR="00023B8C" w:rsidSect="00BD17A9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EndPr/>
    <w:sdtContent>
      <w:p w:rsidR="00895617" w:rsidRDefault="00023B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9C8">
          <w:rPr>
            <w:noProof/>
          </w:rPr>
          <w:t>3</w:t>
        </w:r>
        <w:r>
          <w:fldChar w:fldCharType="end"/>
        </w:r>
      </w:p>
    </w:sdtContent>
  </w:sdt>
  <w:p w:rsidR="00BD17A9" w:rsidRDefault="00023B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B11A5"/>
    <w:rsid w:val="00023B8C"/>
    <w:rsid w:val="002948DB"/>
    <w:rsid w:val="00301634"/>
    <w:rsid w:val="007A6BE2"/>
    <w:rsid w:val="009369C8"/>
    <w:rsid w:val="009A1FE1"/>
    <w:rsid w:val="00FB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1A5"/>
  </w:style>
  <w:style w:type="paragraph" w:styleId="a5">
    <w:name w:val="Balloon Text"/>
    <w:basedOn w:val="a"/>
    <w:link w:val="a6"/>
    <w:uiPriority w:val="99"/>
    <w:semiHidden/>
    <w:unhideWhenUsed/>
    <w:rsid w:val="0093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2018-02-15T08:22:00Z</cp:lastPrinted>
  <dcterms:created xsi:type="dcterms:W3CDTF">2018-02-15T07:13:00Z</dcterms:created>
  <dcterms:modified xsi:type="dcterms:W3CDTF">2018-02-15T08:23:00Z</dcterms:modified>
</cp:coreProperties>
</file>