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6" w:rsidRPr="00F27588" w:rsidRDefault="00437056" w:rsidP="0043705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37056" w:rsidRPr="00F27588" w:rsidRDefault="00437056" w:rsidP="004370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37056" w:rsidRPr="00F27588" w:rsidRDefault="00437056" w:rsidP="004370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37056" w:rsidRDefault="00437056" w:rsidP="004370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7056" w:rsidRDefault="00437056" w:rsidP="004370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37056" w:rsidRDefault="00437056" w:rsidP="004370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</w:t>
      </w:r>
    </w:p>
    <w:p w:rsidR="00437056" w:rsidRDefault="00437056" w:rsidP="00437056">
      <w:pPr>
        <w:rPr>
          <w:lang w:val="uk-UA"/>
        </w:rPr>
      </w:pPr>
    </w:p>
    <w:p w:rsidR="00437056" w:rsidRPr="00EC4DAF" w:rsidRDefault="00437056" w:rsidP="0043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437056" w:rsidRPr="00C609A8" w:rsidRDefault="00437056" w:rsidP="004370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виставку українського костюму</w:t>
      </w:r>
    </w:p>
    <w:p w:rsidR="00437056" w:rsidRDefault="00437056" w:rsidP="004370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056" w:rsidRPr="00E1038B" w:rsidRDefault="00437056" w:rsidP="004370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437056" w:rsidRDefault="00437056" w:rsidP="004370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056" w:rsidRDefault="00437056" w:rsidP="004370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37056" w:rsidRPr="004977E4" w:rsidRDefault="00437056" w:rsidP="004370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977E4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>
        <w:rPr>
          <w:rFonts w:ascii="Times New Roman" w:hAnsi="Times New Roman"/>
          <w:sz w:val="28"/>
          <w:szCs w:val="28"/>
          <w:lang w:val="uk-UA"/>
        </w:rPr>
        <w:t>українського костюму.</w:t>
      </w:r>
    </w:p>
    <w:p w:rsidR="00437056" w:rsidRDefault="00437056" w:rsidP="004370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вчителя Ніколаєнко А.І., супроводжуючим  вихователем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Бондаревську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3AF">
        <w:rPr>
          <w:rFonts w:ascii="Times New Roman" w:hAnsi="Times New Roman"/>
          <w:sz w:val="28"/>
          <w:szCs w:val="28"/>
          <w:lang w:val="uk-UA"/>
        </w:rPr>
        <w:t>О.Б.</w:t>
      </w:r>
    </w:p>
    <w:p w:rsidR="00437056" w:rsidRDefault="00437056" w:rsidP="004370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437056" w:rsidRDefault="00437056" w:rsidP="004370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437056" w:rsidRDefault="00437056" w:rsidP="004370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437056" w:rsidRDefault="00437056" w:rsidP="004370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437056" w:rsidRDefault="00437056" w:rsidP="004370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437056" w:rsidRPr="00DB1448" w:rsidRDefault="00437056" w:rsidP="004370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B63AF" w:rsidRPr="004977E4">
        <w:rPr>
          <w:rFonts w:ascii="Times New Roman" w:hAnsi="Times New Roman" w:cs="Times New Roman"/>
          <w:sz w:val="28"/>
          <w:szCs w:val="28"/>
          <w:lang w:val="uk-UA"/>
        </w:rPr>
        <w:t xml:space="preserve">виставку </w:t>
      </w:r>
      <w:r w:rsidR="008B63AF">
        <w:rPr>
          <w:rFonts w:ascii="Times New Roman" w:hAnsi="Times New Roman"/>
          <w:sz w:val="28"/>
          <w:szCs w:val="28"/>
          <w:lang w:val="uk-UA"/>
        </w:rPr>
        <w:t>українського костюму 17.05.2018  о  10</w:t>
      </w:r>
      <w:r>
        <w:rPr>
          <w:rFonts w:ascii="Times New Roman" w:hAnsi="Times New Roman"/>
          <w:sz w:val="28"/>
          <w:szCs w:val="28"/>
          <w:lang w:val="uk-UA"/>
        </w:rPr>
        <w:t>-30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437056" w:rsidRDefault="00437056" w:rsidP="004370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437056" w:rsidRDefault="00437056" w:rsidP="004370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437056" w:rsidRDefault="00437056" w:rsidP="004370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437056" w:rsidRPr="00E17AAD" w:rsidRDefault="00437056" w:rsidP="004370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437056" w:rsidRDefault="00437056" w:rsidP="008B63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63AF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8B63AF">
        <w:rPr>
          <w:rFonts w:ascii="Times New Roman" w:hAnsi="Times New Roman"/>
          <w:sz w:val="28"/>
          <w:szCs w:val="28"/>
          <w:lang w:val="uk-UA"/>
        </w:rPr>
        <w:tab/>
      </w:r>
      <w:r w:rsidRPr="008B63AF">
        <w:rPr>
          <w:rFonts w:ascii="Times New Roman" w:hAnsi="Times New Roman"/>
          <w:sz w:val="28"/>
          <w:szCs w:val="28"/>
          <w:lang w:val="uk-UA"/>
        </w:rPr>
        <w:tab/>
      </w:r>
      <w:r w:rsidRPr="008B63A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B63AF">
        <w:rPr>
          <w:rFonts w:ascii="Times New Roman" w:hAnsi="Times New Roman"/>
          <w:sz w:val="28"/>
          <w:szCs w:val="28"/>
          <w:lang w:val="uk-UA"/>
        </w:rPr>
        <w:t xml:space="preserve">                    О.В.</w:t>
      </w:r>
      <w:proofErr w:type="spellStart"/>
      <w:r w:rsidR="008B63AF"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B63AF">
        <w:rPr>
          <w:rFonts w:ascii="Times New Roman" w:hAnsi="Times New Roman"/>
          <w:sz w:val="28"/>
          <w:szCs w:val="28"/>
          <w:lang w:val="uk-UA"/>
        </w:rPr>
        <w:t xml:space="preserve">                              А.І.Ніколаєнко</w:t>
      </w:r>
    </w:p>
    <w:p w:rsidR="00437056" w:rsidRDefault="00437056" w:rsidP="008B63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B63AF">
        <w:rPr>
          <w:rFonts w:ascii="Times New Roman" w:hAnsi="Times New Roman"/>
          <w:sz w:val="28"/>
          <w:szCs w:val="28"/>
          <w:lang w:val="uk-UA"/>
        </w:rPr>
        <w:t>О.Б.</w:t>
      </w:r>
      <w:proofErr w:type="spellStart"/>
      <w:r w:rsidR="008B63AF">
        <w:rPr>
          <w:rFonts w:ascii="Times New Roman" w:hAnsi="Times New Roman"/>
          <w:sz w:val="28"/>
          <w:szCs w:val="28"/>
          <w:lang w:val="uk-UA"/>
        </w:rPr>
        <w:t>Бондаревська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</w:p>
    <w:p w:rsidR="00437056" w:rsidRDefault="00437056" w:rsidP="00437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3AF" w:rsidRDefault="00437056" w:rsidP="00437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8B63AF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437056" w:rsidRDefault="008B63AF" w:rsidP="00437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</w:t>
      </w:r>
      <w:r w:rsidR="00437056"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437056" w:rsidRDefault="00437056" w:rsidP="004370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8B63AF">
        <w:rPr>
          <w:rFonts w:ascii="Times New Roman" w:hAnsi="Times New Roman"/>
          <w:sz w:val="28"/>
          <w:szCs w:val="28"/>
          <w:lang w:val="uk-UA"/>
        </w:rPr>
        <w:t>17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 w:rsidR="008B63AF">
        <w:rPr>
          <w:rFonts w:ascii="Times New Roman" w:hAnsi="Times New Roman"/>
          <w:sz w:val="28"/>
          <w:szCs w:val="28"/>
          <w:lang w:val="uk-UA"/>
        </w:rPr>
        <w:t>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B63AF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37056" w:rsidRPr="00C1510F" w:rsidRDefault="00437056" w:rsidP="004370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3602"/>
      </w:tblGrid>
      <w:tr w:rsidR="00437056" w:rsidRPr="004977E4" w:rsidTr="00392C55">
        <w:tc>
          <w:tcPr>
            <w:tcW w:w="660" w:type="dxa"/>
          </w:tcPr>
          <w:p w:rsidR="00437056" w:rsidRPr="004977E4" w:rsidRDefault="00437056" w:rsidP="00392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437056" w:rsidRPr="004977E4" w:rsidRDefault="00437056" w:rsidP="00392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602" w:type="dxa"/>
          </w:tcPr>
          <w:p w:rsidR="00437056" w:rsidRPr="004977E4" w:rsidRDefault="00437056" w:rsidP="00392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437056" w:rsidRPr="004977E4" w:rsidTr="00392C5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437056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8B63AF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Назар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8B63AF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37056" w:rsidRPr="004977E4" w:rsidTr="00392C5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437056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8B63AF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Мазурець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8B63AF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37056" w:rsidRPr="004977E4" w:rsidTr="00392C5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437056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8B63AF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Почуєв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8B63AF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37056" w:rsidRPr="004977E4" w:rsidTr="00392C5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437056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D75208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6" w:rsidRPr="004977E4" w:rsidRDefault="008B63AF" w:rsidP="00392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437056" w:rsidRDefault="00437056" w:rsidP="00437056">
      <w:pPr>
        <w:spacing w:after="0"/>
        <w:rPr>
          <w:lang w:val="uk-UA"/>
        </w:rPr>
      </w:pPr>
    </w:p>
    <w:p w:rsidR="00437056" w:rsidRDefault="00437056" w:rsidP="00437056"/>
    <w:p w:rsidR="00437056" w:rsidRDefault="00437056" w:rsidP="00437056">
      <w:pPr>
        <w:rPr>
          <w:lang w:val="uk-UA"/>
        </w:rPr>
      </w:pPr>
    </w:p>
    <w:p w:rsidR="00437056" w:rsidRDefault="00437056" w:rsidP="00437056">
      <w:pPr>
        <w:rPr>
          <w:lang w:val="uk-UA"/>
        </w:rPr>
      </w:pPr>
    </w:p>
    <w:p w:rsidR="00437056" w:rsidRDefault="00437056" w:rsidP="00437056">
      <w:pPr>
        <w:rPr>
          <w:lang w:val="uk-UA"/>
        </w:rPr>
      </w:pPr>
    </w:p>
    <w:p w:rsidR="00437056" w:rsidRDefault="00437056" w:rsidP="00437056">
      <w:pPr>
        <w:rPr>
          <w:lang w:val="uk-UA"/>
        </w:rPr>
      </w:pPr>
    </w:p>
    <w:p w:rsidR="00437056" w:rsidRDefault="00437056" w:rsidP="00437056">
      <w:pPr>
        <w:rPr>
          <w:lang w:val="uk-UA"/>
        </w:rPr>
      </w:pPr>
    </w:p>
    <w:p w:rsidR="00437056" w:rsidRDefault="00437056" w:rsidP="00437056">
      <w:pPr>
        <w:rPr>
          <w:lang w:val="uk-UA"/>
        </w:rPr>
      </w:pPr>
    </w:p>
    <w:p w:rsidR="00437056" w:rsidRPr="00491727" w:rsidRDefault="00437056" w:rsidP="004370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7056" w:rsidRDefault="00437056" w:rsidP="00437056"/>
    <w:p w:rsidR="00437056" w:rsidRDefault="00437056" w:rsidP="00437056"/>
    <w:p w:rsidR="00437056" w:rsidRDefault="00437056" w:rsidP="00437056"/>
    <w:p w:rsidR="00437056" w:rsidRDefault="00437056" w:rsidP="00437056"/>
    <w:p w:rsidR="006D5C40" w:rsidRDefault="006D5C40"/>
    <w:sectPr w:rsidR="006D5C40" w:rsidSect="008B63AF">
      <w:headerReference w:type="default" r:id="rId4"/>
      <w:pgSz w:w="11906" w:h="16838"/>
      <w:pgMar w:top="851" w:right="70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EndPr/>
    <w:sdtContent>
      <w:p w:rsidR="00895617" w:rsidRDefault="006D5C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208">
          <w:rPr>
            <w:noProof/>
          </w:rPr>
          <w:t>2</w:t>
        </w:r>
        <w:r>
          <w:fldChar w:fldCharType="end"/>
        </w:r>
      </w:p>
    </w:sdtContent>
  </w:sdt>
  <w:p w:rsidR="00BD17A9" w:rsidRDefault="006D5C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7056"/>
    <w:rsid w:val="00437056"/>
    <w:rsid w:val="006D5C40"/>
    <w:rsid w:val="008B63AF"/>
    <w:rsid w:val="00D7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56"/>
  </w:style>
  <w:style w:type="paragraph" w:styleId="a5">
    <w:name w:val="Balloon Text"/>
    <w:basedOn w:val="a"/>
    <w:link w:val="a6"/>
    <w:uiPriority w:val="99"/>
    <w:semiHidden/>
    <w:unhideWhenUsed/>
    <w:rsid w:val="00D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2018-05-17T06:24:00Z</cp:lastPrinted>
  <dcterms:created xsi:type="dcterms:W3CDTF">2018-05-17T06:05:00Z</dcterms:created>
  <dcterms:modified xsi:type="dcterms:W3CDTF">2018-05-17T06:27:00Z</dcterms:modified>
</cp:coreProperties>
</file>