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83" w:rsidRPr="00F27588" w:rsidRDefault="00011E83" w:rsidP="00011E8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11E83" w:rsidRPr="00F27588" w:rsidRDefault="00011E83" w:rsidP="00011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11E83" w:rsidRPr="00F27588" w:rsidRDefault="00011E83" w:rsidP="00011E8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11E83" w:rsidRDefault="00011E83" w:rsidP="00011E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1E83" w:rsidRDefault="00011E83" w:rsidP="00011E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11E83" w:rsidRPr="008A3D0D" w:rsidRDefault="006F58A2" w:rsidP="00011E8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011E83" w:rsidRPr="008A3D0D">
        <w:rPr>
          <w:rFonts w:ascii="Times New Roman" w:hAnsi="Times New Roman"/>
          <w:sz w:val="28"/>
          <w:szCs w:val="28"/>
          <w:lang w:val="uk-UA"/>
        </w:rPr>
        <w:t>.</w:t>
      </w:r>
      <w:r w:rsidR="00011E83">
        <w:rPr>
          <w:rFonts w:ascii="Times New Roman" w:hAnsi="Times New Roman"/>
          <w:sz w:val="28"/>
          <w:szCs w:val="28"/>
          <w:lang w:val="uk-UA"/>
        </w:rPr>
        <w:t>04.2018</w:t>
      </w:r>
      <w:r w:rsidR="00011E83"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11E8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011E83">
        <w:rPr>
          <w:rFonts w:ascii="Times New Roman" w:hAnsi="Times New Roman"/>
          <w:sz w:val="28"/>
          <w:szCs w:val="28"/>
          <w:lang w:val="uk-UA"/>
        </w:rPr>
        <w:tab/>
      </w:r>
      <w:r w:rsidR="00011E83">
        <w:rPr>
          <w:rFonts w:ascii="Times New Roman" w:hAnsi="Times New Roman"/>
          <w:sz w:val="28"/>
          <w:szCs w:val="28"/>
          <w:lang w:val="uk-UA"/>
        </w:rPr>
        <w:tab/>
      </w:r>
      <w:r w:rsidR="00011E83">
        <w:rPr>
          <w:rFonts w:ascii="Times New Roman" w:hAnsi="Times New Roman"/>
          <w:sz w:val="28"/>
          <w:szCs w:val="28"/>
          <w:lang w:val="uk-UA"/>
        </w:rPr>
        <w:tab/>
      </w:r>
      <w:r w:rsidR="00011E83">
        <w:rPr>
          <w:rFonts w:ascii="Times New Roman" w:hAnsi="Times New Roman"/>
          <w:sz w:val="28"/>
          <w:szCs w:val="28"/>
          <w:lang w:val="uk-UA"/>
        </w:rPr>
        <w:tab/>
      </w:r>
      <w:r w:rsidR="00011E83">
        <w:rPr>
          <w:rFonts w:ascii="Times New Roman" w:hAnsi="Times New Roman"/>
          <w:sz w:val="28"/>
          <w:szCs w:val="28"/>
          <w:lang w:val="uk-UA"/>
        </w:rPr>
        <w:tab/>
      </w:r>
      <w:r w:rsidR="00011E83">
        <w:rPr>
          <w:rFonts w:ascii="Times New Roman" w:hAnsi="Times New Roman"/>
          <w:sz w:val="28"/>
          <w:szCs w:val="28"/>
          <w:lang w:val="uk-UA"/>
        </w:rPr>
        <w:tab/>
      </w:r>
      <w:r w:rsidR="00011E83">
        <w:rPr>
          <w:rFonts w:ascii="Times New Roman" w:hAnsi="Times New Roman"/>
          <w:sz w:val="28"/>
          <w:szCs w:val="28"/>
          <w:lang w:val="uk-UA"/>
        </w:rPr>
        <w:tab/>
        <w:t xml:space="preserve">   № 58</w:t>
      </w:r>
    </w:p>
    <w:p w:rsidR="00011E83" w:rsidRDefault="00011E83" w:rsidP="00011E83">
      <w:pPr>
        <w:rPr>
          <w:lang w:val="uk-UA"/>
        </w:rPr>
      </w:pPr>
    </w:p>
    <w:p w:rsidR="00011E83" w:rsidRDefault="00011E83" w:rsidP="00011E8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участі у</w:t>
      </w:r>
    </w:p>
    <w:p w:rsidR="00011E83" w:rsidRDefault="006F58A2" w:rsidP="00011E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заході «Спорт без обмежень»</w:t>
      </w:r>
    </w:p>
    <w:p w:rsidR="00011E83" w:rsidRDefault="00011E83" w:rsidP="00011E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E83" w:rsidRPr="00E1038B" w:rsidRDefault="00011E83" w:rsidP="00011E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>
        <w:rPr>
          <w:rFonts w:ascii="Times New Roman" w:hAnsi="Times New Roman"/>
          <w:sz w:val="28"/>
          <w:szCs w:val="28"/>
          <w:lang w:val="uk-UA"/>
        </w:rPr>
        <w:t>фізичного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 та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/>
          <w:sz w:val="28"/>
          <w:szCs w:val="28"/>
          <w:lang w:val="uk-UA"/>
        </w:rPr>
        <w:t>здорового способу життя у вихованців</w:t>
      </w:r>
    </w:p>
    <w:p w:rsidR="00011E83" w:rsidRDefault="00011E83" w:rsidP="00011E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E83" w:rsidRDefault="00011E83" w:rsidP="00011E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11E83" w:rsidRPr="00E15E39" w:rsidRDefault="00011E83" w:rsidP="00011E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8B2339">
        <w:rPr>
          <w:rFonts w:ascii="Times New Roman" w:hAnsi="Times New Roman"/>
          <w:sz w:val="28"/>
          <w:szCs w:val="28"/>
          <w:lang w:val="uk-UA"/>
        </w:rPr>
        <w:t>Організувати участь учнів</w:t>
      </w:r>
      <w:r w:rsidRPr="008B2339">
        <w:rPr>
          <w:rFonts w:ascii="Times New Roman" w:hAnsi="Times New Roman"/>
          <w:sz w:val="28"/>
          <w:szCs w:val="28"/>
        </w:rPr>
        <w:t xml:space="preserve"> </w:t>
      </w:r>
      <w:r w:rsidRPr="008B233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F58A2">
        <w:rPr>
          <w:rFonts w:ascii="Times New Roman" w:hAnsi="Times New Roman"/>
          <w:sz w:val="28"/>
          <w:szCs w:val="28"/>
          <w:lang w:val="uk-UA"/>
        </w:rPr>
        <w:t>заході «Спорт без обмежень» у конференц залі СК «Металіст».</w:t>
      </w:r>
    </w:p>
    <w:p w:rsidR="00011E83" w:rsidRPr="00CA1C9C" w:rsidRDefault="00011E83" w:rsidP="00011E8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учителя </w:t>
      </w:r>
      <w:r w:rsidR="00515407">
        <w:rPr>
          <w:rFonts w:ascii="Times New Roman" w:hAnsi="Times New Roman"/>
          <w:sz w:val="28"/>
          <w:szCs w:val="28"/>
          <w:lang w:val="uk-UA"/>
        </w:rPr>
        <w:t>Білоєдову Л.І.</w:t>
      </w:r>
      <w:r>
        <w:rPr>
          <w:rFonts w:ascii="Times New Roman" w:hAnsi="Times New Roman"/>
          <w:sz w:val="28"/>
          <w:szCs w:val="28"/>
          <w:lang w:val="uk-UA"/>
        </w:rPr>
        <w:t xml:space="preserve"> та супроводжуючих </w:t>
      </w:r>
      <w:r w:rsidR="00515407">
        <w:rPr>
          <w:rFonts w:ascii="Times New Roman" w:hAnsi="Times New Roman"/>
          <w:sz w:val="28"/>
          <w:szCs w:val="28"/>
          <w:lang w:val="uk-UA"/>
        </w:rPr>
        <w:t>педагогів Філімонову, Ю.А., Левченко Н.О.</w:t>
      </w:r>
    </w:p>
    <w:p w:rsidR="00011E83" w:rsidRDefault="00011E83" w:rsidP="00011E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011E83" w:rsidRDefault="00011E83" w:rsidP="00011E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</w:t>
      </w:r>
      <w:r w:rsidR="00E0043E">
        <w:rPr>
          <w:rFonts w:ascii="Times New Roman" w:hAnsi="Times New Roman"/>
          <w:sz w:val="28"/>
          <w:szCs w:val="28"/>
          <w:lang w:val="uk-UA"/>
        </w:rPr>
        <w:t>сок учнів для поїздки (додаток ).</w:t>
      </w:r>
    </w:p>
    <w:p w:rsidR="00011E83" w:rsidRDefault="00011E83" w:rsidP="00011E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011E83" w:rsidRDefault="00011E83" w:rsidP="00011E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011E83" w:rsidRDefault="00011E83" w:rsidP="00011E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011E83" w:rsidRPr="00C84588" w:rsidRDefault="00011E83" w:rsidP="00011E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 до </w:t>
      </w:r>
      <w:r w:rsidR="006F58A2">
        <w:rPr>
          <w:rFonts w:ascii="Times New Roman" w:hAnsi="Times New Roman"/>
          <w:sz w:val="28"/>
          <w:szCs w:val="28"/>
          <w:lang w:val="uk-UA"/>
        </w:rPr>
        <w:t>СК «Металіст»</w:t>
      </w:r>
      <w:r w:rsidR="006F58A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6F58A2" w:rsidRPr="0084166B">
        <w:rPr>
          <w:rFonts w:ascii="Times New Roman" w:hAnsi="Times New Roman"/>
          <w:sz w:val="28"/>
          <w:szCs w:val="28"/>
          <w:lang w:val="uk-UA"/>
        </w:rPr>
        <w:t>19</w:t>
      </w:r>
      <w:r w:rsidRPr="0084166B">
        <w:rPr>
          <w:rFonts w:ascii="Times New Roman" w:hAnsi="Times New Roman"/>
          <w:sz w:val="28"/>
          <w:szCs w:val="28"/>
          <w:lang w:val="uk-UA"/>
        </w:rPr>
        <w:t>.04.2018 о  8-30.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1E83" w:rsidRDefault="00011E83" w:rsidP="00011E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з охорони праці та техніки безпеки під час поїздки.</w:t>
      </w:r>
    </w:p>
    <w:p w:rsidR="00011E83" w:rsidRDefault="00011E83" w:rsidP="00011E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011E83" w:rsidRPr="00E17AAD" w:rsidRDefault="00011E83" w:rsidP="00011E8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011E83" w:rsidRDefault="00011E83" w:rsidP="00011E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515407" w:rsidRDefault="00011E83" w:rsidP="00515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15407">
        <w:rPr>
          <w:rFonts w:ascii="Times New Roman" w:hAnsi="Times New Roman"/>
          <w:sz w:val="28"/>
          <w:szCs w:val="28"/>
          <w:lang w:val="uk-UA"/>
        </w:rPr>
        <w:t>Л.І.Білоєдова</w:t>
      </w:r>
    </w:p>
    <w:p w:rsidR="00515407" w:rsidRDefault="00515407" w:rsidP="00515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Н.О.Левченко</w:t>
      </w:r>
    </w:p>
    <w:p w:rsidR="00515407" w:rsidRDefault="00515407" w:rsidP="00515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Ю.А.Філімонову</w:t>
      </w:r>
    </w:p>
    <w:p w:rsidR="00011E83" w:rsidRDefault="00011E83" w:rsidP="00011E83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F58A2" w:rsidRDefault="00011E83" w:rsidP="00011E8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15407" w:rsidRDefault="00515407" w:rsidP="006F58A2">
      <w:pPr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E83" w:rsidRDefault="00011E83" w:rsidP="006F58A2">
      <w:pPr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 w:rsidR="009131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1E83" w:rsidRDefault="00011E83" w:rsidP="00011E8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від </w:t>
      </w:r>
      <w:r w:rsidR="006F58A2">
        <w:rPr>
          <w:rFonts w:ascii="Times New Roman" w:hAnsi="Times New Roman"/>
          <w:sz w:val="28"/>
          <w:szCs w:val="28"/>
          <w:lang w:val="uk-UA"/>
        </w:rPr>
        <w:t>19.04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 w:rsidR="006F58A2">
        <w:rPr>
          <w:rFonts w:ascii="Times New Roman" w:hAnsi="Times New Roman"/>
          <w:sz w:val="28"/>
          <w:szCs w:val="28"/>
          <w:lang w:val="uk-UA"/>
        </w:rPr>
        <w:t>8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6F58A2">
        <w:rPr>
          <w:rFonts w:ascii="Times New Roman" w:hAnsi="Times New Roman"/>
          <w:sz w:val="28"/>
          <w:szCs w:val="28"/>
          <w:lang w:val="uk-UA"/>
        </w:rPr>
        <w:t>58</w:t>
      </w:r>
    </w:p>
    <w:p w:rsidR="00011E83" w:rsidRPr="00C1510F" w:rsidRDefault="00011E83" w:rsidP="00011E8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011E83" w:rsidRPr="00A2068C" w:rsidTr="00642913">
        <w:tc>
          <w:tcPr>
            <w:tcW w:w="660" w:type="dxa"/>
          </w:tcPr>
          <w:p w:rsidR="00011E83" w:rsidRPr="00A2068C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011E83" w:rsidRPr="00A2068C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011E83" w:rsidRPr="00A2068C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011E83" w:rsidRPr="00A2068C" w:rsidTr="00642913">
        <w:tc>
          <w:tcPr>
            <w:tcW w:w="660" w:type="dxa"/>
          </w:tcPr>
          <w:p w:rsidR="00011E83" w:rsidRPr="00A2068C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011E83" w:rsidRPr="00A2068C" w:rsidRDefault="0091314D" w:rsidP="00913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Максим</w:t>
            </w:r>
          </w:p>
        </w:tc>
        <w:tc>
          <w:tcPr>
            <w:tcW w:w="4620" w:type="dxa"/>
          </w:tcPr>
          <w:p w:rsidR="00011E83" w:rsidRPr="00A2068C" w:rsidRDefault="0091314D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11E83" w:rsidRPr="00A2068C" w:rsidTr="00642913">
        <w:tc>
          <w:tcPr>
            <w:tcW w:w="660" w:type="dxa"/>
          </w:tcPr>
          <w:p w:rsidR="00011E83" w:rsidRPr="00A2068C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011E83" w:rsidRPr="00A2068C" w:rsidRDefault="00011E83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Голіхвастов Геннадій</w:t>
            </w:r>
          </w:p>
        </w:tc>
        <w:tc>
          <w:tcPr>
            <w:tcW w:w="4620" w:type="dxa"/>
          </w:tcPr>
          <w:p w:rsidR="00011E83" w:rsidRPr="007612FE" w:rsidRDefault="0091314D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11E83" w:rsidRPr="00A2068C" w:rsidTr="00642913">
        <w:tc>
          <w:tcPr>
            <w:tcW w:w="660" w:type="dxa"/>
          </w:tcPr>
          <w:p w:rsidR="00011E83" w:rsidRPr="00A2068C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011E83" w:rsidRPr="0084166B" w:rsidRDefault="0091314D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166B">
              <w:rPr>
                <w:rFonts w:ascii="Times New Roman" w:hAnsi="Times New Roman"/>
                <w:sz w:val="28"/>
                <w:szCs w:val="28"/>
                <w:lang w:val="uk-UA"/>
              </w:rPr>
              <w:t>Майба Микита</w:t>
            </w:r>
          </w:p>
        </w:tc>
        <w:tc>
          <w:tcPr>
            <w:tcW w:w="4620" w:type="dxa"/>
          </w:tcPr>
          <w:p w:rsidR="00011E83" w:rsidRPr="007612FE" w:rsidRDefault="0091314D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11E83" w:rsidRPr="00A2068C" w:rsidTr="00642913">
        <w:tc>
          <w:tcPr>
            <w:tcW w:w="660" w:type="dxa"/>
          </w:tcPr>
          <w:p w:rsidR="00011E83" w:rsidRPr="00A2068C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011E83" w:rsidRPr="00A2068C" w:rsidRDefault="0091314D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Башенін Борис</w:t>
            </w:r>
          </w:p>
        </w:tc>
        <w:tc>
          <w:tcPr>
            <w:tcW w:w="4620" w:type="dxa"/>
          </w:tcPr>
          <w:p w:rsidR="00011E83" w:rsidRDefault="0091314D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11E83" w:rsidRPr="00A2068C" w:rsidTr="00642913">
        <w:tc>
          <w:tcPr>
            <w:tcW w:w="660" w:type="dxa"/>
          </w:tcPr>
          <w:p w:rsidR="00011E83" w:rsidRPr="00A2068C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011E83" w:rsidRPr="00A2068C" w:rsidRDefault="0091314D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Картавцев Вячеслав</w:t>
            </w:r>
          </w:p>
        </w:tc>
        <w:tc>
          <w:tcPr>
            <w:tcW w:w="4620" w:type="dxa"/>
          </w:tcPr>
          <w:p w:rsidR="00011E83" w:rsidRDefault="0091314D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11E83" w:rsidRPr="00A2068C" w:rsidTr="00642913">
        <w:tc>
          <w:tcPr>
            <w:tcW w:w="660" w:type="dxa"/>
          </w:tcPr>
          <w:p w:rsidR="00011E83" w:rsidRPr="00A2068C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011E83" w:rsidRPr="00A2068C" w:rsidRDefault="0091314D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Терещенко Дмитро</w:t>
            </w:r>
          </w:p>
        </w:tc>
        <w:tc>
          <w:tcPr>
            <w:tcW w:w="4620" w:type="dxa"/>
          </w:tcPr>
          <w:p w:rsidR="00011E83" w:rsidRDefault="0091314D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11E83" w:rsidRPr="00A2068C" w:rsidTr="00642913">
        <w:tc>
          <w:tcPr>
            <w:tcW w:w="660" w:type="dxa"/>
          </w:tcPr>
          <w:p w:rsidR="00011E83" w:rsidRPr="00A2068C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011E83" w:rsidRPr="00A2068C" w:rsidRDefault="0091314D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Андрієнко Владислав</w:t>
            </w:r>
          </w:p>
        </w:tc>
        <w:tc>
          <w:tcPr>
            <w:tcW w:w="4620" w:type="dxa"/>
          </w:tcPr>
          <w:p w:rsidR="00011E83" w:rsidRDefault="0091314D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11E83" w:rsidRPr="00A2068C" w:rsidTr="00642913">
        <w:tc>
          <w:tcPr>
            <w:tcW w:w="660" w:type="dxa"/>
          </w:tcPr>
          <w:p w:rsidR="00011E83" w:rsidRPr="00A2068C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011E83" w:rsidRPr="00A2068C" w:rsidRDefault="0091314D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Євген</w:t>
            </w:r>
          </w:p>
        </w:tc>
        <w:tc>
          <w:tcPr>
            <w:tcW w:w="4620" w:type="dxa"/>
          </w:tcPr>
          <w:p w:rsidR="00011E83" w:rsidRDefault="0091314D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11E83" w:rsidRPr="00A2068C" w:rsidTr="00642913">
        <w:tc>
          <w:tcPr>
            <w:tcW w:w="660" w:type="dxa"/>
          </w:tcPr>
          <w:p w:rsidR="00011E83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011E83" w:rsidRPr="00A2068C" w:rsidRDefault="0091314D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Буцький Кирило</w:t>
            </w:r>
          </w:p>
        </w:tc>
        <w:tc>
          <w:tcPr>
            <w:tcW w:w="4620" w:type="dxa"/>
          </w:tcPr>
          <w:p w:rsidR="00011E83" w:rsidRDefault="0091314D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11E83" w:rsidRPr="00A2068C" w:rsidTr="00642913">
        <w:tc>
          <w:tcPr>
            <w:tcW w:w="660" w:type="dxa"/>
          </w:tcPr>
          <w:p w:rsidR="00011E83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</w:tcPr>
          <w:p w:rsidR="00011E83" w:rsidRPr="00A2068C" w:rsidRDefault="0091314D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Діжиченко Богдан</w:t>
            </w:r>
          </w:p>
        </w:tc>
        <w:tc>
          <w:tcPr>
            <w:tcW w:w="4620" w:type="dxa"/>
          </w:tcPr>
          <w:p w:rsidR="00011E83" w:rsidRDefault="0091314D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11E83" w:rsidRPr="00A2068C" w:rsidTr="00642913">
        <w:tc>
          <w:tcPr>
            <w:tcW w:w="660" w:type="dxa"/>
          </w:tcPr>
          <w:p w:rsidR="00011E83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</w:tcPr>
          <w:p w:rsidR="00011E83" w:rsidRPr="00A2068C" w:rsidRDefault="0091314D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Звєрєв Віктор</w:t>
            </w:r>
          </w:p>
        </w:tc>
        <w:tc>
          <w:tcPr>
            <w:tcW w:w="4620" w:type="dxa"/>
          </w:tcPr>
          <w:p w:rsidR="00011E83" w:rsidRDefault="0091314D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11E83" w:rsidRPr="00A2068C" w:rsidTr="00642913">
        <w:tc>
          <w:tcPr>
            <w:tcW w:w="660" w:type="dxa"/>
          </w:tcPr>
          <w:p w:rsidR="00011E83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</w:tcPr>
          <w:p w:rsidR="00011E83" w:rsidRPr="00A2068C" w:rsidRDefault="0091314D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Олександр</w:t>
            </w:r>
          </w:p>
        </w:tc>
        <w:tc>
          <w:tcPr>
            <w:tcW w:w="4620" w:type="dxa"/>
          </w:tcPr>
          <w:p w:rsidR="00011E83" w:rsidRDefault="0091314D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11E83" w:rsidRPr="00A2068C" w:rsidTr="00642913">
        <w:tc>
          <w:tcPr>
            <w:tcW w:w="660" w:type="dxa"/>
          </w:tcPr>
          <w:p w:rsidR="00011E83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</w:tcPr>
          <w:p w:rsidR="00011E83" w:rsidRPr="00A2068C" w:rsidRDefault="0091314D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Нечмерьов Вадим</w:t>
            </w:r>
          </w:p>
        </w:tc>
        <w:tc>
          <w:tcPr>
            <w:tcW w:w="4620" w:type="dxa"/>
          </w:tcPr>
          <w:p w:rsidR="00011E83" w:rsidRDefault="0091314D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11E83" w:rsidRPr="00A2068C" w:rsidTr="00642913">
        <w:tc>
          <w:tcPr>
            <w:tcW w:w="660" w:type="dxa"/>
          </w:tcPr>
          <w:p w:rsidR="00011E83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</w:tcPr>
          <w:p w:rsidR="00011E83" w:rsidRPr="00A2068C" w:rsidRDefault="0091314D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Галютін Данило</w:t>
            </w:r>
          </w:p>
        </w:tc>
        <w:tc>
          <w:tcPr>
            <w:tcW w:w="4620" w:type="dxa"/>
          </w:tcPr>
          <w:p w:rsidR="00011E83" w:rsidRDefault="0091314D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11E83" w:rsidRPr="00A2068C" w:rsidTr="00642913">
        <w:tc>
          <w:tcPr>
            <w:tcW w:w="660" w:type="dxa"/>
          </w:tcPr>
          <w:p w:rsidR="00011E83" w:rsidRDefault="00011E83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</w:tcPr>
          <w:p w:rsidR="00011E83" w:rsidRPr="00A2068C" w:rsidRDefault="0091314D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Багірзаде Джавід</w:t>
            </w:r>
          </w:p>
        </w:tc>
        <w:tc>
          <w:tcPr>
            <w:tcW w:w="4620" w:type="dxa"/>
          </w:tcPr>
          <w:p w:rsidR="00011E83" w:rsidRDefault="0091314D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AB18F7" w:rsidRPr="00A2068C" w:rsidTr="00642913">
        <w:tc>
          <w:tcPr>
            <w:tcW w:w="660" w:type="dxa"/>
          </w:tcPr>
          <w:p w:rsidR="00AB18F7" w:rsidRDefault="00AB18F7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</w:tcPr>
          <w:p w:rsidR="00AB18F7" w:rsidRDefault="00AB18F7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Головко Антон</w:t>
            </w:r>
          </w:p>
        </w:tc>
        <w:tc>
          <w:tcPr>
            <w:tcW w:w="4620" w:type="dxa"/>
          </w:tcPr>
          <w:p w:rsidR="00AB18F7" w:rsidRDefault="0042332C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2332C" w:rsidRPr="00A2068C" w:rsidTr="00642913">
        <w:tc>
          <w:tcPr>
            <w:tcW w:w="660" w:type="dxa"/>
          </w:tcPr>
          <w:p w:rsidR="0042332C" w:rsidRDefault="00515407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</w:tcPr>
          <w:p w:rsidR="0042332C" w:rsidRDefault="00515407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Кисиль Ярослав</w:t>
            </w:r>
          </w:p>
        </w:tc>
        <w:tc>
          <w:tcPr>
            <w:tcW w:w="4620" w:type="dxa"/>
          </w:tcPr>
          <w:p w:rsidR="0042332C" w:rsidRDefault="00515407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515407" w:rsidRPr="00A2068C" w:rsidTr="00642913">
        <w:tc>
          <w:tcPr>
            <w:tcW w:w="660" w:type="dxa"/>
          </w:tcPr>
          <w:p w:rsidR="00515407" w:rsidRDefault="00515407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</w:tcPr>
          <w:p w:rsidR="00515407" w:rsidRDefault="00515407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Чеканова Анастасія</w:t>
            </w:r>
          </w:p>
        </w:tc>
        <w:tc>
          <w:tcPr>
            <w:tcW w:w="4620" w:type="dxa"/>
          </w:tcPr>
          <w:p w:rsidR="00515407" w:rsidRDefault="00515407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515407" w:rsidRPr="00A2068C" w:rsidTr="00642913">
        <w:tc>
          <w:tcPr>
            <w:tcW w:w="660" w:type="dxa"/>
          </w:tcPr>
          <w:p w:rsidR="00515407" w:rsidRDefault="00515407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</w:tcPr>
          <w:p w:rsidR="00515407" w:rsidRDefault="00515407" w:rsidP="0091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Чепурний Дмитро</w:t>
            </w:r>
          </w:p>
        </w:tc>
        <w:tc>
          <w:tcPr>
            <w:tcW w:w="4620" w:type="dxa"/>
          </w:tcPr>
          <w:p w:rsidR="00515407" w:rsidRDefault="00515407" w:rsidP="009131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E7E59" w:rsidRPr="00A2068C" w:rsidTr="00642913">
        <w:tc>
          <w:tcPr>
            <w:tcW w:w="660" w:type="dxa"/>
          </w:tcPr>
          <w:p w:rsidR="004E7E59" w:rsidRDefault="004E7E59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0" w:type="dxa"/>
          </w:tcPr>
          <w:p w:rsidR="004E7E59" w:rsidRDefault="004E7E59" w:rsidP="009D2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Чижденко Марія</w:t>
            </w:r>
          </w:p>
        </w:tc>
        <w:tc>
          <w:tcPr>
            <w:tcW w:w="4620" w:type="dxa"/>
          </w:tcPr>
          <w:p w:rsidR="004E7E59" w:rsidRPr="00A2068C" w:rsidRDefault="004E7E59" w:rsidP="009D2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E7E59" w:rsidRPr="00A2068C" w:rsidTr="00642913">
        <w:tc>
          <w:tcPr>
            <w:tcW w:w="660" w:type="dxa"/>
          </w:tcPr>
          <w:p w:rsidR="004E7E59" w:rsidRDefault="004E7E59" w:rsidP="00913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0" w:type="dxa"/>
          </w:tcPr>
          <w:p w:rsidR="004E7E59" w:rsidRPr="00A2068C" w:rsidRDefault="004E7E59" w:rsidP="009D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Шабаліна Євгенія</w:t>
            </w:r>
          </w:p>
        </w:tc>
        <w:tc>
          <w:tcPr>
            <w:tcW w:w="4620" w:type="dxa"/>
          </w:tcPr>
          <w:p w:rsidR="004E7E59" w:rsidRPr="00A2068C" w:rsidRDefault="004E7E59" w:rsidP="009D2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011E83" w:rsidRDefault="00011E83" w:rsidP="0091314D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011E83" w:rsidSect="008B2339">
      <w:headerReference w:type="default" r:id="rId6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1A" w:rsidRDefault="0074761A" w:rsidP="0094191A">
      <w:pPr>
        <w:spacing w:after="0" w:line="240" w:lineRule="auto"/>
      </w:pPr>
      <w:r>
        <w:separator/>
      </w:r>
    </w:p>
  </w:endnote>
  <w:endnote w:type="continuationSeparator" w:id="1">
    <w:p w:rsidR="0074761A" w:rsidRDefault="0074761A" w:rsidP="0094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1A" w:rsidRDefault="0074761A" w:rsidP="0094191A">
      <w:pPr>
        <w:spacing w:after="0" w:line="240" w:lineRule="auto"/>
      </w:pPr>
      <w:r>
        <w:separator/>
      </w:r>
    </w:p>
  </w:footnote>
  <w:footnote w:type="continuationSeparator" w:id="1">
    <w:p w:rsidR="0074761A" w:rsidRDefault="0074761A" w:rsidP="0094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8456D2">
    <w:pPr>
      <w:pStyle w:val="a3"/>
      <w:jc w:val="center"/>
    </w:pPr>
    <w:r>
      <w:fldChar w:fldCharType="begin"/>
    </w:r>
    <w:r w:rsidR="00414FD5">
      <w:instrText xml:space="preserve"> PAGE   \* MERGEFORMAT </w:instrText>
    </w:r>
    <w:r>
      <w:fldChar w:fldCharType="separate"/>
    </w:r>
    <w:r w:rsidR="00E0043E">
      <w:rPr>
        <w:noProof/>
      </w:rPr>
      <w:t>2</w:t>
    </w:r>
    <w:r>
      <w:fldChar w:fldCharType="end"/>
    </w:r>
  </w:p>
  <w:p w:rsidR="004A0716" w:rsidRDefault="007476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E83"/>
    <w:rsid w:val="00011E83"/>
    <w:rsid w:val="000C402E"/>
    <w:rsid w:val="0023391D"/>
    <w:rsid w:val="003B0755"/>
    <w:rsid w:val="00414FD5"/>
    <w:rsid w:val="0042332C"/>
    <w:rsid w:val="004E7E59"/>
    <w:rsid w:val="00515407"/>
    <w:rsid w:val="006017A4"/>
    <w:rsid w:val="00694C61"/>
    <w:rsid w:val="006F58A2"/>
    <w:rsid w:val="0074761A"/>
    <w:rsid w:val="00747C89"/>
    <w:rsid w:val="0084166B"/>
    <w:rsid w:val="008456D2"/>
    <w:rsid w:val="008604BD"/>
    <w:rsid w:val="0091314D"/>
    <w:rsid w:val="0094191A"/>
    <w:rsid w:val="00A439E2"/>
    <w:rsid w:val="00AB18F7"/>
    <w:rsid w:val="00B417AE"/>
    <w:rsid w:val="00DD365B"/>
    <w:rsid w:val="00E0043E"/>
    <w:rsid w:val="00E3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E83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11E83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2018-04-18T13:16:00Z</cp:lastPrinted>
  <dcterms:created xsi:type="dcterms:W3CDTF">2018-04-16T09:30:00Z</dcterms:created>
  <dcterms:modified xsi:type="dcterms:W3CDTF">2018-04-23T14:42:00Z</dcterms:modified>
</cp:coreProperties>
</file>