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F0" w:rsidRPr="00F27588" w:rsidRDefault="009357F0" w:rsidP="009357F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357F0" w:rsidRPr="00F27588" w:rsidRDefault="009357F0" w:rsidP="00935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357F0" w:rsidRPr="00F27588" w:rsidRDefault="009357F0" w:rsidP="009357F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357F0" w:rsidRDefault="009357F0" w:rsidP="009357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357F0" w:rsidRPr="008A3D0D" w:rsidRDefault="009357F0" w:rsidP="009357F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11.2018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172</w:t>
      </w:r>
    </w:p>
    <w:p w:rsidR="009357F0" w:rsidRDefault="009357F0" w:rsidP="009357F0">
      <w:pPr>
        <w:rPr>
          <w:lang w:val="uk-UA"/>
        </w:rPr>
      </w:pPr>
    </w:p>
    <w:p w:rsidR="009357F0" w:rsidRPr="004A2EAE" w:rsidRDefault="009357F0" w:rsidP="009357F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/>
          <w:b/>
          <w:sz w:val="28"/>
          <w:szCs w:val="28"/>
          <w:lang w:val="uk-UA"/>
        </w:rPr>
        <w:t>на фестиваль «Натхнення»</w:t>
      </w:r>
    </w:p>
    <w:p w:rsidR="009357F0" w:rsidRDefault="009357F0" w:rsidP="009357F0">
      <w:pPr>
        <w:rPr>
          <w:rFonts w:ascii="Times New Roman" w:hAnsi="Times New Roman"/>
          <w:sz w:val="28"/>
          <w:szCs w:val="28"/>
          <w:lang w:val="uk-UA"/>
        </w:rPr>
      </w:pPr>
    </w:p>
    <w:p w:rsidR="009357F0" w:rsidRPr="00E1038B" w:rsidRDefault="009357F0" w:rsidP="009357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357F0" w:rsidRDefault="009357F0" w:rsidP="009357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КЗК «Харківський муніципальний культурний центр»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 для участі в </w:t>
      </w:r>
      <w:r>
        <w:rPr>
          <w:rFonts w:ascii="Times New Roman" w:hAnsi="Times New Roman"/>
          <w:sz w:val="28"/>
          <w:szCs w:val="28"/>
          <w:lang w:val="uk-UA"/>
        </w:rPr>
        <w:t>гала-концерті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фестивалю для дітей з інвалідністю «Натхнення»</w:t>
      </w:r>
    </w:p>
    <w:p w:rsidR="009357F0" w:rsidRDefault="009357F0" w:rsidP="009357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Призначити:</w:t>
      </w:r>
    </w:p>
    <w:p w:rsidR="009357F0" w:rsidRDefault="009357F0" w:rsidP="009357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2.1.Керівником групи педагога-організатора Світайло І.Б. та супроводжуючим  вчителя музики Халєєву В.О., вихователя Войтенко Т.Г. 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груп: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списки учнів для поїздки (додаток 1,2);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9357F0" w:rsidRDefault="009357F0" w:rsidP="009357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КЗК «Харківський муніципальний культурний центр» 20.11.2018 о  12-00</w:t>
      </w:r>
      <w:r w:rsidRPr="00DB144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керівником групи з охорони праці та техніки безпеки під час поїздки.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7F0" w:rsidRPr="00E17AAD" w:rsidRDefault="009357F0" w:rsidP="009357F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7F0" w:rsidRPr="00E17AAD" w:rsidRDefault="009357F0" w:rsidP="009357F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9357F0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7F0" w:rsidRDefault="009357F0" w:rsidP="009357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57F0" w:rsidRDefault="009357F0" w:rsidP="009357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9357F0" w:rsidRDefault="009357F0" w:rsidP="009357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Т.Г.Войтенко</w:t>
      </w:r>
    </w:p>
    <w:p w:rsidR="009357F0" w:rsidRDefault="009357F0" w:rsidP="009357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9357F0" w:rsidRPr="00EB0E03" w:rsidRDefault="009357F0" w:rsidP="009357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В.О.Халєєва</w:t>
      </w:r>
    </w:p>
    <w:p w:rsidR="009357F0" w:rsidRPr="00EB0E03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7F0" w:rsidRPr="00EB0E03" w:rsidRDefault="009357F0" w:rsidP="009357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9357F0" w:rsidRDefault="009357F0" w:rsidP="009357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57F0" w:rsidRDefault="009357F0" w:rsidP="009357F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20.11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172</w:t>
      </w:r>
    </w:p>
    <w:p w:rsidR="009357F0" w:rsidRDefault="009357F0" w:rsidP="009357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7F0" w:rsidRPr="00C1510F" w:rsidRDefault="009357F0" w:rsidP="009357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учнів групи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9357F0" w:rsidRPr="00A2068C" w:rsidRDefault="009357F0" w:rsidP="00F323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9357F0" w:rsidRPr="00A2068C" w:rsidRDefault="009357F0" w:rsidP="00F323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9357F0" w:rsidRDefault="009357F0" w:rsidP="00F323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</w:tcPr>
          <w:p w:rsidR="009357F0" w:rsidRDefault="009357F0" w:rsidP="00F323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9357F0" w:rsidRPr="009357F0" w:rsidRDefault="009357F0" w:rsidP="00A8470F">
            <w:pPr>
              <w:rPr>
                <w:sz w:val="28"/>
                <w:szCs w:val="28"/>
              </w:rPr>
            </w:pPr>
            <w:r w:rsidRPr="009357F0">
              <w:rPr>
                <w:rFonts w:ascii="Times New Roman" w:hAnsi="Times New Roman"/>
                <w:sz w:val="28"/>
                <w:szCs w:val="28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9357F0" w:rsidRPr="009357F0" w:rsidRDefault="009357F0" w:rsidP="00A8470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F0"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462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9357F0" w:rsidRP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7F0">
              <w:rPr>
                <w:rFonts w:ascii="Times New Roman" w:hAnsi="Times New Roman"/>
                <w:sz w:val="28"/>
                <w:szCs w:val="28"/>
                <w:lang w:val="uk-UA"/>
              </w:rPr>
              <w:t>Галютін Данило</w:t>
            </w:r>
          </w:p>
        </w:tc>
        <w:tc>
          <w:tcPr>
            <w:tcW w:w="462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9357F0" w:rsidRPr="00A2068C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 Вікторія</w:t>
            </w:r>
          </w:p>
        </w:tc>
        <w:tc>
          <w:tcPr>
            <w:tcW w:w="462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9357F0" w:rsidRPr="00A2068C" w:rsidRDefault="009357F0" w:rsidP="00A8470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Нєстєрова Катерина</w:t>
            </w:r>
          </w:p>
        </w:tc>
        <w:tc>
          <w:tcPr>
            <w:tcW w:w="462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9357F0" w:rsidRPr="00A3133F" w:rsidRDefault="009357F0" w:rsidP="00A84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Гринченко Надія</w:t>
            </w:r>
          </w:p>
        </w:tc>
        <w:tc>
          <w:tcPr>
            <w:tcW w:w="462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9357F0" w:rsidRPr="00A2068C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Карина</w:t>
            </w:r>
          </w:p>
        </w:tc>
        <w:tc>
          <w:tcPr>
            <w:tcW w:w="462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Pr="00A2068C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Святолуцька Анастасія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</w:tcPr>
          <w:p w:rsid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Майгур Денис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</w:tcPr>
          <w:p w:rsid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 Денис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</w:tcPr>
          <w:p w:rsidR="009357F0" w:rsidRDefault="009357F0" w:rsidP="009357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Литвінов Ілля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</w:tcPr>
          <w:p w:rsid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Цибульник Єгор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</w:tcPr>
          <w:p w:rsid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Андрій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</w:tcPr>
          <w:p w:rsid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Заболотнюк Софія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</w:tcPr>
          <w:p w:rsid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Земфіра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357F0" w:rsidRPr="00A2068C" w:rsidTr="00A8470F">
        <w:tc>
          <w:tcPr>
            <w:tcW w:w="66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</w:tcPr>
          <w:p w:rsidR="009357F0" w:rsidRDefault="009357F0" w:rsidP="00A847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Артур</w:t>
            </w:r>
          </w:p>
        </w:tc>
        <w:tc>
          <w:tcPr>
            <w:tcW w:w="4620" w:type="dxa"/>
          </w:tcPr>
          <w:p w:rsidR="009357F0" w:rsidRDefault="009357F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E4DA0" w:rsidRPr="00A2068C" w:rsidTr="00A8470F">
        <w:tc>
          <w:tcPr>
            <w:tcW w:w="660" w:type="dxa"/>
          </w:tcPr>
          <w:p w:rsidR="009E4DA0" w:rsidRDefault="009E4DA0" w:rsidP="00A847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</w:tcPr>
          <w:p w:rsidR="009E4DA0" w:rsidRDefault="009E4DA0" w:rsidP="007217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4620" w:type="dxa"/>
          </w:tcPr>
          <w:p w:rsidR="009E4DA0" w:rsidRDefault="009E4DA0" w:rsidP="007217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9357F0" w:rsidRDefault="009357F0" w:rsidP="009357F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7F0" w:rsidRDefault="009357F0" w:rsidP="009357F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sectPr w:rsidR="009357F0" w:rsidSect="004A07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49" w:rsidRDefault="00143849" w:rsidP="00B53B92">
      <w:pPr>
        <w:spacing w:after="0" w:line="240" w:lineRule="auto"/>
      </w:pPr>
      <w:r>
        <w:separator/>
      </w:r>
    </w:p>
  </w:endnote>
  <w:endnote w:type="continuationSeparator" w:id="1">
    <w:p w:rsidR="00143849" w:rsidRDefault="00143849" w:rsidP="00B5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49" w:rsidRDefault="00143849" w:rsidP="00B53B92">
      <w:pPr>
        <w:spacing w:after="0" w:line="240" w:lineRule="auto"/>
      </w:pPr>
      <w:r>
        <w:separator/>
      </w:r>
    </w:p>
  </w:footnote>
  <w:footnote w:type="continuationSeparator" w:id="1">
    <w:p w:rsidR="00143849" w:rsidRDefault="00143849" w:rsidP="00B5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B53B92">
    <w:pPr>
      <w:pStyle w:val="a3"/>
      <w:jc w:val="center"/>
    </w:pPr>
    <w:r>
      <w:fldChar w:fldCharType="begin"/>
    </w:r>
    <w:r w:rsidR="00AA5A20">
      <w:instrText xml:space="preserve"> PAGE   \* MERGEFORMAT </w:instrText>
    </w:r>
    <w:r>
      <w:fldChar w:fldCharType="separate"/>
    </w:r>
    <w:r w:rsidR="009E4DA0">
      <w:rPr>
        <w:noProof/>
      </w:rPr>
      <w:t>3</w:t>
    </w:r>
    <w:r>
      <w:fldChar w:fldCharType="end"/>
    </w:r>
  </w:p>
  <w:p w:rsidR="004A0716" w:rsidRDefault="00143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7F0"/>
    <w:rsid w:val="00143849"/>
    <w:rsid w:val="009357F0"/>
    <w:rsid w:val="009E4DA0"/>
    <w:rsid w:val="00AA5A20"/>
    <w:rsid w:val="00B53B92"/>
    <w:rsid w:val="00C7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F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357F0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2018-11-20T07:19:00Z</cp:lastPrinted>
  <dcterms:created xsi:type="dcterms:W3CDTF">2018-11-19T08:05:00Z</dcterms:created>
  <dcterms:modified xsi:type="dcterms:W3CDTF">2018-11-20T07:31:00Z</dcterms:modified>
</cp:coreProperties>
</file>