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0D" w:rsidRPr="00F27588" w:rsidRDefault="007A7D0D" w:rsidP="007A7D0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A7D0D" w:rsidRPr="00F27588" w:rsidRDefault="007A7D0D" w:rsidP="007A7D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A7D0D" w:rsidRPr="00F27588" w:rsidRDefault="007A7D0D" w:rsidP="007A7D0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A7D0D" w:rsidRDefault="007A7D0D" w:rsidP="007A7D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7D0D" w:rsidRDefault="007A7D0D" w:rsidP="007A7D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47F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7A7D0D" w:rsidRDefault="007A7D0D" w:rsidP="007A7D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02.01.2019</w:t>
      </w:r>
      <w:r w:rsidRPr="006447F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447F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7A7D0D" w:rsidRDefault="007A7D0D" w:rsidP="007A7D0D">
      <w:pPr>
        <w:rPr>
          <w:lang w:val="uk-UA"/>
        </w:rPr>
      </w:pPr>
    </w:p>
    <w:p w:rsidR="007A7D0D" w:rsidRDefault="007A7D0D" w:rsidP="007A7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7A7D0D" w:rsidRPr="00A13AE3" w:rsidRDefault="007A7D0D" w:rsidP="007A7D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олігофренопедагогів</w:t>
      </w:r>
    </w:p>
    <w:p w:rsidR="007A7D0D" w:rsidRPr="00A13AE3" w:rsidRDefault="007A7D0D" w:rsidP="007A7D0D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7A7D0D" w:rsidRPr="00111E52" w:rsidRDefault="007A7D0D" w:rsidP="007A7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7A7D0D" w:rsidRDefault="007A7D0D" w:rsidP="007A7D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D0D" w:rsidRDefault="007A7D0D" w:rsidP="007A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A7D0D" w:rsidRDefault="007A7D0D" w:rsidP="007A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Романову Н.Ю., Ніколаєнко А.І., Скорнякову О.М., Зубрилову О.М., Колупаєву Н.Л.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7F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курси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олігофренопедагогів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14.01.2019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18.01.2019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 року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04.02.2019 по 08.02.2019 року.</w:t>
      </w:r>
    </w:p>
    <w:p w:rsidR="007A7D0D" w:rsidRDefault="007A7D0D" w:rsidP="007A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A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Гончарову Н.М., Долганюк О.В., Литвищенко Т.І.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7F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курси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олігофренопедагогів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відрив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14.01.2019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18.01.2019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 року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04.02.2019 по 08.02.2019 року.</w:t>
      </w:r>
    </w:p>
    <w:p w:rsidR="007A7D0D" w:rsidRDefault="007A7D0D" w:rsidP="007A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Заступнику директора школи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Литвищенко Т.І..:</w:t>
      </w:r>
    </w:p>
    <w:p w:rsidR="007A7D0D" w:rsidRDefault="007A7D0D" w:rsidP="007A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вчителів.</w:t>
      </w:r>
    </w:p>
    <w:p w:rsidR="007A7D0D" w:rsidRPr="00CD5620" w:rsidRDefault="007A7D0D" w:rsidP="007A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D0D" w:rsidRPr="00CD5620" w:rsidRDefault="007A7D0D" w:rsidP="007A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Періодично заслуховувати на засіданнях методичних об’єднань (предметних кафедр) 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, що підвищу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кваліфікацію, з метою забезпечення обміну передовим  педагогічним досвідом.</w:t>
      </w:r>
    </w:p>
    <w:p w:rsidR="007A7D0D" w:rsidRPr="002F60C1" w:rsidRDefault="007A7D0D" w:rsidP="007A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0C1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7A7D0D" w:rsidRPr="00C65D74" w:rsidRDefault="007A7D0D" w:rsidP="007A7D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A7D0D" w:rsidRDefault="007A7D0D" w:rsidP="007A7D0D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D0D" w:rsidRDefault="007A7D0D" w:rsidP="007A7D0D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D0D" w:rsidRDefault="007A7D0D" w:rsidP="007A7D0D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F373B7">
        <w:rPr>
          <w:rFonts w:ascii="Times New Roman" w:hAnsi="Times New Roman" w:cs="Times New Roman"/>
          <w:sz w:val="28"/>
          <w:szCs w:val="28"/>
          <w:lang w:val="uk-UA"/>
        </w:rPr>
        <w:t xml:space="preserve">від 02.01.2019 </w:t>
      </w:r>
      <w:r>
        <w:rPr>
          <w:rFonts w:ascii="Times New Roman" w:hAnsi="Times New Roman" w:cs="Times New Roman"/>
          <w:sz w:val="28"/>
          <w:szCs w:val="28"/>
        </w:rPr>
        <w:t>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7A7D0D" w:rsidRDefault="007A7D0D" w:rsidP="007A7D0D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7B39"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7A7D0D" w:rsidRDefault="007A7D0D" w:rsidP="007A7D0D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А.І.Ніколаєнко</w:t>
      </w:r>
    </w:p>
    <w:p w:rsidR="007A7D0D" w:rsidRPr="005A240E" w:rsidRDefault="007A7D0D" w:rsidP="007A7D0D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240E">
        <w:rPr>
          <w:rFonts w:ascii="Times New Roman" w:hAnsi="Times New Roman" w:cs="Times New Roman"/>
          <w:sz w:val="28"/>
          <w:szCs w:val="28"/>
          <w:lang w:val="uk-UA"/>
        </w:rPr>
        <w:t>Н.Ю.Романова</w:t>
      </w:r>
    </w:p>
    <w:p w:rsidR="00AD0F42" w:rsidRDefault="007A7D0D" w:rsidP="007A7D0D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24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24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7B39"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5E7B39" w:rsidRDefault="005E7B39" w:rsidP="007A7D0D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3B7">
        <w:rPr>
          <w:rFonts w:ascii="Times New Roman" w:hAnsi="Times New Roman" w:cs="Times New Roman"/>
          <w:sz w:val="28"/>
          <w:szCs w:val="28"/>
          <w:lang w:val="uk-UA"/>
        </w:rPr>
        <w:t>Н.Л.Колупаєва</w:t>
      </w:r>
    </w:p>
    <w:p w:rsidR="00F373B7" w:rsidRPr="007A7D0D" w:rsidRDefault="00F373B7" w:rsidP="007A7D0D">
      <w:pPr>
        <w:spacing w:after="0" w:line="240" w:lineRule="auto"/>
        <w:ind w:left="4956" w:hanging="495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О.М.Скорнякова</w:t>
      </w:r>
    </w:p>
    <w:sectPr w:rsidR="00F373B7" w:rsidRPr="007A7D0D" w:rsidSect="009A1D3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CC" w:rsidRDefault="008221CC" w:rsidP="00AD0F42">
      <w:pPr>
        <w:spacing w:after="0" w:line="240" w:lineRule="auto"/>
      </w:pPr>
      <w:r>
        <w:separator/>
      </w:r>
    </w:p>
  </w:endnote>
  <w:endnote w:type="continuationSeparator" w:id="1">
    <w:p w:rsidR="008221CC" w:rsidRDefault="008221CC" w:rsidP="00AD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CC" w:rsidRDefault="008221CC" w:rsidP="00AD0F42">
      <w:pPr>
        <w:spacing w:after="0" w:line="240" w:lineRule="auto"/>
      </w:pPr>
      <w:r>
        <w:separator/>
      </w:r>
    </w:p>
  </w:footnote>
  <w:footnote w:type="continuationSeparator" w:id="1">
    <w:p w:rsidR="008221CC" w:rsidRDefault="008221CC" w:rsidP="00AD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Content>
      <w:p w:rsidR="00C65D74" w:rsidRDefault="00F4581C">
        <w:pPr>
          <w:pStyle w:val="a3"/>
          <w:jc w:val="center"/>
        </w:pPr>
        <w:r>
          <w:fldChar w:fldCharType="begin"/>
        </w:r>
        <w:r w:rsidR="00401D7F">
          <w:instrText xml:space="preserve"> PAGE   \* MERGEFORMAT </w:instrText>
        </w:r>
        <w:r>
          <w:fldChar w:fldCharType="separate"/>
        </w:r>
        <w:r w:rsidR="00692020">
          <w:rPr>
            <w:noProof/>
          </w:rPr>
          <w:t>2</w:t>
        </w:r>
        <w:r>
          <w:fldChar w:fldCharType="end"/>
        </w:r>
      </w:p>
    </w:sdtContent>
  </w:sdt>
  <w:p w:rsidR="00C65D74" w:rsidRDefault="008221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D0D"/>
    <w:rsid w:val="00401D7F"/>
    <w:rsid w:val="005E7B39"/>
    <w:rsid w:val="006447FB"/>
    <w:rsid w:val="00692020"/>
    <w:rsid w:val="007A7D0D"/>
    <w:rsid w:val="008221CC"/>
    <w:rsid w:val="009A1D3F"/>
    <w:rsid w:val="00AD0F42"/>
    <w:rsid w:val="00DE5C2A"/>
    <w:rsid w:val="00F373B7"/>
    <w:rsid w:val="00F4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D0D"/>
  </w:style>
  <w:style w:type="paragraph" w:styleId="a5">
    <w:name w:val="Balloon Text"/>
    <w:basedOn w:val="a"/>
    <w:link w:val="a6"/>
    <w:uiPriority w:val="99"/>
    <w:semiHidden/>
    <w:unhideWhenUsed/>
    <w:rsid w:val="00F3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2019-01-28T08:47:00Z</cp:lastPrinted>
  <dcterms:created xsi:type="dcterms:W3CDTF">2019-01-08T11:48:00Z</dcterms:created>
  <dcterms:modified xsi:type="dcterms:W3CDTF">2019-01-28T08:49:00Z</dcterms:modified>
</cp:coreProperties>
</file>