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69B3" w:rsidRPr="00F27588" w:rsidRDefault="006369B3" w:rsidP="006369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69B3" w:rsidRDefault="00B723E6" w:rsidP="006369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E87CDC">
        <w:rPr>
          <w:rFonts w:ascii="Times New Roman" w:hAnsi="Times New Roman"/>
          <w:sz w:val="28"/>
          <w:szCs w:val="28"/>
          <w:lang w:val="uk-UA"/>
        </w:rPr>
        <w:t>01.2019</w:t>
      </w:r>
      <w:r w:rsidR="006369B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369B3" w:rsidRPr="00C12300">
        <w:rPr>
          <w:rFonts w:ascii="Times New Roman" w:hAnsi="Times New Roman" w:cs="Times New Roman"/>
          <w:sz w:val="28"/>
          <w:szCs w:val="28"/>
        </w:rPr>
        <w:t>№</w:t>
      </w:r>
      <w:r w:rsidR="006369B3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6369B3" w:rsidRDefault="006369B3" w:rsidP="006369B3">
      <w:pPr>
        <w:rPr>
          <w:lang w:val="uk-UA"/>
        </w:rPr>
      </w:pPr>
    </w:p>
    <w:p w:rsidR="006369B3" w:rsidRPr="006369B3" w:rsidRDefault="006369B3" w:rsidP="00636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:rsidR="000303A7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сестри </w:t>
      </w:r>
      <w:r w:rsidR="000303A7">
        <w:rPr>
          <w:rFonts w:ascii="Times New Roman" w:hAnsi="Times New Roman"/>
          <w:b/>
          <w:sz w:val="28"/>
          <w:szCs w:val="28"/>
          <w:lang w:val="uk-UA"/>
        </w:rPr>
        <w:t>медичної з дієтичного харчування</w:t>
      </w:r>
    </w:p>
    <w:p w:rsidR="002528C0" w:rsidRPr="006369B3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 за харчуванням вихованців</w:t>
      </w:r>
    </w:p>
    <w:p w:rsidR="002557D9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 w:rsidR="00683052">
        <w:rPr>
          <w:sz w:val="28"/>
          <w:szCs w:val="28"/>
          <w:lang w:val="uk-UA"/>
        </w:rPr>
        <w:t>ретьої статті 5 Закону України «Про охорону дитинства»</w:t>
      </w:r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6369B3" w:rsidRPr="006369B3" w:rsidRDefault="002557D9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1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557D9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 w:rsidR="00B70FF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Холодняка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0FF0">
        <w:rPr>
          <w:rFonts w:ascii="Times New Roman" w:hAnsi="Times New Roman" w:cs="Times New Roman"/>
          <w:sz w:val="28"/>
          <w:szCs w:val="28"/>
          <w:lang w:val="uk-UA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Ткалич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Марину 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Валеріївну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медичну з дієтичного харчування.</w:t>
      </w:r>
    </w:p>
    <w:p w:rsidR="002557D9" w:rsidRPr="00936557" w:rsidRDefault="002557D9" w:rsidP="002557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харчування учнів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557D9" w:rsidRDefault="002557D9" w:rsidP="002557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0303A7" w:rsidRDefault="000303A7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:rsidR="002557D9" w:rsidRPr="00253A65" w:rsidRDefault="002557D9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Н.М.Г</w:t>
      </w:r>
      <w:r>
        <w:rPr>
          <w:b/>
          <w:sz w:val="28"/>
          <w:szCs w:val="28"/>
          <w:lang w:val="uk-UA"/>
        </w:rPr>
        <w:t>ончарова</w:t>
      </w:r>
    </w:p>
    <w:p w:rsidR="002557D9" w:rsidRDefault="002557D9" w:rsidP="00255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В.В.Холодняк</w:t>
      </w: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 w:rsidR="00B723E6">
        <w:rPr>
          <w:rFonts w:ascii="Times New Roman" w:hAnsi="Times New Roman" w:cs="Times New Roman"/>
          <w:sz w:val="28"/>
          <w:szCs w:val="28"/>
          <w:lang w:val="uk-UA"/>
        </w:rPr>
        <w:t>В.Ткалич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9B3" w:rsidRPr="006369B3" w:rsidRDefault="006369B3" w:rsidP="006369B3">
      <w:pPr>
        <w:spacing w:after="0" w:line="360" w:lineRule="auto"/>
        <w:rPr>
          <w:b/>
        </w:rPr>
      </w:pPr>
    </w:p>
    <w:sectPr w:rsidR="006369B3" w:rsidRPr="006369B3" w:rsidSect="002557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62" w:rsidRDefault="00977D62" w:rsidP="002557D9">
      <w:pPr>
        <w:spacing w:after="0" w:line="240" w:lineRule="auto"/>
      </w:pPr>
      <w:r>
        <w:separator/>
      </w:r>
    </w:p>
  </w:endnote>
  <w:endnote w:type="continuationSeparator" w:id="1">
    <w:p w:rsidR="00977D62" w:rsidRDefault="00977D62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62" w:rsidRDefault="00977D62" w:rsidP="002557D9">
      <w:pPr>
        <w:spacing w:after="0" w:line="240" w:lineRule="auto"/>
      </w:pPr>
      <w:r>
        <w:separator/>
      </w:r>
    </w:p>
  </w:footnote>
  <w:footnote w:type="continuationSeparator" w:id="1">
    <w:p w:rsidR="00977D62" w:rsidRDefault="00977D62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488"/>
      <w:docPartObj>
        <w:docPartGallery w:val="Page Numbers (Top of Page)"/>
        <w:docPartUnique/>
      </w:docPartObj>
    </w:sdtPr>
    <w:sdtContent>
      <w:p w:rsidR="002557D9" w:rsidRDefault="0021314D">
        <w:pPr>
          <w:pStyle w:val="a5"/>
          <w:jc w:val="center"/>
        </w:pPr>
        <w:fldSimple w:instr=" PAGE   \* MERGEFORMAT ">
          <w:r w:rsidR="00940CB7">
            <w:rPr>
              <w:noProof/>
            </w:rPr>
            <w:t>1</w:t>
          </w:r>
        </w:fldSimple>
      </w:p>
    </w:sdtContent>
  </w:sdt>
  <w:p w:rsidR="002557D9" w:rsidRDefault="00255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B3"/>
    <w:rsid w:val="00014573"/>
    <w:rsid w:val="000303A7"/>
    <w:rsid w:val="000B57C8"/>
    <w:rsid w:val="001B2135"/>
    <w:rsid w:val="0021314D"/>
    <w:rsid w:val="002528C0"/>
    <w:rsid w:val="002557D9"/>
    <w:rsid w:val="004C59BE"/>
    <w:rsid w:val="00554489"/>
    <w:rsid w:val="00555C02"/>
    <w:rsid w:val="00577F71"/>
    <w:rsid w:val="006369B3"/>
    <w:rsid w:val="00683052"/>
    <w:rsid w:val="0071396A"/>
    <w:rsid w:val="00736310"/>
    <w:rsid w:val="00756131"/>
    <w:rsid w:val="007B6E74"/>
    <w:rsid w:val="008231CE"/>
    <w:rsid w:val="008978F0"/>
    <w:rsid w:val="008F0D8D"/>
    <w:rsid w:val="00940C37"/>
    <w:rsid w:val="00940CB7"/>
    <w:rsid w:val="00977D62"/>
    <w:rsid w:val="009D71FD"/>
    <w:rsid w:val="00B24CD3"/>
    <w:rsid w:val="00B70FF0"/>
    <w:rsid w:val="00B723E6"/>
    <w:rsid w:val="00C876C5"/>
    <w:rsid w:val="00CE2338"/>
    <w:rsid w:val="00E13A0C"/>
    <w:rsid w:val="00E87CDC"/>
    <w:rsid w:val="00F27CF1"/>
    <w:rsid w:val="00F77B0C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2018-03-27T13:45:00Z</cp:lastPrinted>
  <dcterms:created xsi:type="dcterms:W3CDTF">2013-01-14T13:54:00Z</dcterms:created>
  <dcterms:modified xsi:type="dcterms:W3CDTF">2019-02-19T09:26:00Z</dcterms:modified>
</cp:coreProperties>
</file>