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64" w:rsidRPr="00F27588" w:rsidRDefault="00515864" w:rsidP="0051586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15864" w:rsidRPr="00F27588" w:rsidRDefault="00515864" w:rsidP="005158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15864" w:rsidRPr="00F27588" w:rsidRDefault="00515864" w:rsidP="0051586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15864" w:rsidRDefault="00515864" w:rsidP="005158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5864" w:rsidRDefault="00515864" w:rsidP="005158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15864" w:rsidRPr="008A3D0D" w:rsidRDefault="00515864" w:rsidP="0051586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05.2019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71</w:t>
      </w:r>
    </w:p>
    <w:p w:rsidR="00515864" w:rsidRDefault="00515864" w:rsidP="00515864">
      <w:pPr>
        <w:rPr>
          <w:lang w:val="uk-UA"/>
        </w:rPr>
      </w:pPr>
    </w:p>
    <w:p w:rsidR="00515864" w:rsidRDefault="00515864" w:rsidP="005158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 у</w:t>
      </w:r>
    </w:p>
    <w:p w:rsidR="00515864" w:rsidRDefault="00515864" w:rsidP="005158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фестивалі, присвяченому дню народження </w:t>
      </w:r>
    </w:p>
    <w:p w:rsidR="00515864" w:rsidRDefault="00515864" w:rsidP="005158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композитора М.Магомаєва</w:t>
      </w:r>
    </w:p>
    <w:p w:rsidR="00515864" w:rsidRDefault="00515864" w:rsidP="005158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64" w:rsidRPr="00E1038B" w:rsidRDefault="00515864" w:rsidP="0051586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естетичного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вихованців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15864" w:rsidRDefault="00515864" w:rsidP="0051586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фестивалі,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присвяченому </w:t>
      </w:r>
      <w:r>
        <w:rPr>
          <w:rFonts w:ascii="Times New Roman" w:hAnsi="Times New Roman"/>
          <w:sz w:val="28"/>
          <w:szCs w:val="28"/>
          <w:lang w:val="uk-UA"/>
        </w:rPr>
        <w:t>дню народження композитора М.Магомаєва.</w:t>
      </w:r>
    </w:p>
    <w:p w:rsidR="00515864" w:rsidRPr="00CA1C9C" w:rsidRDefault="00515864" w:rsidP="0051586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</w:t>
      </w:r>
      <w:r w:rsidR="00C434D0">
        <w:rPr>
          <w:rFonts w:ascii="Times New Roman" w:hAnsi="Times New Roman"/>
          <w:sz w:val="28"/>
          <w:szCs w:val="28"/>
          <w:lang w:val="uk-UA"/>
        </w:rPr>
        <w:t>ога-організатора Світайло І.Б., супроводжуючою вчителя Колупаєву Н.Л.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515864" w:rsidRPr="00C84588" w:rsidRDefault="00515864" w:rsidP="0051586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на  фестиваль 10.05.2019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/>
          <w:sz w:val="28"/>
          <w:szCs w:val="28"/>
          <w:lang w:val="uk-UA"/>
        </w:rPr>
        <w:t>13-00.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515864" w:rsidRDefault="00515864" w:rsidP="0051586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515864" w:rsidRPr="00E17AAD" w:rsidRDefault="00515864" w:rsidP="00515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515864" w:rsidRDefault="00515864" w:rsidP="00515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515864" w:rsidRDefault="00515864" w:rsidP="00515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515864" w:rsidRDefault="00515864" w:rsidP="00515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34D0">
        <w:rPr>
          <w:rFonts w:ascii="Times New Roman" w:hAnsi="Times New Roman"/>
          <w:sz w:val="28"/>
          <w:szCs w:val="28"/>
          <w:lang w:val="uk-UA"/>
        </w:rPr>
        <w:t>Н.Л.Колупаєва</w:t>
      </w:r>
    </w:p>
    <w:p w:rsidR="00515864" w:rsidRDefault="00515864" w:rsidP="00515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64" w:rsidRDefault="00515864" w:rsidP="005158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864" w:rsidRDefault="00515864" w:rsidP="0051586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до наказу від 10.05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71</w:t>
      </w:r>
    </w:p>
    <w:p w:rsidR="00515864" w:rsidRPr="00C1510F" w:rsidRDefault="00515864" w:rsidP="0051586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515864" w:rsidRPr="00A2068C" w:rsidTr="00C14107">
        <w:tc>
          <w:tcPr>
            <w:tcW w:w="660" w:type="dxa"/>
          </w:tcPr>
          <w:p w:rsidR="00515864" w:rsidRPr="00A2068C" w:rsidRDefault="00515864" w:rsidP="00C4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515864" w:rsidRPr="00A2068C" w:rsidRDefault="00515864" w:rsidP="00C43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515864" w:rsidRPr="00A2068C" w:rsidTr="00C14107">
        <w:tc>
          <w:tcPr>
            <w:tcW w:w="660" w:type="dxa"/>
          </w:tcPr>
          <w:p w:rsidR="00515864" w:rsidRPr="003052E8" w:rsidRDefault="00515864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515864" w:rsidRDefault="00515864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15864" w:rsidRPr="00A2068C" w:rsidTr="00C14107">
        <w:tc>
          <w:tcPr>
            <w:tcW w:w="660" w:type="dxa"/>
          </w:tcPr>
          <w:p w:rsidR="00515864" w:rsidRPr="003052E8" w:rsidRDefault="00515864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515864" w:rsidRPr="007612FE" w:rsidRDefault="00515864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15864" w:rsidRPr="00A2068C" w:rsidTr="00C14107">
        <w:tc>
          <w:tcPr>
            <w:tcW w:w="660" w:type="dxa"/>
          </w:tcPr>
          <w:p w:rsidR="00515864" w:rsidRPr="003052E8" w:rsidRDefault="00515864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515864" w:rsidRDefault="00515864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15864" w:rsidRPr="00A2068C" w:rsidTr="00C14107">
        <w:tc>
          <w:tcPr>
            <w:tcW w:w="660" w:type="dxa"/>
          </w:tcPr>
          <w:p w:rsidR="00515864" w:rsidRPr="003052E8" w:rsidRDefault="00515864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515864" w:rsidRDefault="00515864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515864" w:rsidRPr="00A2068C" w:rsidTr="00C14107">
        <w:tc>
          <w:tcPr>
            <w:tcW w:w="660" w:type="dxa"/>
          </w:tcPr>
          <w:p w:rsidR="00515864" w:rsidRPr="003052E8" w:rsidRDefault="00515864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515864" w:rsidRPr="00A2068C" w:rsidRDefault="00515864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515864" w:rsidRDefault="00515864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Давидов Руслан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Нєстєрова Катерина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Фомічова Ірина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Булавцев Марк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434D0" w:rsidRPr="00A2068C" w:rsidTr="006E3AB1">
        <w:trPr>
          <w:trHeight w:val="289"/>
        </w:trPr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Тесленко Тимофій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Голованов Денис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 Андрій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Меркулов Артем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Кононенко Назар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Гринченко Надія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Сухіна Даниїл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Pr="003052E8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Булатова Самдаліна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Дмитрієв Микола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C434D0" w:rsidRPr="00A2068C" w:rsidTr="00C14107">
        <w:tc>
          <w:tcPr>
            <w:tcW w:w="660" w:type="dxa"/>
          </w:tcPr>
          <w:p w:rsidR="00C434D0" w:rsidRDefault="00C434D0" w:rsidP="00C43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</w:tcPr>
          <w:p w:rsidR="00C434D0" w:rsidRDefault="006E3AB1" w:rsidP="00C43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Шабаліна Євгенія</w:t>
            </w:r>
          </w:p>
        </w:tc>
        <w:tc>
          <w:tcPr>
            <w:tcW w:w="4620" w:type="dxa"/>
          </w:tcPr>
          <w:p w:rsidR="00C434D0" w:rsidRDefault="006E3AB1" w:rsidP="00C434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515864" w:rsidRDefault="00515864" w:rsidP="00C434D0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864" w:rsidRDefault="00515864" w:rsidP="00515864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15864" w:rsidRDefault="00515864" w:rsidP="00515864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5864" w:rsidRDefault="00515864" w:rsidP="00515864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sectPr w:rsidR="00515864" w:rsidSect="00AF3080">
      <w:headerReference w:type="default" r:id="rId6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64" w:rsidRDefault="00781A64" w:rsidP="00673229">
      <w:pPr>
        <w:spacing w:after="0" w:line="240" w:lineRule="auto"/>
      </w:pPr>
      <w:r>
        <w:separator/>
      </w:r>
    </w:p>
  </w:endnote>
  <w:endnote w:type="continuationSeparator" w:id="1">
    <w:p w:rsidR="00781A64" w:rsidRDefault="00781A64" w:rsidP="006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64" w:rsidRDefault="00781A64" w:rsidP="00673229">
      <w:pPr>
        <w:spacing w:after="0" w:line="240" w:lineRule="auto"/>
      </w:pPr>
      <w:r>
        <w:separator/>
      </w:r>
    </w:p>
  </w:footnote>
  <w:footnote w:type="continuationSeparator" w:id="1">
    <w:p w:rsidR="00781A64" w:rsidRDefault="00781A64" w:rsidP="0067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673229">
    <w:pPr>
      <w:pStyle w:val="a3"/>
      <w:jc w:val="center"/>
    </w:pPr>
    <w:r>
      <w:fldChar w:fldCharType="begin"/>
    </w:r>
    <w:r w:rsidR="0024523B">
      <w:instrText xml:space="preserve"> PAGE   \* MERGEFORMAT </w:instrText>
    </w:r>
    <w:r>
      <w:fldChar w:fldCharType="separate"/>
    </w:r>
    <w:r w:rsidR="007C35F8">
      <w:rPr>
        <w:noProof/>
      </w:rPr>
      <w:t>2</w:t>
    </w:r>
    <w:r>
      <w:fldChar w:fldCharType="end"/>
    </w:r>
  </w:p>
  <w:p w:rsidR="004A0716" w:rsidRDefault="00781A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864"/>
    <w:rsid w:val="0024523B"/>
    <w:rsid w:val="00515864"/>
    <w:rsid w:val="00673229"/>
    <w:rsid w:val="006E3AB1"/>
    <w:rsid w:val="00781A64"/>
    <w:rsid w:val="007C35F8"/>
    <w:rsid w:val="009D7E96"/>
    <w:rsid w:val="00C4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64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15864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2019-05-10T09:38:00Z</cp:lastPrinted>
  <dcterms:created xsi:type="dcterms:W3CDTF">2019-05-10T10:01:00Z</dcterms:created>
  <dcterms:modified xsi:type="dcterms:W3CDTF">2019-07-02T07:29:00Z</dcterms:modified>
</cp:coreProperties>
</file>