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4" w:rsidRPr="00F27588" w:rsidRDefault="00632134" w:rsidP="0063213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32134" w:rsidRPr="00F27588" w:rsidRDefault="00632134" w:rsidP="006321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32134" w:rsidRPr="00F27588" w:rsidRDefault="00632134" w:rsidP="0063213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32134" w:rsidRDefault="00632134" w:rsidP="00632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32134" w:rsidRPr="008A3D0D" w:rsidRDefault="00632134" w:rsidP="0063213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04.2019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58</w:t>
      </w:r>
    </w:p>
    <w:p w:rsidR="00632134" w:rsidRDefault="00632134" w:rsidP="00632134">
      <w:pPr>
        <w:rPr>
          <w:lang w:val="uk-UA"/>
        </w:rPr>
      </w:pPr>
    </w:p>
    <w:p w:rsidR="00632134" w:rsidRDefault="00632134" w:rsidP="006321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</w:p>
    <w:p w:rsidR="00632134" w:rsidRDefault="00632134" w:rsidP="00632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обласне </w:t>
      </w:r>
      <w:r>
        <w:rPr>
          <w:rFonts w:ascii="Times New Roman" w:hAnsi="Times New Roman" w:cs="Times New Roman"/>
          <w:b/>
          <w:sz w:val="28"/>
          <w:szCs w:val="28"/>
        </w:rPr>
        <w:t>свят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84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дитячої художньої </w:t>
      </w:r>
    </w:p>
    <w:p w:rsidR="00632134" w:rsidRDefault="00632134" w:rsidP="006321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творчості</w:t>
      </w:r>
      <w:r w:rsidRPr="00C84588">
        <w:rPr>
          <w:rFonts w:ascii="Times New Roman" w:hAnsi="Times New Roman" w:cs="Times New Roman"/>
          <w:b/>
          <w:sz w:val="28"/>
          <w:szCs w:val="28"/>
        </w:rPr>
        <w:t>«Весняні посмішки»</w:t>
      </w:r>
    </w:p>
    <w:p w:rsidR="00632134" w:rsidRDefault="00632134" w:rsidP="006321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134" w:rsidRPr="00E1038B" w:rsidRDefault="00632134" w:rsidP="006321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виконання З</w:t>
      </w:r>
      <w:r w:rsidRPr="00E1038B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632134" w:rsidRDefault="00632134" w:rsidP="00632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32134" w:rsidRPr="00E36C5C" w:rsidRDefault="00632134" w:rsidP="006321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E36C5C">
        <w:rPr>
          <w:rFonts w:ascii="Times New Roman" w:hAnsi="Times New Roman"/>
          <w:sz w:val="28"/>
          <w:szCs w:val="28"/>
          <w:lang w:val="uk-UA"/>
        </w:rPr>
        <w:t xml:space="preserve">обласне </w:t>
      </w:r>
      <w:r w:rsidRPr="00E36C5C">
        <w:rPr>
          <w:rFonts w:ascii="Times New Roman" w:hAnsi="Times New Roman" w:cs="Times New Roman"/>
          <w:sz w:val="28"/>
          <w:szCs w:val="28"/>
        </w:rPr>
        <w:t>свят</w:t>
      </w:r>
      <w:r w:rsidRPr="00E36C5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6C5C">
        <w:rPr>
          <w:rFonts w:ascii="Times New Roman" w:hAnsi="Times New Roman" w:cs="Times New Roman"/>
          <w:sz w:val="28"/>
          <w:szCs w:val="28"/>
        </w:rPr>
        <w:t xml:space="preserve"> </w:t>
      </w:r>
      <w:r w:rsidRPr="00E36C5C">
        <w:rPr>
          <w:rFonts w:ascii="Times New Roman" w:hAnsi="Times New Roman" w:cs="Times New Roman"/>
          <w:sz w:val="28"/>
          <w:szCs w:val="28"/>
          <w:lang w:val="uk-UA"/>
        </w:rPr>
        <w:t xml:space="preserve">дитячої художньої </w:t>
      </w:r>
    </w:p>
    <w:p w:rsidR="00632134" w:rsidRPr="00E36C5C" w:rsidRDefault="00632134" w:rsidP="006321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6C5C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Pr="00121231">
        <w:rPr>
          <w:rFonts w:ascii="Times New Roman" w:hAnsi="Times New Roman" w:cs="Times New Roman"/>
          <w:sz w:val="28"/>
          <w:szCs w:val="28"/>
          <w:lang w:val="uk-UA"/>
        </w:rPr>
        <w:t>«Весняні посмішки»</w:t>
      </w:r>
    </w:p>
    <w:p w:rsidR="00632134" w:rsidRPr="00CA1C9C" w:rsidRDefault="00632134" w:rsidP="00632134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педагога-організатора Світайло І.Б. та супроводжуючими педагогами вчителя музики Колупаєву Н.Л., Халєєву В.О.</w:t>
      </w:r>
    </w:p>
    <w:p w:rsidR="00632134" w:rsidRDefault="00632134" w:rsidP="00632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632134" w:rsidRPr="004D5960" w:rsidRDefault="00632134" w:rsidP="00632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5960">
        <w:rPr>
          <w:rFonts w:ascii="Times New Roman" w:hAnsi="Times New Roman"/>
          <w:sz w:val="28"/>
          <w:szCs w:val="28"/>
          <w:lang w:val="uk-UA"/>
        </w:rPr>
        <w:t>3.1.Скласти та затвердити списо</w:t>
      </w:r>
      <w:r>
        <w:rPr>
          <w:rFonts w:ascii="Times New Roman" w:hAnsi="Times New Roman"/>
          <w:sz w:val="28"/>
          <w:szCs w:val="28"/>
          <w:lang w:val="uk-UA"/>
        </w:rPr>
        <w:t>к учнів для поїздки (додаток 1</w:t>
      </w:r>
      <w:r w:rsidRPr="004D5960">
        <w:rPr>
          <w:rFonts w:ascii="Times New Roman" w:hAnsi="Times New Roman"/>
          <w:sz w:val="28"/>
          <w:szCs w:val="28"/>
          <w:lang w:val="uk-UA"/>
        </w:rPr>
        <w:t>);</w:t>
      </w:r>
    </w:p>
    <w:p w:rsidR="00632134" w:rsidRDefault="00632134" w:rsidP="00632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632134" w:rsidRDefault="00632134" w:rsidP="00632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632134" w:rsidRDefault="00632134" w:rsidP="00632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632134" w:rsidRPr="00C84588" w:rsidRDefault="00632134" w:rsidP="006321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на обласне</w:t>
      </w:r>
      <w:r w:rsidRPr="00C84588">
        <w:rPr>
          <w:rFonts w:ascii="Times New Roman" w:hAnsi="Times New Roman" w:cs="Times New Roman"/>
          <w:sz w:val="28"/>
          <w:szCs w:val="28"/>
        </w:rPr>
        <w:t xml:space="preserve"> свят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4588">
        <w:rPr>
          <w:rFonts w:ascii="Times New Roman" w:hAnsi="Times New Roman" w:cs="Times New Roman"/>
          <w:sz w:val="28"/>
          <w:szCs w:val="28"/>
        </w:rPr>
        <w:t xml:space="preserve"> </w:t>
      </w:r>
      <w:r w:rsidRPr="00C84588">
        <w:rPr>
          <w:rFonts w:ascii="Times New Roman" w:hAnsi="Times New Roman" w:cs="Times New Roman"/>
          <w:sz w:val="28"/>
          <w:szCs w:val="28"/>
          <w:lang w:val="uk-UA"/>
        </w:rPr>
        <w:t xml:space="preserve">дитячої художньої </w:t>
      </w:r>
    </w:p>
    <w:p w:rsidR="00632134" w:rsidRPr="00C84588" w:rsidRDefault="00632134" w:rsidP="0063213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Pr="00C84588">
        <w:rPr>
          <w:rFonts w:ascii="Times New Roman" w:hAnsi="Times New Roman" w:cs="Times New Roman"/>
          <w:sz w:val="28"/>
          <w:szCs w:val="28"/>
        </w:rPr>
        <w:t>«Весняні посмішки»</w:t>
      </w:r>
      <w:r w:rsidRPr="00C84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18.04.2019  о  08-00.</w:t>
      </w:r>
    </w:p>
    <w:p w:rsidR="00632134" w:rsidRDefault="00632134" w:rsidP="00632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632134" w:rsidRDefault="00632134" w:rsidP="00632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групи з охорони праці та техніки безпеки під час поїздки.</w:t>
      </w:r>
    </w:p>
    <w:p w:rsidR="00632134" w:rsidRDefault="00632134" w:rsidP="00632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632134" w:rsidRPr="00E17AAD" w:rsidRDefault="00632134" w:rsidP="006321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4E5658" w:rsidRDefault="004E5658" w:rsidP="0063213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134" w:rsidRDefault="00632134" w:rsidP="0063213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lastRenderedPageBreak/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від 17.04.2019 № 58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</w:p>
    <w:p w:rsidR="00632134" w:rsidRDefault="00632134" w:rsidP="0063213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632134" w:rsidRDefault="00632134" w:rsidP="0063213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Н.Л.Колупаєва</w:t>
      </w:r>
    </w:p>
    <w:p w:rsidR="00632134" w:rsidRPr="00841C9F" w:rsidRDefault="00632134" w:rsidP="0063213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E5658">
        <w:rPr>
          <w:rFonts w:ascii="Times New Roman" w:hAnsi="Times New Roman"/>
          <w:sz w:val="28"/>
          <w:szCs w:val="28"/>
          <w:lang w:val="uk-UA"/>
        </w:rPr>
        <w:t>І.Б.Світайло</w:t>
      </w:r>
    </w:p>
    <w:p w:rsidR="00632134" w:rsidRDefault="00632134" w:rsidP="0063213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E5658">
        <w:rPr>
          <w:rFonts w:ascii="Times New Roman" w:hAnsi="Times New Roman"/>
          <w:sz w:val="28"/>
          <w:szCs w:val="28"/>
          <w:lang w:val="uk-UA"/>
        </w:rPr>
        <w:t>В.О.Халєєва</w:t>
      </w:r>
    </w:p>
    <w:p w:rsidR="00632134" w:rsidRPr="00EB0E03" w:rsidRDefault="00632134" w:rsidP="0063213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32134" w:rsidRPr="00EB0E03" w:rsidRDefault="00632134" w:rsidP="00632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632134" w:rsidRDefault="00632134" w:rsidP="006321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2134" w:rsidRDefault="00632134" w:rsidP="006321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2134" w:rsidRDefault="00632134" w:rsidP="00632134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2134" w:rsidRDefault="00632134" w:rsidP="006321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17.04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58</w:t>
      </w:r>
    </w:p>
    <w:p w:rsidR="00632134" w:rsidRPr="00C1510F" w:rsidRDefault="00632134" w:rsidP="006321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632134" w:rsidRPr="00A2068C" w:rsidTr="00E52F11">
        <w:tc>
          <w:tcPr>
            <w:tcW w:w="66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632134" w:rsidRPr="00A2068C" w:rsidTr="00E52F11">
        <w:tc>
          <w:tcPr>
            <w:tcW w:w="66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632134" w:rsidRPr="00A2068C" w:rsidRDefault="00632134" w:rsidP="001B2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Кучеренко Карина</w:t>
            </w:r>
          </w:p>
        </w:tc>
        <w:tc>
          <w:tcPr>
            <w:tcW w:w="4620" w:type="dxa"/>
          </w:tcPr>
          <w:p w:rsidR="00632134" w:rsidRPr="00A2068C" w:rsidRDefault="00632134" w:rsidP="001B2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632134" w:rsidRPr="00A2068C" w:rsidTr="00E52F11">
        <w:tc>
          <w:tcPr>
            <w:tcW w:w="66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632134" w:rsidRDefault="00632134" w:rsidP="001B27AF">
            <w:pPr>
              <w:spacing w:after="0" w:line="240" w:lineRule="auto"/>
            </w:pPr>
            <w:r w:rsidRPr="00AA0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Кучеренко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Земфіра</w:t>
            </w:r>
          </w:p>
        </w:tc>
        <w:tc>
          <w:tcPr>
            <w:tcW w:w="4620" w:type="dxa"/>
          </w:tcPr>
          <w:p w:rsidR="00632134" w:rsidRPr="00A2068C" w:rsidRDefault="00632134" w:rsidP="001B2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32134" w:rsidRPr="00A2068C" w:rsidTr="00E52F11">
        <w:tc>
          <w:tcPr>
            <w:tcW w:w="66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632134" w:rsidRPr="00A2068C" w:rsidRDefault="00632134" w:rsidP="005F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4620" w:type="dxa"/>
          </w:tcPr>
          <w:p w:rsidR="00632134" w:rsidRPr="00A2068C" w:rsidRDefault="00632134" w:rsidP="005F4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32134" w:rsidRPr="00A2068C" w:rsidTr="00E52F11">
        <w:tc>
          <w:tcPr>
            <w:tcW w:w="66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632134" w:rsidRPr="00A3133F" w:rsidRDefault="00632134" w:rsidP="006E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 Дмитро</w:t>
            </w:r>
          </w:p>
        </w:tc>
        <w:tc>
          <w:tcPr>
            <w:tcW w:w="4620" w:type="dxa"/>
          </w:tcPr>
          <w:p w:rsidR="00632134" w:rsidRPr="00A2068C" w:rsidRDefault="00632134" w:rsidP="006E6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32134" w:rsidRPr="00A2068C" w:rsidTr="00E52F11">
        <w:tc>
          <w:tcPr>
            <w:tcW w:w="66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632134" w:rsidRDefault="00632134" w:rsidP="006E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4620" w:type="dxa"/>
          </w:tcPr>
          <w:p w:rsidR="00632134" w:rsidRPr="00A2068C" w:rsidRDefault="00632134" w:rsidP="006E6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32134" w:rsidRPr="00A2068C" w:rsidTr="00E52F11">
        <w:tc>
          <w:tcPr>
            <w:tcW w:w="66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632134" w:rsidRPr="00A2068C" w:rsidRDefault="00632134" w:rsidP="005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4620" w:type="dxa"/>
          </w:tcPr>
          <w:p w:rsidR="00632134" w:rsidRPr="00A2068C" w:rsidRDefault="00632134" w:rsidP="005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32134" w:rsidRPr="00A2068C" w:rsidTr="00E52F11">
        <w:tc>
          <w:tcPr>
            <w:tcW w:w="66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632134" w:rsidRDefault="00632134" w:rsidP="000D3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Нєстєрова Катерина</w:t>
            </w:r>
          </w:p>
        </w:tc>
        <w:tc>
          <w:tcPr>
            <w:tcW w:w="4620" w:type="dxa"/>
          </w:tcPr>
          <w:p w:rsidR="00632134" w:rsidRPr="00A2068C" w:rsidRDefault="00632134" w:rsidP="000D3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32134" w:rsidRPr="00A2068C" w:rsidTr="00E52F11">
        <w:tc>
          <w:tcPr>
            <w:tcW w:w="66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632134" w:rsidRDefault="00632134" w:rsidP="00746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Хрустинська Ємілія</w:t>
            </w:r>
          </w:p>
        </w:tc>
        <w:tc>
          <w:tcPr>
            <w:tcW w:w="4620" w:type="dxa"/>
          </w:tcPr>
          <w:p w:rsidR="00632134" w:rsidRPr="00A2068C" w:rsidRDefault="00632134" w:rsidP="0074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</w:tr>
      <w:tr w:rsidR="00632134" w:rsidRPr="00A2068C" w:rsidTr="00E52F11">
        <w:tc>
          <w:tcPr>
            <w:tcW w:w="660" w:type="dxa"/>
          </w:tcPr>
          <w:p w:rsidR="00632134" w:rsidRPr="00A2068C" w:rsidRDefault="00632134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632134" w:rsidRPr="00A2068C" w:rsidRDefault="00E61DAD" w:rsidP="00275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4620" w:type="dxa"/>
          </w:tcPr>
          <w:p w:rsidR="00632134" w:rsidRPr="00A2068C" w:rsidRDefault="00E61DAD" w:rsidP="00275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9009EC" w:rsidRPr="00A2068C" w:rsidTr="00E52F11">
        <w:tc>
          <w:tcPr>
            <w:tcW w:w="660" w:type="dxa"/>
          </w:tcPr>
          <w:p w:rsidR="009009EC" w:rsidRPr="00A2068C" w:rsidRDefault="009009EC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9009EC" w:rsidRDefault="009009EC" w:rsidP="00165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Стадник Кирило</w:t>
            </w:r>
          </w:p>
        </w:tc>
        <w:tc>
          <w:tcPr>
            <w:tcW w:w="4620" w:type="dxa"/>
          </w:tcPr>
          <w:p w:rsidR="009009EC" w:rsidRPr="00A2068C" w:rsidRDefault="009009EC" w:rsidP="00165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009EC" w:rsidRPr="00A2068C" w:rsidTr="00E52F11">
        <w:tc>
          <w:tcPr>
            <w:tcW w:w="660" w:type="dxa"/>
          </w:tcPr>
          <w:p w:rsidR="009009EC" w:rsidRPr="00A2068C" w:rsidRDefault="009009EC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</w:tcPr>
          <w:p w:rsidR="009009EC" w:rsidRDefault="009009EC" w:rsidP="00165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Гринченко Надія</w:t>
            </w:r>
          </w:p>
        </w:tc>
        <w:tc>
          <w:tcPr>
            <w:tcW w:w="4620" w:type="dxa"/>
          </w:tcPr>
          <w:p w:rsidR="009009EC" w:rsidRPr="00A2068C" w:rsidRDefault="009009EC" w:rsidP="00165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009EC" w:rsidRPr="00A2068C" w:rsidTr="00E52F11">
        <w:tc>
          <w:tcPr>
            <w:tcW w:w="660" w:type="dxa"/>
          </w:tcPr>
          <w:p w:rsidR="009009EC" w:rsidRPr="00A2068C" w:rsidRDefault="009009EC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</w:tcPr>
          <w:p w:rsidR="009009EC" w:rsidRPr="00A2068C" w:rsidRDefault="009009EC" w:rsidP="00165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Сусла Анастасія</w:t>
            </w:r>
          </w:p>
        </w:tc>
        <w:tc>
          <w:tcPr>
            <w:tcW w:w="4620" w:type="dxa"/>
          </w:tcPr>
          <w:p w:rsidR="009009EC" w:rsidRPr="00A2068C" w:rsidRDefault="009009EC" w:rsidP="00165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9009EC" w:rsidRPr="00A2068C" w:rsidTr="00E52F11">
        <w:tc>
          <w:tcPr>
            <w:tcW w:w="660" w:type="dxa"/>
          </w:tcPr>
          <w:p w:rsidR="009009EC" w:rsidRPr="00A2068C" w:rsidRDefault="009009EC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</w:tcPr>
          <w:p w:rsidR="009009EC" w:rsidRDefault="009009EC" w:rsidP="00165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Нечипоренко Дмитро</w:t>
            </w:r>
          </w:p>
        </w:tc>
        <w:tc>
          <w:tcPr>
            <w:tcW w:w="4620" w:type="dxa"/>
          </w:tcPr>
          <w:p w:rsidR="009009EC" w:rsidRPr="00A2068C" w:rsidRDefault="009009EC" w:rsidP="00165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009EC" w:rsidRPr="00A2068C" w:rsidTr="00E52F11">
        <w:tc>
          <w:tcPr>
            <w:tcW w:w="660" w:type="dxa"/>
          </w:tcPr>
          <w:p w:rsidR="009009EC" w:rsidRDefault="009009EC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</w:tcPr>
          <w:p w:rsidR="009009EC" w:rsidRDefault="009009EC" w:rsidP="00165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 Денис</w:t>
            </w:r>
          </w:p>
        </w:tc>
        <w:tc>
          <w:tcPr>
            <w:tcW w:w="4620" w:type="dxa"/>
          </w:tcPr>
          <w:p w:rsidR="009009EC" w:rsidRPr="00A2068C" w:rsidRDefault="009009EC" w:rsidP="00165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009EC" w:rsidRPr="00A2068C" w:rsidTr="00E52F11">
        <w:tc>
          <w:tcPr>
            <w:tcW w:w="660" w:type="dxa"/>
          </w:tcPr>
          <w:p w:rsidR="009009EC" w:rsidRDefault="009009EC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</w:tcPr>
          <w:p w:rsidR="009009EC" w:rsidRDefault="009009EC" w:rsidP="00165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Діжиченко Богдан</w:t>
            </w:r>
          </w:p>
        </w:tc>
        <w:tc>
          <w:tcPr>
            <w:tcW w:w="4620" w:type="dxa"/>
          </w:tcPr>
          <w:p w:rsidR="009009EC" w:rsidRPr="00A2068C" w:rsidRDefault="009009EC" w:rsidP="00165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9009EC" w:rsidRPr="00A2068C" w:rsidTr="00E52F11">
        <w:tc>
          <w:tcPr>
            <w:tcW w:w="660" w:type="dxa"/>
          </w:tcPr>
          <w:p w:rsidR="009009EC" w:rsidRDefault="009009EC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</w:tcPr>
          <w:p w:rsidR="009009EC" w:rsidRDefault="009009EC" w:rsidP="00165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Чепурний Дмитро</w:t>
            </w:r>
          </w:p>
        </w:tc>
        <w:tc>
          <w:tcPr>
            <w:tcW w:w="4620" w:type="dxa"/>
          </w:tcPr>
          <w:p w:rsidR="009009EC" w:rsidRPr="00A2068C" w:rsidRDefault="009009EC" w:rsidP="00165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9009EC" w:rsidRPr="00A2068C" w:rsidTr="00E52F11">
        <w:tc>
          <w:tcPr>
            <w:tcW w:w="660" w:type="dxa"/>
          </w:tcPr>
          <w:p w:rsidR="009009EC" w:rsidRDefault="009009EC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</w:tcPr>
          <w:p w:rsidR="009009EC" w:rsidRDefault="009009EC" w:rsidP="00165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Святолуцька Анастасія</w:t>
            </w:r>
          </w:p>
        </w:tc>
        <w:tc>
          <w:tcPr>
            <w:tcW w:w="4620" w:type="dxa"/>
          </w:tcPr>
          <w:p w:rsidR="009009EC" w:rsidRPr="00A2068C" w:rsidRDefault="009009EC" w:rsidP="00165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D876D1" w:rsidRPr="00A2068C" w:rsidTr="00E52F11">
        <w:tc>
          <w:tcPr>
            <w:tcW w:w="660" w:type="dxa"/>
          </w:tcPr>
          <w:p w:rsidR="00D876D1" w:rsidRDefault="00D876D1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</w:tcPr>
          <w:p w:rsidR="00D876D1" w:rsidRDefault="00B13C20" w:rsidP="00165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</w:t>
            </w:r>
            <w:r w:rsidR="00D876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трієв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</w:p>
        </w:tc>
        <w:tc>
          <w:tcPr>
            <w:tcW w:w="4620" w:type="dxa"/>
          </w:tcPr>
          <w:p w:rsidR="00D876D1" w:rsidRDefault="00B13C20" w:rsidP="00165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E61DAD" w:rsidRPr="00A2068C" w:rsidTr="00E52F11">
        <w:tc>
          <w:tcPr>
            <w:tcW w:w="660" w:type="dxa"/>
          </w:tcPr>
          <w:p w:rsidR="00E61DAD" w:rsidRDefault="00E61DAD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</w:tcPr>
          <w:p w:rsidR="00E61DAD" w:rsidRDefault="00E61DAD" w:rsidP="00165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Заболотнюк Софія</w:t>
            </w:r>
          </w:p>
        </w:tc>
        <w:tc>
          <w:tcPr>
            <w:tcW w:w="4620" w:type="dxa"/>
          </w:tcPr>
          <w:p w:rsidR="00E61DAD" w:rsidRDefault="00E61DAD" w:rsidP="00165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E61DAD" w:rsidRPr="00A2068C" w:rsidTr="00E52F11">
        <w:tc>
          <w:tcPr>
            <w:tcW w:w="660" w:type="dxa"/>
          </w:tcPr>
          <w:p w:rsidR="00E61DAD" w:rsidRDefault="00E61DAD" w:rsidP="00E5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</w:tcPr>
          <w:p w:rsidR="00E61DAD" w:rsidRDefault="00E61DAD" w:rsidP="00165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620" w:type="dxa"/>
          </w:tcPr>
          <w:p w:rsidR="00E61DAD" w:rsidRDefault="00E61DAD" w:rsidP="00165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632134" w:rsidRDefault="00632134" w:rsidP="00632134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0635D" w:rsidRDefault="00A0635D"/>
    <w:sectPr w:rsidR="00A0635D" w:rsidSect="00E36C5C">
      <w:headerReference w:type="default" r:id="rId6"/>
      <w:pgSz w:w="11906" w:h="16838"/>
      <w:pgMar w:top="993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07" w:rsidRDefault="00757D07" w:rsidP="00FB0F76">
      <w:pPr>
        <w:spacing w:after="0" w:line="240" w:lineRule="auto"/>
      </w:pPr>
      <w:r>
        <w:separator/>
      </w:r>
    </w:p>
  </w:endnote>
  <w:endnote w:type="continuationSeparator" w:id="1">
    <w:p w:rsidR="00757D07" w:rsidRDefault="00757D07" w:rsidP="00FB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07" w:rsidRDefault="00757D07" w:rsidP="00FB0F76">
      <w:pPr>
        <w:spacing w:after="0" w:line="240" w:lineRule="auto"/>
      </w:pPr>
      <w:r>
        <w:separator/>
      </w:r>
    </w:p>
  </w:footnote>
  <w:footnote w:type="continuationSeparator" w:id="1">
    <w:p w:rsidR="00757D07" w:rsidRDefault="00757D07" w:rsidP="00FB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EA7E0C">
    <w:pPr>
      <w:pStyle w:val="a3"/>
      <w:jc w:val="center"/>
    </w:pPr>
    <w:r>
      <w:fldChar w:fldCharType="begin"/>
    </w:r>
    <w:r w:rsidR="00A0635D">
      <w:instrText xml:space="preserve"> PAGE   \* MERGEFORMAT </w:instrText>
    </w:r>
    <w:r>
      <w:fldChar w:fldCharType="separate"/>
    </w:r>
    <w:r w:rsidR="00E61DAD">
      <w:rPr>
        <w:noProof/>
      </w:rPr>
      <w:t>2</w:t>
    </w:r>
    <w:r>
      <w:fldChar w:fldCharType="end"/>
    </w:r>
  </w:p>
  <w:p w:rsidR="004A0716" w:rsidRDefault="00757D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134"/>
    <w:rsid w:val="00450B6C"/>
    <w:rsid w:val="004E5658"/>
    <w:rsid w:val="00632134"/>
    <w:rsid w:val="00757D07"/>
    <w:rsid w:val="009009EC"/>
    <w:rsid w:val="00A0635D"/>
    <w:rsid w:val="00B13C20"/>
    <w:rsid w:val="00CD1864"/>
    <w:rsid w:val="00D876D1"/>
    <w:rsid w:val="00E61DAD"/>
    <w:rsid w:val="00EA7E0C"/>
    <w:rsid w:val="00FB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134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32134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2019-04-17T15:29:00Z</cp:lastPrinted>
  <dcterms:created xsi:type="dcterms:W3CDTF">2019-04-16T13:33:00Z</dcterms:created>
  <dcterms:modified xsi:type="dcterms:W3CDTF">2019-04-17T15:30:00Z</dcterms:modified>
</cp:coreProperties>
</file>