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8" w:rsidRPr="00F27588" w:rsidRDefault="004C6FB8" w:rsidP="004C6FB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C6FB8" w:rsidRPr="00F27588" w:rsidRDefault="004C6FB8" w:rsidP="004C6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4C6FB8" w:rsidRPr="00F27588" w:rsidRDefault="004C6FB8" w:rsidP="004C6FB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C6FB8" w:rsidRDefault="004C6FB8" w:rsidP="004C6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6FB8" w:rsidRDefault="004C6FB8" w:rsidP="004C6F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C6FB8" w:rsidRDefault="004C6FB8" w:rsidP="004C6F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144</w:t>
      </w:r>
    </w:p>
    <w:p w:rsidR="004C6FB8" w:rsidRDefault="004C6FB8" w:rsidP="004C6FB8">
      <w:pPr>
        <w:rPr>
          <w:lang w:val="uk-UA"/>
        </w:rPr>
      </w:pPr>
    </w:p>
    <w:p w:rsidR="004C6FB8" w:rsidRPr="00EC4DAF" w:rsidRDefault="004C6FB8" w:rsidP="004C6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4C6FB8" w:rsidRPr="004C6FB8" w:rsidRDefault="004C6FB8" w:rsidP="004C6FB8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F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6FB8">
        <w:rPr>
          <w:rFonts w:ascii="Times New Roman" w:hAnsi="Times New Roman"/>
          <w:b/>
          <w:sz w:val="28"/>
          <w:szCs w:val="28"/>
          <w:lang w:val="uk-UA"/>
        </w:rPr>
        <w:t xml:space="preserve"> щорічна акція «Мистецтво об’єднує молодь»</w:t>
      </w:r>
    </w:p>
    <w:p w:rsidR="004C6FB8" w:rsidRDefault="004C6FB8" w:rsidP="004C6F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B8" w:rsidRPr="00E1038B" w:rsidRDefault="004C6FB8" w:rsidP="004C6F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законів України «</w:t>
      </w:r>
      <w:r w:rsidRPr="00E1038B">
        <w:rPr>
          <w:rFonts w:ascii="Times New Roman" w:hAnsi="Times New Roman"/>
          <w:sz w:val="28"/>
          <w:szCs w:val="28"/>
          <w:lang w:val="uk-UA"/>
        </w:rPr>
        <w:t>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C6FB8" w:rsidRPr="004C6FB8" w:rsidRDefault="004C6FB8" w:rsidP="004C6FB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45E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4C6FB8">
        <w:rPr>
          <w:rFonts w:ascii="Times New Roman" w:hAnsi="Times New Roman"/>
          <w:sz w:val="28"/>
          <w:szCs w:val="28"/>
          <w:lang w:val="en-US"/>
        </w:rPr>
        <w:t>V</w:t>
      </w:r>
      <w:r w:rsidRPr="004C6FB8">
        <w:rPr>
          <w:rFonts w:ascii="Times New Roman" w:hAnsi="Times New Roman"/>
          <w:sz w:val="28"/>
          <w:szCs w:val="28"/>
          <w:lang w:val="uk-UA"/>
        </w:rPr>
        <w:t xml:space="preserve"> щорічну акцію «Мистецтво об’єднує молодь».</w:t>
      </w:r>
    </w:p>
    <w:p w:rsidR="004C6FB8" w:rsidRDefault="004C6FB8" w:rsidP="004C6F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І.Б.</w:t>
      </w:r>
    </w:p>
    <w:p w:rsidR="004C6FB8" w:rsidRDefault="004C6FB8" w:rsidP="004C6F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C6FB8" w:rsidRPr="004C6FB8" w:rsidRDefault="004C6FB8" w:rsidP="004C6FB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C6FB8">
        <w:rPr>
          <w:rFonts w:ascii="Times New Roman" w:hAnsi="Times New Roman"/>
          <w:sz w:val="28"/>
          <w:szCs w:val="28"/>
          <w:lang w:val="en-US"/>
        </w:rPr>
        <w:t>V</w:t>
      </w:r>
      <w:r w:rsidRPr="004C6FB8">
        <w:rPr>
          <w:rFonts w:ascii="Times New Roman" w:hAnsi="Times New Roman"/>
          <w:sz w:val="28"/>
          <w:szCs w:val="28"/>
          <w:lang w:val="uk-UA"/>
        </w:rPr>
        <w:t xml:space="preserve"> щорічну акцію «Мистецтво об’єднує молодь».</w:t>
      </w:r>
    </w:p>
    <w:p w:rsidR="004C6FB8" w:rsidRPr="00DB1448" w:rsidRDefault="004C6FB8" w:rsidP="004C6F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20.09.2019  о  13-00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4C6FB8" w:rsidRDefault="004C6FB8" w:rsidP="004C6F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4C6FB8" w:rsidRPr="00E17AAD" w:rsidRDefault="004C6FB8" w:rsidP="004C6F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4C6FB8" w:rsidRDefault="004C6FB8" w:rsidP="004C6F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>від 20.09.2019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144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6FB8" w:rsidRDefault="004C6FB8" w:rsidP="004C6F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4C6FB8" w:rsidRDefault="004C6FB8" w:rsidP="004C6F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</w:p>
    <w:p w:rsidR="004C6FB8" w:rsidRDefault="004C6FB8" w:rsidP="004C6FB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C6FB8" w:rsidRDefault="004C6FB8" w:rsidP="004C6F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144</w:t>
      </w:r>
    </w:p>
    <w:p w:rsidR="004C6FB8" w:rsidRPr="00C1510F" w:rsidRDefault="004C6FB8" w:rsidP="004C6F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3602"/>
      </w:tblGrid>
      <w:tr w:rsidR="004C6FB8" w:rsidRPr="004977E4" w:rsidTr="00F67007">
        <w:tc>
          <w:tcPr>
            <w:tcW w:w="660" w:type="dxa"/>
          </w:tcPr>
          <w:p w:rsidR="004C6FB8" w:rsidRPr="004977E4" w:rsidRDefault="004C6FB8" w:rsidP="00F6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4C6FB8" w:rsidRPr="004977E4" w:rsidRDefault="004C6FB8" w:rsidP="00F6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602" w:type="dxa"/>
          </w:tcPr>
          <w:p w:rsidR="004C6FB8" w:rsidRPr="004977E4" w:rsidRDefault="004C6FB8" w:rsidP="00F6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4C6FB8" w:rsidRPr="004977E4" w:rsidTr="00F670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Заболотнюк</w:t>
            </w:r>
            <w:proofErr w:type="spellEnd"/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4C6FB8" w:rsidRPr="004977E4" w:rsidTr="00F670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Орина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4C6FB8" w:rsidRPr="004977E4" w:rsidTr="00F670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B8" w:rsidRPr="004977E4" w:rsidRDefault="004C6FB8" w:rsidP="00F670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4C6FB8" w:rsidRDefault="004C6FB8" w:rsidP="004C6FB8">
      <w:pPr>
        <w:spacing w:after="0"/>
        <w:rPr>
          <w:lang w:val="uk-UA"/>
        </w:rPr>
      </w:pPr>
    </w:p>
    <w:p w:rsidR="004C6FB8" w:rsidRDefault="004C6FB8" w:rsidP="004C6FB8"/>
    <w:p w:rsidR="004C6FB8" w:rsidRDefault="004C6FB8" w:rsidP="004C6FB8">
      <w:pPr>
        <w:rPr>
          <w:lang w:val="uk-UA"/>
        </w:rPr>
      </w:pPr>
    </w:p>
    <w:p w:rsidR="004C6FB8" w:rsidRDefault="004C6FB8" w:rsidP="004C6FB8">
      <w:pPr>
        <w:rPr>
          <w:lang w:val="uk-UA"/>
        </w:rPr>
      </w:pPr>
    </w:p>
    <w:p w:rsidR="004C6FB8" w:rsidRDefault="004C6FB8" w:rsidP="004C6FB8">
      <w:pPr>
        <w:rPr>
          <w:lang w:val="uk-UA"/>
        </w:rPr>
      </w:pPr>
    </w:p>
    <w:p w:rsidR="004C6FB8" w:rsidRDefault="004C6FB8" w:rsidP="004C6FB8">
      <w:pPr>
        <w:rPr>
          <w:lang w:val="uk-UA"/>
        </w:rPr>
      </w:pPr>
    </w:p>
    <w:p w:rsidR="004C6FB8" w:rsidRDefault="004C6FB8" w:rsidP="004C6FB8">
      <w:pPr>
        <w:rPr>
          <w:lang w:val="uk-UA"/>
        </w:rPr>
      </w:pPr>
    </w:p>
    <w:p w:rsidR="004C6FB8" w:rsidRDefault="004C6FB8" w:rsidP="004C6FB8">
      <w:pPr>
        <w:rPr>
          <w:lang w:val="uk-UA"/>
        </w:rPr>
      </w:pPr>
    </w:p>
    <w:p w:rsidR="004C6FB8" w:rsidRPr="00491727" w:rsidRDefault="004C6FB8" w:rsidP="004C6F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FB8" w:rsidRDefault="004C6FB8" w:rsidP="004C6FB8"/>
    <w:p w:rsidR="004C6FB8" w:rsidRDefault="004C6FB8" w:rsidP="004C6FB8"/>
    <w:p w:rsidR="004C6FB8" w:rsidRDefault="004C6FB8" w:rsidP="004C6FB8"/>
    <w:p w:rsidR="004C6FB8" w:rsidRDefault="004C6FB8" w:rsidP="004C6FB8"/>
    <w:p w:rsidR="004C6FB8" w:rsidRDefault="004C6FB8" w:rsidP="004C6FB8"/>
    <w:p w:rsidR="00A11BE0" w:rsidRDefault="00A11BE0"/>
    <w:sectPr w:rsidR="00A11BE0" w:rsidSect="004C6FB8">
      <w:headerReference w:type="default" r:id="rId4"/>
      <w:pgSz w:w="11906" w:h="16838"/>
      <w:pgMar w:top="851" w:right="707" w:bottom="568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A11B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B8">
          <w:rPr>
            <w:noProof/>
          </w:rPr>
          <w:t>2</w:t>
        </w:r>
        <w:r>
          <w:fldChar w:fldCharType="end"/>
        </w:r>
      </w:p>
    </w:sdtContent>
  </w:sdt>
  <w:p w:rsidR="00BD17A9" w:rsidRDefault="00A11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4C6FB8"/>
    <w:rsid w:val="00014C1B"/>
    <w:rsid w:val="004C6FB8"/>
    <w:rsid w:val="00A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FB8"/>
  </w:style>
  <w:style w:type="paragraph" w:styleId="a5">
    <w:name w:val="No Spacing"/>
    <w:uiPriority w:val="1"/>
    <w:qFormat/>
    <w:rsid w:val="004C6F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2019-09-20T08:58:00Z</cp:lastPrinted>
  <dcterms:created xsi:type="dcterms:W3CDTF">2019-09-20T08:52:00Z</dcterms:created>
  <dcterms:modified xsi:type="dcterms:W3CDTF">2019-09-20T10:19:00Z</dcterms:modified>
</cp:coreProperties>
</file>