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55" w:rsidRPr="00F27588" w:rsidRDefault="00FF0A55" w:rsidP="00FF0A5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F0A55" w:rsidRPr="00F27588" w:rsidRDefault="00FF0A55" w:rsidP="00FF0A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FF0A55" w:rsidRPr="00F27588" w:rsidRDefault="00FF0A55" w:rsidP="00FF0A5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F0A55" w:rsidRDefault="00FF0A55" w:rsidP="00FF0A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0A55" w:rsidRDefault="00FF0A55" w:rsidP="00FF0A5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F0A55" w:rsidRPr="008A3D0D" w:rsidRDefault="00FF0A55" w:rsidP="00FF0A5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09.2019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147</w:t>
      </w:r>
    </w:p>
    <w:p w:rsidR="00FF0A55" w:rsidRDefault="00FF0A55" w:rsidP="00FF0A55">
      <w:pPr>
        <w:rPr>
          <w:lang w:val="uk-UA"/>
        </w:rPr>
      </w:pPr>
    </w:p>
    <w:p w:rsidR="00FF0A55" w:rsidRDefault="00FF0A55" w:rsidP="00FF0A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участі у</w:t>
      </w:r>
    </w:p>
    <w:p w:rsidR="00FF0A55" w:rsidRDefault="00FF0A55" w:rsidP="00FF0A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іграх  з міні-футболу, </w:t>
      </w:r>
    </w:p>
    <w:p w:rsidR="00FF0A55" w:rsidRDefault="00FF0A55" w:rsidP="00FF0A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0A55" w:rsidRPr="00E1038B" w:rsidRDefault="00FF0A55" w:rsidP="00FF0A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>фізичного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розвитку та </w:t>
      </w:r>
      <w:r w:rsidRPr="00E1038B">
        <w:rPr>
          <w:rFonts w:ascii="Times New Roman" w:hAnsi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/>
          <w:sz w:val="28"/>
          <w:szCs w:val="28"/>
          <w:lang w:val="uk-UA"/>
        </w:rPr>
        <w:t>здорового способу життя у вихованців</w:t>
      </w:r>
    </w:p>
    <w:p w:rsidR="00FF0A55" w:rsidRDefault="00FF0A55" w:rsidP="00FF0A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0A55" w:rsidRDefault="00FF0A55" w:rsidP="00FF0A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F0A55" w:rsidRPr="00E15E39" w:rsidRDefault="00FF0A55" w:rsidP="00FF0A5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8B2339">
        <w:rPr>
          <w:rFonts w:ascii="Times New Roman" w:hAnsi="Times New Roman"/>
          <w:sz w:val="28"/>
          <w:szCs w:val="28"/>
          <w:lang w:val="uk-UA"/>
        </w:rPr>
        <w:t>Організувати участь учнів</w:t>
      </w:r>
      <w:r w:rsidRPr="008B2339">
        <w:rPr>
          <w:rFonts w:ascii="Times New Roman" w:hAnsi="Times New Roman"/>
          <w:sz w:val="28"/>
          <w:szCs w:val="28"/>
        </w:rPr>
        <w:t xml:space="preserve"> </w:t>
      </w:r>
      <w:r w:rsidRPr="008B2339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іграх </w:t>
      </w:r>
      <w:r w:rsidRPr="00E15E39">
        <w:rPr>
          <w:rFonts w:ascii="Times New Roman" w:hAnsi="Times New Roman"/>
          <w:sz w:val="28"/>
          <w:szCs w:val="28"/>
          <w:lang w:val="uk-UA"/>
        </w:rPr>
        <w:t xml:space="preserve"> з міні-футболу</w:t>
      </w:r>
      <w:r>
        <w:rPr>
          <w:rFonts w:ascii="Times New Roman" w:hAnsi="Times New Roman"/>
          <w:sz w:val="28"/>
          <w:szCs w:val="28"/>
          <w:lang w:val="uk-UA"/>
        </w:rPr>
        <w:t xml:space="preserve"> у Екопарку</w:t>
      </w:r>
      <w:r w:rsidRPr="00E15E39">
        <w:rPr>
          <w:rFonts w:ascii="Times New Roman" w:hAnsi="Times New Roman"/>
          <w:sz w:val="28"/>
          <w:szCs w:val="28"/>
          <w:lang w:val="uk-UA"/>
        </w:rPr>
        <w:t>.</w:t>
      </w:r>
    </w:p>
    <w:p w:rsidR="00FF0A55" w:rsidRPr="00CA1C9C" w:rsidRDefault="00FF0A55" w:rsidP="00FF0A55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учителя Довгопола В.М.</w:t>
      </w:r>
      <w:r w:rsidRPr="00FF0A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.  та супроводжуючою педагога-організатора Світайло І.Б </w:t>
      </w:r>
    </w:p>
    <w:p w:rsidR="00FF0A55" w:rsidRDefault="00FF0A55" w:rsidP="00FF0A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FF0A55" w:rsidRDefault="00FF0A55" w:rsidP="00FF0A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FF0A55" w:rsidRDefault="00FF0A55" w:rsidP="00FF0A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FF0A55" w:rsidRDefault="00FF0A55" w:rsidP="00FF0A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FF0A55" w:rsidRDefault="00FF0A55" w:rsidP="00FF0A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FF0A55" w:rsidRPr="00C84588" w:rsidRDefault="00FF0A55" w:rsidP="00FF0A5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до Екопарку 26.09.2019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о  </w:t>
      </w:r>
      <w:r>
        <w:rPr>
          <w:rFonts w:ascii="Times New Roman" w:hAnsi="Times New Roman"/>
          <w:sz w:val="28"/>
          <w:szCs w:val="28"/>
          <w:lang w:val="uk-UA"/>
        </w:rPr>
        <w:t>8-45.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0A55" w:rsidRDefault="00FF0A55" w:rsidP="00FF0A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 провести інструктаж з керівником групи з охорони праці та техніки безпеки під час поїздки.</w:t>
      </w:r>
    </w:p>
    <w:p w:rsidR="00FF0A55" w:rsidRDefault="00FF0A55" w:rsidP="00FF0A5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FF0A55" w:rsidRPr="00E17AAD" w:rsidRDefault="00FF0A55" w:rsidP="00FF0A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FF0A55" w:rsidRDefault="00FF0A55" w:rsidP="00FF0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FF0A55" w:rsidRDefault="00FF0A55" w:rsidP="00FF0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І.Б.Світайло</w:t>
      </w:r>
    </w:p>
    <w:p w:rsidR="00FF0A55" w:rsidRDefault="00FF0A55" w:rsidP="00FF0A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В.М.Довгопол</w:t>
      </w:r>
    </w:p>
    <w:p w:rsidR="00FF0A55" w:rsidRDefault="00FF0A55" w:rsidP="00FF0A55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F0A55" w:rsidRDefault="00FF0A55" w:rsidP="00FF0A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F0A55" w:rsidRDefault="00FF0A55" w:rsidP="00FF0A55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до наказу від 26.09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147</w:t>
      </w:r>
    </w:p>
    <w:p w:rsidR="00FF0A55" w:rsidRPr="00C1510F" w:rsidRDefault="00FF0A55" w:rsidP="00FF0A5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FF0A55" w:rsidRPr="007D3AA6" w:rsidTr="00753704">
        <w:tc>
          <w:tcPr>
            <w:tcW w:w="660" w:type="dxa"/>
          </w:tcPr>
          <w:p w:rsidR="00FF0A55" w:rsidRPr="00A2068C" w:rsidRDefault="00FF0A55" w:rsidP="00753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FF0A55" w:rsidRPr="00A2068C" w:rsidRDefault="00FF0A55" w:rsidP="00753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FF0A55" w:rsidRPr="00A2068C" w:rsidRDefault="00FF0A55" w:rsidP="007537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260C81" w:rsidRPr="007D3AA6" w:rsidTr="00753704">
        <w:tc>
          <w:tcPr>
            <w:tcW w:w="660" w:type="dxa"/>
          </w:tcPr>
          <w:p w:rsidR="00260C81" w:rsidRPr="003052E8" w:rsidRDefault="00260C81" w:rsidP="007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260C81" w:rsidRPr="00F20176" w:rsidRDefault="00260C81" w:rsidP="00FB0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76">
              <w:rPr>
                <w:rFonts w:ascii="Times New Roman" w:hAnsi="Times New Roman"/>
                <w:sz w:val="24"/>
                <w:szCs w:val="24"/>
                <w:lang w:val="uk-UA"/>
              </w:rPr>
              <w:t>Бутенко Дмитро</w:t>
            </w:r>
          </w:p>
        </w:tc>
        <w:tc>
          <w:tcPr>
            <w:tcW w:w="4620" w:type="dxa"/>
          </w:tcPr>
          <w:p w:rsidR="00260C81" w:rsidRPr="007612FE" w:rsidRDefault="00260C81" w:rsidP="00FB0B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260C81" w:rsidRPr="007D3AA6" w:rsidTr="00753704">
        <w:tc>
          <w:tcPr>
            <w:tcW w:w="660" w:type="dxa"/>
          </w:tcPr>
          <w:p w:rsidR="00260C81" w:rsidRPr="003052E8" w:rsidRDefault="00260C81" w:rsidP="007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260C81" w:rsidRPr="00F20176" w:rsidRDefault="00260C81" w:rsidP="00FB0B4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76">
              <w:rPr>
                <w:rFonts w:ascii="Times New Roman" w:hAnsi="Times New Roman"/>
                <w:sz w:val="24"/>
                <w:szCs w:val="24"/>
                <w:lang w:val="uk-UA"/>
              </w:rPr>
              <w:t>Крамчанінов Максим</w:t>
            </w:r>
          </w:p>
        </w:tc>
        <w:tc>
          <w:tcPr>
            <w:tcW w:w="4620" w:type="dxa"/>
          </w:tcPr>
          <w:p w:rsidR="00260C81" w:rsidRDefault="00260C81" w:rsidP="00FB0B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60C81" w:rsidRPr="007D3AA6" w:rsidTr="00753704">
        <w:tc>
          <w:tcPr>
            <w:tcW w:w="660" w:type="dxa"/>
          </w:tcPr>
          <w:p w:rsidR="00260C81" w:rsidRPr="003052E8" w:rsidRDefault="00260C81" w:rsidP="007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260C81" w:rsidRPr="00F20176" w:rsidRDefault="00260C81" w:rsidP="00FB0B4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0176">
              <w:rPr>
                <w:rFonts w:ascii="Times New Roman" w:hAnsi="Times New Roman"/>
                <w:sz w:val="24"/>
                <w:szCs w:val="24"/>
                <w:lang w:val="uk-UA"/>
              </w:rPr>
              <w:t>Голіхвастов Геннадій</w:t>
            </w:r>
          </w:p>
        </w:tc>
        <w:tc>
          <w:tcPr>
            <w:tcW w:w="4620" w:type="dxa"/>
          </w:tcPr>
          <w:p w:rsidR="00260C81" w:rsidRDefault="00260C81" w:rsidP="00FB0B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60C81" w:rsidRPr="007D3AA6" w:rsidTr="00753704">
        <w:tc>
          <w:tcPr>
            <w:tcW w:w="660" w:type="dxa"/>
          </w:tcPr>
          <w:p w:rsidR="00260C81" w:rsidRPr="003052E8" w:rsidRDefault="00260C81" w:rsidP="007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260C81" w:rsidRPr="00F20176" w:rsidRDefault="00260C81" w:rsidP="00FB0B4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Дьомін Ілля</w:t>
            </w:r>
          </w:p>
        </w:tc>
        <w:tc>
          <w:tcPr>
            <w:tcW w:w="4620" w:type="dxa"/>
          </w:tcPr>
          <w:p w:rsidR="00260C81" w:rsidRDefault="00260C81" w:rsidP="00FB0B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260C81" w:rsidRPr="00A2068C" w:rsidTr="00753704">
        <w:tc>
          <w:tcPr>
            <w:tcW w:w="660" w:type="dxa"/>
          </w:tcPr>
          <w:p w:rsidR="00260C81" w:rsidRPr="003052E8" w:rsidRDefault="00260C81" w:rsidP="007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260C81" w:rsidRPr="00F20176" w:rsidRDefault="00260C81" w:rsidP="00FB0B4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Потапенко Нікіта</w:t>
            </w:r>
          </w:p>
        </w:tc>
        <w:tc>
          <w:tcPr>
            <w:tcW w:w="4620" w:type="dxa"/>
          </w:tcPr>
          <w:p w:rsidR="00260C81" w:rsidRDefault="00260C81" w:rsidP="00FB0B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260C81" w:rsidRPr="00A2068C" w:rsidTr="00753704">
        <w:tc>
          <w:tcPr>
            <w:tcW w:w="660" w:type="dxa"/>
          </w:tcPr>
          <w:p w:rsidR="00260C81" w:rsidRPr="003052E8" w:rsidRDefault="00260C81" w:rsidP="007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260C81" w:rsidRPr="00F20176" w:rsidRDefault="00260C81" w:rsidP="00FB0B4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Кучеренко Артур</w:t>
            </w:r>
          </w:p>
        </w:tc>
        <w:tc>
          <w:tcPr>
            <w:tcW w:w="4620" w:type="dxa"/>
          </w:tcPr>
          <w:p w:rsidR="00260C81" w:rsidRDefault="00260C81" w:rsidP="00FB0B4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260C81" w:rsidRPr="00A2068C" w:rsidTr="00753704">
        <w:tc>
          <w:tcPr>
            <w:tcW w:w="660" w:type="dxa"/>
          </w:tcPr>
          <w:p w:rsidR="00260C81" w:rsidRPr="003052E8" w:rsidRDefault="00260C81" w:rsidP="00753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260C81" w:rsidRPr="00F20176" w:rsidRDefault="00260C81" w:rsidP="007537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Юрчук Олексій</w:t>
            </w:r>
          </w:p>
        </w:tc>
        <w:tc>
          <w:tcPr>
            <w:tcW w:w="4620" w:type="dxa"/>
          </w:tcPr>
          <w:p w:rsidR="00260C81" w:rsidRDefault="00260C81" w:rsidP="0075370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FF0A55" w:rsidRDefault="00FF0A55" w:rsidP="00FF0A5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0A55" w:rsidRDefault="00FF0A55" w:rsidP="00FF0A5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FF0A55" w:rsidRDefault="00FF0A55" w:rsidP="00FF0A5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0A55" w:rsidRDefault="00FF0A55" w:rsidP="00FF0A5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FF0A55" w:rsidRDefault="00FF0A55" w:rsidP="00FF0A5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0A55" w:rsidRDefault="00FF0A55" w:rsidP="00FF0A5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0A55" w:rsidRDefault="00FF0A55" w:rsidP="00FF0A55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0A55" w:rsidRDefault="00FF0A55" w:rsidP="00FF0A55"/>
    <w:p w:rsidR="00FF0A55" w:rsidRDefault="00FF0A55" w:rsidP="00FF0A55"/>
    <w:p w:rsidR="00FF0A55" w:rsidRDefault="00FF0A55" w:rsidP="00FF0A55"/>
    <w:p w:rsidR="00FF0A55" w:rsidRDefault="00FF0A55" w:rsidP="00FF0A55"/>
    <w:p w:rsidR="007032DB" w:rsidRDefault="007032DB"/>
    <w:sectPr w:rsidR="007032DB" w:rsidSect="00AF3080">
      <w:headerReference w:type="default" r:id="rId6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891" w:rsidRDefault="00A04891" w:rsidP="003D597B">
      <w:pPr>
        <w:spacing w:after="0" w:line="240" w:lineRule="auto"/>
      </w:pPr>
      <w:r>
        <w:separator/>
      </w:r>
    </w:p>
  </w:endnote>
  <w:endnote w:type="continuationSeparator" w:id="1">
    <w:p w:rsidR="00A04891" w:rsidRDefault="00A04891" w:rsidP="003D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891" w:rsidRDefault="00A04891" w:rsidP="003D597B">
      <w:pPr>
        <w:spacing w:after="0" w:line="240" w:lineRule="auto"/>
      </w:pPr>
      <w:r>
        <w:separator/>
      </w:r>
    </w:p>
  </w:footnote>
  <w:footnote w:type="continuationSeparator" w:id="1">
    <w:p w:rsidR="00A04891" w:rsidRDefault="00A04891" w:rsidP="003D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3D597B">
    <w:pPr>
      <w:pStyle w:val="a3"/>
      <w:jc w:val="center"/>
    </w:pPr>
    <w:r>
      <w:fldChar w:fldCharType="begin"/>
    </w:r>
    <w:r w:rsidR="007032DB">
      <w:instrText xml:space="preserve"> PAGE   \* MERGEFORMAT </w:instrText>
    </w:r>
    <w:r>
      <w:fldChar w:fldCharType="separate"/>
    </w:r>
    <w:r w:rsidR="00260C81">
      <w:rPr>
        <w:noProof/>
      </w:rPr>
      <w:t>2</w:t>
    </w:r>
    <w:r>
      <w:fldChar w:fldCharType="end"/>
    </w:r>
  </w:p>
  <w:p w:rsidR="004A0716" w:rsidRDefault="00A048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A55"/>
    <w:rsid w:val="00260C81"/>
    <w:rsid w:val="003D597B"/>
    <w:rsid w:val="007032DB"/>
    <w:rsid w:val="00A04891"/>
    <w:rsid w:val="00E83CE7"/>
    <w:rsid w:val="00FF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A55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0A55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2019-09-25T07:36:00Z</cp:lastPrinted>
  <dcterms:created xsi:type="dcterms:W3CDTF">2019-09-25T07:00:00Z</dcterms:created>
  <dcterms:modified xsi:type="dcterms:W3CDTF">2019-09-25T08:12:00Z</dcterms:modified>
</cp:coreProperties>
</file>