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7" w:rsidRPr="00F27588" w:rsidRDefault="00401707" w:rsidP="004017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01707" w:rsidRPr="00F27588" w:rsidRDefault="00401707" w:rsidP="004017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401707" w:rsidRPr="00F27588" w:rsidRDefault="00401707" w:rsidP="004017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01707" w:rsidRDefault="00401707" w:rsidP="00401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1707" w:rsidRDefault="00401707" w:rsidP="00401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7F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01707" w:rsidRDefault="00401707" w:rsidP="004017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06.02.2020</w:t>
      </w:r>
      <w:r w:rsidRPr="006447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447F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0240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401707" w:rsidRDefault="00401707" w:rsidP="00401707">
      <w:pPr>
        <w:rPr>
          <w:lang w:val="uk-UA"/>
        </w:rPr>
      </w:pPr>
    </w:p>
    <w:p w:rsidR="00401707" w:rsidRDefault="00401707" w:rsidP="00401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401707" w:rsidRPr="00A13AE3" w:rsidRDefault="00401707" w:rsidP="004017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</w:p>
    <w:p w:rsidR="00401707" w:rsidRPr="00A13AE3" w:rsidRDefault="00401707" w:rsidP="004017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401707" w:rsidRPr="00111E52" w:rsidRDefault="00401707" w:rsidP="004017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401707" w:rsidRDefault="00401707" w:rsidP="004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707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01707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Долганюк Ольгу Василівну, Зубрилову Ольгу Миколаївну на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</w:t>
      </w:r>
      <w:r w:rsidR="00962E36" w:rsidRPr="003D44E0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3D44E0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31B81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.02.2020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31B81">
        <w:rPr>
          <w:rFonts w:ascii="Times New Roman" w:hAnsi="Times New Roman" w:cs="Times New Roman"/>
          <w:sz w:val="28"/>
          <w:szCs w:val="28"/>
          <w:lang w:val="uk-UA"/>
        </w:rPr>
        <w:t>20.02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 та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2784">
        <w:rPr>
          <w:rFonts w:ascii="Times New Roman" w:hAnsi="Times New Roman" w:cs="Times New Roman"/>
          <w:sz w:val="28"/>
          <w:szCs w:val="28"/>
          <w:lang w:val="uk-UA"/>
        </w:rPr>
        <w:t>10.03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D2784">
        <w:rPr>
          <w:rFonts w:ascii="Times New Roman" w:hAnsi="Times New Roman" w:cs="Times New Roman"/>
          <w:sz w:val="28"/>
          <w:szCs w:val="28"/>
          <w:lang w:val="uk-UA"/>
        </w:rPr>
        <w:t>12.03</w:t>
      </w:r>
      <w:r>
        <w:rPr>
          <w:rFonts w:ascii="Times New Roman" w:hAnsi="Times New Roman" w:cs="Times New Roman"/>
          <w:sz w:val="28"/>
          <w:szCs w:val="28"/>
          <w:lang w:val="uk-UA"/>
        </w:rPr>
        <w:t>.2020 року.</w:t>
      </w:r>
    </w:p>
    <w:p w:rsidR="00401707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Литвищенко Т.І..:</w:t>
      </w:r>
    </w:p>
    <w:p w:rsidR="00401707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 w:rsidR="00AD2784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E36">
        <w:rPr>
          <w:rFonts w:ascii="Times New Roman" w:hAnsi="Times New Roman" w:cs="Times New Roman"/>
          <w:sz w:val="28"/>
          <w:szCs w:val="28"/>
          <w:lang w:val="uk-UA"/>
        </w:rPr>
        <w:t>Долганюк О.В., Зубрилової О.М.</w:t>
      </w:r>
    </w:p>
    <w:p w:rsidR="00401707" w:rsidRPr="00CD5620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 w:rsidR="00962E36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707" w:rsidRPr="002F60C1" w:rsidRDefault="00401707" w:rsidP="00401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01707" w:rsidRPr="00C65D74" w:rsidRDefault="00401707" w:rsidP="00401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</w:t>
      </w:r>
      <w:r w:rsidRPr="00D2112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401707" w:rsidRDefault="00401707" w:rsidP="004017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707" w:rsidRDefault="00401707" w:rsidP="004017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707" w:rsidRDefault="00401707" w:rsidP="004017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Т.ЛИТВИЩЕНКО</w:t>
      </w:r>
    </w:p>
    <w:p w:rsidR="001E255C" w:rsidRDefault="00401707" w:rsidP="00401707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784">
        <w:rPr>
          <w:rFonts w:ascii="Times New Roman" w:hAnsi="Times New Roman" w:cs="Times New Roman"/>
          <w:sz w:val="28"/>
          <w:szCs w:val="28"/>
          <w:lang w:val="uk-UA"/>
        </w:rPr>
        <w:t>О.ДОЛГАНЮК</w:t>
      </w:r>
    </w:p>
    <w:p w:rsidR="00AD2784" w:rsidRDefault="00AD2784" w:rsidP="00401707">
      <w:pPr>
        <w:spacing w:after="0" w:line="240" w:lineRule="auto"/>
        <w:ind w:left="4956" w:hanging="495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О,ЗУБРИЛОВА</w:t>
      </w:r>
    </w:p>
    <w:sectPr w:rsidR="00AD2784" w:rsidSect="009A1D3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27" w:rsidRDefault="00262127" w:rsidP="001E255C">
      <w:pPr>
        <w:spacing w:after="0" w:line="240" w:lineRule="auto"/>
      </w:pPr>
      <w:r>
        <w:separator/>
      </w:r>
    </w:p>
  </w:endnote>
  <w:endnote w:type="continuationSeparator" w:id="1">
    <w:p w:rsidR="00262127" w:rsidRDefault="00262127" w:rsidP="001E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27" w:rsidRDefault="00262127" w:rsidP="001E255C">
      <w:pPr>
        <w:spacing w:after="0" w:line="240" w:lineRule="auto"/>
      </w:pPr>
      <w:r>
        <w:separator/>
      </w:r>
    </w:p>
  </w:footnote>
  <w:footnote w:type="continuationSeparator" w:id="1">
    <w:p w:rsidR="00262127" w:rsidRDefault="00262127" w:rsidP="001E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E25491">
        <w:pPr>
          <w:pStyle w:val="a3"/>
          <w:jc w:val="center"/>
        </w:pPr>
        <w:r>
          <w:fldChar w:fldCharType="begin"/>
        </w:r>
        <w:r w:rsidR="00962E36">
          <w:instrText xml:space="preserve"> PAGE   \* MERGEFORMAT </w:instrText>
        </w:r>
        <w:r>
          <w:fldChar w:fldCharType="separate"/>
        </w:r>
        <w:r w:rsidR="003D44E0">
          <w:rPr>
            <w:noProof/>
          </w:rPr>
          <w:t>1</w:t>
        </w:r>
        <w:r>
          <w:fldChar w:fldCharType="end"/>
        </w:r>
      </w:p>
    </w:sdtContent>
  </w:sdt>
  <w:p w:rsidR="00C65D74" w:rsidRDefault="002621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707"/>
    <w:rsid w:val="001E255C"/>
    <w:rsid w:val="00262127"/>
    <w:rsid w:val="002B0240"/>
    <w:rsid w:val="003D44E0"/>
    <w:rsid w:val="00401707"/>
    <w:rsid w:val="00831B81"/>
    <w:rsid w:val="00962E36"/>
    <w:rsid w:val="00AD2784"/>
    <w:rsid w:val="00E25491"/>
    <w:rsid w:val="00ED028B"/>
    <w:rsid w:val="00F8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707"/>
  </w:style>
  <w:style w:type="paragraph" w:styleId="a5">
    <w:name w:val="Balloon Text"/>
    <w:basedOn w:val="a"/>
    <w:link w:val="a6"/>
    <w:uiPriority w:val="99"/>
    <w:semiHidden/>
    <w:unhideWhenUsed/>
    <w:rsid w:val="003D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2020-02-13T09:49:00Z</cp:lastPrinted>
  <dcterms:created xsi:type="dcterms:W3CDTF">2020-02-06T13:40:00Z</dcterms:created>
  <dcterms:modified xsi:type="dcterms:W3CDTF">2020-02-13T10:11:00Z</dcterms:modified>
</cp:coreProperties>
</file>