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69B3" w:rsidRPr="00F27588" w:rsidRDefault="00705B35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6369B3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6369B3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="006369B3"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6369B3" w:rsidRPr="00F27588" w:rsidRDefault="006369B3" w:rsidP="006369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69B3" w:rsidRDefault="00B723E6" w:rsidP="006369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142FC0">
        <w:rPr>
          <w:rFonts w:ascii="Times New Roman" w:hAnsi="Times New Roman"/>
          <w:sz w:val="28"/>
          <w:szCs w:val="28"/>
          <w:lang w:val="uk-UA"/>
        </w:rPr>
        <w:t>01.20</w:t>
      </w:r>
      <w:r w:rsidR="00705B35">
        <w:rPr>
          <w:rFonts w:ascii="Times New Roman" w:hAnsi="Times New Roman"/>
          <w:sz w:val="28"/>
          <w:szCs w:val="28"/>
          <w:lang w:val="uk-UA"/>
        </w:rPr>
        <w:t>20</w:t>
      </w:r>
      <w:r w:rsidR="006369B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369B3" w:rsidRPr="00C12300">
        <w:rPr>
          <w:rFonts w:ascii="Times New Roman" w:hAnsi="Times New Roman" w:cs="Times New Roman"/>
          <w:sz w:val="28"/>
          <w:szCs w:val="28"/>
        </w:rPr>
        <w:t>№</w:t>
      </w:r>
      <w:r w:rsidR="006369B3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6369B3" w:rsidRDefault="006369B3" w:rsidP="006369B3">
      <w:pPr>
        <w:rPr>
          <w:lang w:val="uk-UA"/>
        </w:rPr>
      </w:pPr>
    </w:p>
    <w:p w:rsidR="006369B3" w:rsidRPr="006369B3" w:rsidRDefault="006369B3" w:rsidP="00636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:rsidR="000303A7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сестри </w:t>
      </w:r>
      <w:r w:rsidR="000303A7">
        <w:rPr>
          <w:rFonts w:ascii="Times New Roman" w:hAnsi="Times New Roman"/>
          <w:b/>
          <w:sz w:val="28"/>
          <w:szCs w:val="28"/>
          <w:lang w:val="uk-UA"/>
        </w:rPr>
        <w:t>медичної з дієтичного харчування</w:t>
      </w:r>
    </w:p>
    <w:p w:rsidR="002528C0" w:rsidRPr="006369B3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 за харчуванням вихованців</w:t>
      </w:r>
    </w:p>
    <w:p w:rsidR="002557D9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 w:rsidR="00683052">
        <w:rPr>
          <w:sz w:val="28"/>
          <w:szCs w:val="28"/>
          <w:lang w:val="uk-UA"/>
        </w:rPr>
        <w:t>ретьої статті 5 Закону України «Про охорону дитинства»</w:t>
      </w:r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6369B3" w:rsidRPr="006369B3" w:rsidRDefault="002557D9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1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557D9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 w:rsidR="00B70FF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школа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Холодняка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0FF0">
        <w:rPr>
          <w:rFonts w:ascii="Times New Roman" w:hAnsi="Times New Roman" w:cs="Times New Roman"/>
          <w:sz w:val="28"/>
          <w:szCs w:val="28"/>
          <w:lang w:val="uk-UA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Ткалич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Марину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Валеріївну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медичну з дієтичного харчування.</w:t>
      </w:r>
    </w:p>
    <w:p w:rsidR="002557D9" w:rsidRPr="00936557" w:rsidRDefault="002557D9" w:rsidP="002557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харчування учнів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557D9" w:rsidRDefault="002557D9" w:rsidP="002557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0303A7" w:rsidRDefault="000303A7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:rsidR="002557D9" w:rsidRPr="00253A65" w:rsidRDefault="00705B35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Н</w:t>
      </w:r>
      <w:r w:rsidR="001B3A5E">
        <w:rPr>
          <w:b/>
          <w:sz w:val="28"/>
          <w:szCs w:val="28"/>
          <w:lang w:val="uk-UA"/>
        </w:rPr>
        <w:t>.</w:t>
      </w:r>
      <w:r w:rsidR="002557D9" w:rsidRPr="00253A65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ОНЧАРОВА</w:t>
      </w:r>
    </w:p>
    <w:p w:rsidR="002557D9" w:rsidRDefault="002557D9" w:rsidP="00255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B3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05B35">
        <w:rPr>
          <w:rFonts w:ascii="Times New Roman" w:hAnsi="Times New Roman" w:cs="Times New Roman"/>
          <w:sz w:val="28"/>
          <w:szCs w:val="28"/>
          <w:lang w:val="uk-UA"/>
        </w:rPr>
        <w:t>ОЛОДНЯК</w:t>
      </w: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5B35">
        <w:rPr>
          <w:rFonts w:ascii="Times New Roman" w:hAnsi="Times New Roman" w:cs="Times New Roman"/>
          <w:sz w:val="28"/>
          <w:szCs w:val="28"/>
          <w:lang w:val="uk-UA"/>
        </w:rPr>
        <w:t xml:space="preserve">КАЛИЧ </w:t>
      </w:r>
    </w:p>
    <w:p w:rsidR="006369B3" w:rsidRPr="006369B3" w:rsidRDefault="006369B3" w:rsidP="006369B3">
      <w:pPr>
        <w:spacing w:after="0" w:line="360" w:lineRule="auto"/>
        <w:rPr>
          <w:b/>
        </w:rPr>
      </w:pPr>
    </w:p>
    <w:sectPr w:rsidR="006369B3" w:rsidRPr="006369B3" w:rsidSect="002557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E6" w:rsidRDefault="000871E6" w:rsidP="002557D9">
      <w:pPr>
        <w:spacing w:after="0" w:line="240" w:lineRule="auto"/>
      </w:pPr>
      <w:r>
        <w:separator/>
      </w:r>
    </w:p>
  </w:endnote>
  <w:endnote w:type="continuationSeparator" w:id="1">
    <w:p w:rsidR="000871E6" w:rsidRDefault="000871E6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E6" w:rsidRDefault="000871E6" w:rsidP="002557D9">
      <w:pPr>
        <w:spacing w:after="0" w:line="240" w:lineRule="auto"/>
      </w:pPr>
      <w:r>
        <w:separator/>
      </w:r>
    </w:p>
  </w:footnote>
  <w:footnote w:type="continuationSeparator" w:id="1">
    <w:p w:rsidR="000871E6" w:rsidRDefault="000871E6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488"/>
      <w:docPartObj>
        <w:docPartGallery w:val="Page Numbers (Top of Page)"/>
        <w:docPartUnique/>
      </w:docPartObj>
    </w:sdtPr>
    <w:sdtContent>
      <w:p w:rsidR="002557D9" w:rsidRDefault="00E77645">
        <w:pPr>
          <w:pStyle w:val="a5"/>
          <w:jc w:val="center"/>
        </w:pPr>
        <w:fldSimple w:instr=" PAGE   \* MERGEFORMAT ">
          <w:r w:rsidR="001B3A5E">
            <w:rPr>
              <w:noProof/>
            </w:rPr>
            <w:t>1</w:t>
          </w:r>
        </w:fldSimple>
      </w:p>
    </w:sdtContent>
  </w:sdt>
  <w:p w:rsidR="002557D9" w:rsidRDefault="00255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B3"/>
    <w:rsid w:val="00014573"/>
    <w:rsid w:val="000303A7"/>
    <w:rsid w:val="00034403"/>
    <w:rsid w:val="000871E6"/>
    <w:rsid w:val="000B57C8"/>
    <w:rsid w:val="00142FC0"/>
    <w:rsid w:val="001B2135"/>
    <w:rsid w:val="001B3A5E"/>
    <w:rsid w:val="002528C0"/>
    <w:rsid w:val="002557D9"/>
    <w:rsid w:val="003C5D58"/>
    <w:rsid w:val="004C59BE"/>
    <w:rsid w:val="00554489"/>
    <w:rsid w:val="00555C02"/>
    <w:rsid w:val="00577F71"/>
    <w:rsid w:val="006369B3"/>
    <w:rsid w:val="00683052"/>
    <w:rsid w:val="00705B35"/>
    <w:rsid w:val="0071396A"/>
    <w:rsid w:val="0072702C"/>
    <w:rsid w:val="00736310"/>
    <w:rsid w:val="00756131"/>
    <w:rsid w:val="007B6E74"/>
    <w:rsid w:val="008231CE"/>
    <w:rsid w:val="008978F0"/>
    <w:rsid w:val="008F0D8D"/>
    <w:rsid w:val="00940C37"/>
    <w:rsid w:val="00940CB7"/>
    <w:rsid w:val="009D71FD"/>
    <w:rsid w:val="00B24CD3"/>
    <w:rsid w:val="00B70FF0"/>
    <w:rsid w:val="00B723E6"/>
    <w:rsid w:val="00C6760B"/>
    <w:rsid w:val="00C876C5"/>
    <w:rsid w:val="00CE2338"/>
    <w:rsid w:val="00E13A0C"/>
    <w:rsid w:val="00E77645"/>
    <w:rsid w:val="00F27CF1"/>
    <w:rsid w:val="00F77B0C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2020-01-27T10:14:00Z</cp:lastPrinted>
  <dcterms:created xsi:type="dcterms:W3CDTF">2020-01-16T11:12:00Z</dcterms:created>
  <dcterms:modified xsi:type="dcterms:W3CDTF">2020-01-27T10:15:00Z</dcterms:modified>
</cp:coreProperties>
</file>