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8F" w:rsidRPr="00F27588" w:rsidRDefault="007F588F" w:rsidP="007F588F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7F588F" w:rsidRPr="00F27588" w:rsidRDefault="00037FF6" w:rsidP="007F58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="007F588F"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="007F588F"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 w:rsidR="007F588F" w:rsidRPr="00F27588">
        <w:rPr>
          <w:rFonts w:ascii="Times New Roman" w:hAnsi="Times New Roman"/>
          <w:bCs/>
          <w:sz w:val="26"/>
          <w:szCs w:val="26"/>
          <w:lang w:val="uk-UA"/>
        </w:rPr>
        <w:t>ШКОЛА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:rsidR="007F588F" w:rsidRPr="00F27588" w:rsidRDefault="007F588F" w:rsidP="007F588F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7F588F" w:rsidRDefault="007F588F" w:rsidP="007F588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588F" w:rsidRDefault="007F588F" w:rsidP="007F588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47FB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7F588F" w:rsidRDefault="00037FF6" w:rsidP="007F588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10.01.2020</w:t>
      </w:r>
      <w:r w:rsidR="007F588F" w:rsidRPr="006447F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r w:rsidR="007F588F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7F588F" w:rsidRPr="006447F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F588F">
        <w:rPr>
          <w:rFonts w:ascii="Times New Roman" w:hAnsi="Times New Roman" w:cs="Times New Roman"/>
          <w:sz w:val="28"/>
          <w:szCs w:val="28"/>
          <w:lang w:val="uk-UA"/>
        </w:rPr>
        <w:t xml:space="preserve"> 18</w:t>
      </w:r>
    </w:p>
    <w:p w:rsidR="007F588F" w:rsidRDefault="007F588F" w:rsidP="007F588F">
      <w:pPr>
        <w:rPr>
          <w:lang w:val="uk-UA"/>
        </w:rPr>
      </w:pPr>
    </w:p>
    <w:p w:rsidR="007F588F" w:rsidRDefault="007F588F" w:rsidP="007F58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A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підвищення кваліфікації </w:t>
      </w:r>
    </w:p>
    <w:p w:rsidR="007F588F" w:rsidRPr="00A13AE3" w:rsidRDefault="007F588F" w:rsidP="007F58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Білоєдової Л.І.</w:t>
      </w:r>
    </w:p>
    <w:p w:rsidR="007F588F" w:rsidRPr="00A13AE3" w:rsidRDefault="007F588F" w:rsidP="007F588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7F588F" w:rsidRPr="00111E52" w:rsidRDefault="007F588F" w:rsidP="007F58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E52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п.3.4. Типового положення про атестацію педагогічних працівників, затвердженого наказом Міністерства освіти і науки  України від 06.10.10 № 930 та</w:t>
      </w:r>
      <w:r w:rsidRPr="00111E5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перспективного плану проходження курсів, визначення термінів проходження педагогічними кадрами перепідготовки і підвищення кваліфікації</w:t>
      </w:r>
    </w:p>
    <w:p w:rsidR="007F588F" w:rsidRDefault="007F588F" w:rsidP="007F58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88F" w:rsidRDefault="007F588F" w:rsidP="007F5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45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7F588F" w:rsidRDefault="007F588F" w:rsidP="007F5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717D0">
        <w:rPr>
          <w:rFonts w:ascii="Times New Roman" w:hAnsi="Times New Roman" w:cs="Times New Roman"/>
          <w:sz w:val="28"/>
          <w:szCs w:val="28"/>
          <w:lang w:val="uk-UA"/>
        </w:rPr>
        <w:t>Направити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Білоєдову Л.І. на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курси підвищення кваліфікації </w:t>
      </w:r>
      <w:r w:rsidR="00037FF6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вихователів спеціальних шкіл 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>з відривом від роботи при КВНЗ Харківської академії неперервної освіти</w:t>
      </w:r>
      <w:r w:rsidRPr="002925D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037FF6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.01.20</w:t>
      </w:r>
      <w:r w:rsidR="00037FF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 року </w:t>
      </w:r>
      <w:r w:rsidRPr="00EC041D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037FF6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>.01.20</w:t>
      </w:r>
      <w:r w:rsidR="00037FF6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037FF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37FF6"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037FF6">
        <w:rPr>
          <w:rFonts w:ascii="Times New Roman" w:hAnsi="Times New Roman" w:cs="Times New Roman"/>
          <w:sz w:val="28"/>
          <w:szCs w:val="28"/>
          <w:lang w:val="uk-UA"/>
        </w:rPr>
        <w:t>03.02.2020</w:t>
      </w:r>
      <w:r w:rsidR="00037FF6"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 року </w:t>
      </w:r>
      <w:r w:rsidR="00037FF6" w:rsidRPr="00EC041D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037FF6">
        <w:rPr>
          <w:rFonts w:ascii="Times New Roman" w:hAnsi="Times New Roman" w:cs="Times New Roman"/>
          <w:sz w:val="28"/>
          <w:szCs w:val="28"/>
          <w:lang w:val="uk-UA"/>
        </w:rPr>
        <w:t>06.02.2020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588F" w:rsidRDefault="007F588F" w:rsidP="007F5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F60C1">
        <w:rPr>
          <w:rFonts w:ascii="Times New Roman" w:hAnsi="Times New Roman" w:cs="Times New Roman"/>
          <w:sz w:val="28"/>
          <w:szCs w:val="28"/>
          <w:lang w:val="uk-UA"/>
        </w:rPr>
        <w:t xml:space="preserve">. Заступнику директора школи з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r w:rsidRPr="002F60C1">
        <w:rPr>
          <w:rFonts w:ascii="Times New Roman" w:hAnsi="Times New Roman" w:cs="Times New Roman"/>
          <w:sz w:val="28"/>
          <w:szCs w:val="28"/>
          <w:lang w:val="uk-UA"/>
        </w:rPr>
        <w:t>виховної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Литвищенко Т.І..:</w:t>
      </w:r>
    </w:p>
    <w:p w:rsidR="007F588F" w:rsidRDefault="007F588F" w:rsidP="007F5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Pr="002F60C1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постійну заміну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вчителя Білоєдової Л.І..</w:t>
      </w:r>
    </w:p>
    <w:p w:rsidR="007F588F" w:rsidRPr="00CD5620" w:rsidRDefault="007F588F" w:rsidP="007F5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з</w:t>
      </w:r>
      <w:r w:rsidRPr="00D21127">
        <w:rPr>
          <w:rFonts w:ascii="Times New Roman" w:hAnsi="Times New Roman" w:cs="Times New Roman"/>
          <w:sz w:val="28"/>
          <w:szCs w:val="28"/>
          <w:lang w:val="uk-UA"/>
        </w:rPr>
        <w:t xml:space="preserve">дійснювати контроль за відвідуванням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вчителя</w:t>
      </w:r>
      <w:r w:rsidRPr="00D21127">
        <w:rPr>
          <w:rFonts w:ascii="Times New Roman" w:hAnsi="Times New Roman" w:cs="Times New Roman"/>
          <w:sz w:val="28"/>
          <w:szCs w:val="28"/>
          <w:lang w:val="uk-UA"/>
        </w:rPr>
        <w:t xml:space="preserve"> курсів підвищення кваліфікації та надавати ї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21127">
        <w:rPr>
          <w:rFonts w:ascii="Times New Roman" w:hAnsi="Times New Roman" w:cs="Times New Roman"/>
          <w:sz w:val="28"/>
          <w:szCs w:val="28"/>
          <w:lang w:val="uk-UA"/>
        </w:rPr>
        <w:t xml:space="preserve"> необхідну методичну допомог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>у в написанні курсов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 xml:space="preserve"> роб</w:t>
      </w:r>
      <w:r>
        <w:rPr>
          <w:rFonts w:ascii="Times New Roman" w:hAnsi="Times New Roman" w:cs="Times New Roman"/>
          <w:sz w:val="28"/>
          <w:szCs w:val="28"/>
          <w:lang w:val="uk-UA"/>
        </w:rPr>
        <w:t>оти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588F" w:rsidRPr="002F60C1" w:rsidRDefault="007F588F" w:rsidP="007F5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F60C1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</w:t>
      </w:r>
      <w:r w:rsidRPr="002F60C1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7F588F" w:rsidRPr="00C65D74" w:rsidRDefault="00037FF6" w:rsidP="007F588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Н.</w:t>
      </w:r>
      <w:r w:rsidR="007F588F" w:rsidRPr="00D21127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7F588F" w:rsidRDefault="007F588F" w:rsidP="007F588F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88F" w:rsidRDefault="007F588F" w:rsidP="007F588F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88F" w:rsidRDefault="007F588F" w:rsidP="007F588F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ознайомлені:</w:t>
      </w:r>
      <w:r>
        <w:rPr>
          <w:rFonts w:ascii="Times New Roman" w:hAnsi="Times New Roman" w:cs="Times New Roman"/>
          <w:sz w:val="28"/>
          <w:szCs w:val="28"/>
        </w:rPr>
        <w:tab/>
      </w:r>
      <w:r w:rsidR="00037FF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37FF6">
        <w:rPr>
          <w:rFonts w:ascii="Times New Roman" w:hAnsi="Times New Roman" w:cs="Times New Roman"/>
          <w:sz w:val="28"/>
          <w:szCs w:val="28"/>
          <w:lang w:val="uk-UA"/>
        </w:rPr>
        <w:tab/>
        <w:t>Т.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037FF6">
        <w:rPr>
          <w:rFonts w:ascii="Times New Roman" w:hAnsi="Times New Roman" w:cs="Times New Roman"/>
          <w:sz w:val="28"/>
          <w:szCs w:val="28"/>
          <w:lang w:val="uk-UA"/>
        </w:rPr>
        <w:t>ИТВИЩЕНКО</w:t>
      </w:r>
    </w:p>
    <w:p w:rsidR="007F588F" w:rsidRDefault="007F588F" w:rsidP="007F588F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FF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37FF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37FF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37FF6">
        <w:rPr>
          <w:rFonts w:ascii="Times New Roman" w:hAnsi="Times New Roman" w:cs="Times New Roman"/>
          <w:sz w:val="28"/>
          <w:szCs w:val="28"/>
          <w:lang w:val="uk-UA"/>
        </w:rPr>
        <w:tab/>
        <w:t>Л.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37FF6">
        <w:rPr>
          <w:rFonts w:ascii="Times New Roman" w:hAnsi="Times New Roman" w:cs="Times New Roman"/>
          <w:sz w:val="28"/>
          <w:szCs w:val="28"/>
          <w:lang w:val="uk-UA"/>
        </w:rPr>
        <w:t>ІЛОЄДОВА</w:t>
      </w:r>
    </w:p>
    <w:p w:rsidR="007F588F" w:rsidRPr="007A7D0D" w:rsidRDefault="007F588F" w:rsidP="007F588F">
      <w:pPr>
        <w:spacing w:after="0" w:line="240" w:lineRule="auto"/>
        <w:ind w:left="4956" w:hanging="4956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E6665" w:rsidRPr="007F588F" w:rsidRDefault="00EE6665">
      <w:pPr>
        <w:rPr>
          <w:lang w:val="uk-UA"/>
        </w:rPr>
      </w:pPr>
    </w:p>
    <w:sectPr w:rsidR="00EE6665" w:rsidRPr="007F588F" w:rsidSect="009A1D3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C14" w:rsidRDefault="002E5C14" w:rsidP="00B20AC5">
      <w:pPr>
        <w:spacing w:after="0" w:line="240" w:lineRule="auto"/>
      </w:pPr>
      <w:r>
        <w:separator/>
      </w:r>
    </w:p>
  </w:endnote>
  <w:endnote w:type="continuationSeparator" w:id="1">
    <w:p w:rsidR="002E5C14" w:rsidRDefault="002E5C14" w:rsidP="00B2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C14" w:rsidRDefault="002E5C14" w:rsidP="00B20AC5">
      <w:pPr>
        <w:spacing w:after="0" w:line="240" w:lineRule="auto"/>
      </w:pPr>
      <w:r>
        <w:separator/>
      </w:r>
    </w:p>
  </w:footnote>
  <w:footnote w:type="continuationSeparator" w:id="1">
    <w:p w:rsidR="002E5C14" w:rsidRDefault="002E5C14" w:rsidP="00B20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5212"/>
      <w:docPartObj>
        <w:docPartGallery w:val="Page Numbers (Top of Page)"/>
        <w:docPartUnique/>
      </w:docPartObj>
    </w:sdtPr>
    <w:sdtContent>
      <w:p w:rsidR="00C65D74" w:rsidRDefault="00EF2135">
        <w:pPr>
          <w:pStyle w:val="a3"/>
          <w:jc w:val="center"/>
        </w:pPr>
        <w:r>
          <w:fldChar w:fldCharType="begin"/>
        </w:r>
        <w:r w:rsidR="00EE6665">
          <w:instrText xml:space="preserve"> PAGE   \* MERGEFORMAT </w:instrText>
        </w:r>
        <w:r>
          <w:fldChar w:fldCharType="separate"/>
        </w:r>
        <w:r w:rsidR="00072DE0">
          <w:rPr>
            <w:noProof/>
          </w:rPr>
          <w:t>1</w:t>
        </w:r>
        <w:r>
          <w:fldChar w:fldCharType="end"/>
        </w:r>
      </w:p>
    </w:sdtContent>
  </w:sdt>
  <w:p w:rsidR="00C65D74" w:rsidRDefault="002E5C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588F"/>
    <w:rsid w:val="00037FF6"/>
    <w:rsid w:val="00072DE0"/>
    <w:rsid w:val="000E6554"/>
    <w:rsid w:val="002E5C14"/>
    <w:rsid w:val="007F588F"/>
    <w:rsid w:val="00B20AC5"/>
    <w:rsid w:val="00E2386F"/>
    <w:rsid w:val="00EE6665"/>
    <w:rsid w:val="00EF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88F"/>
  </w:style>
  <w:style w:type="paragraph" w:styleId="a5">
    <w:name w:val="Balloon Text"/>
    <w:basedOn w:val="a"/>
    <w:link w:val="a6"/>
    <w:uiPriority w:val="99"/>
    <w:semiHidden/>
    <w:unhideWhenUsed/>
    <w:rsid w:val="007F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2020-01-27T10:02:00Z</cp:lastPrinted>
  <dcterms:created xsi:type="dcterms:W3CDTF">2019-01-14T14:41:00Z</dcterms:created>
  <dcterms:modified xsi:type="dcterms:W3CDTF">2020-01-27T10:03:00Z</dcterms:modified>
</cp:coreProperties>
</file>