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6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Завдання на період карантину 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для учнів </w:t>
      </w:r>
      <w:r w:rsidR="00083A82">
        <w:rPr>
          <w:caps/>
          <w:kern w:val="24"/>
          <w:lang w:val="uk-UA"/>
        </w:rPr>
        <w:t>1</w:t>
      </w:r>
      <w:r>
        <w:rPr>
          <w:caps/>
          <w:kern w:val="24"/>
          <w:lang w:val="uk-UA"/>
        </w:rPr>
        <w:t xml:space="preserve"> </w:t>
      </w:r>
      <w:r w:rsidRPr="00A71004">
        <w:rPr>
          <w:caps/>
          <w:kern w:val="24"/>
          <w:lang w:val="uk-UA"/>
        </w:rPr>
        <w:t>класу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Комунального закладу “Харківська спеціальна школа № 3” Харківської обласної ради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b/>
          <w:bCs/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за тижневим розкладом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30.03.2020 по 03.04.2020 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tbl>
      <w:tblPr>
        <w:tblStyle w:val="a7"/>
        <w:tblW w:w="15168" w:type="dxa"/>
        <w:tblInd w:w="-176" w:type="dxa"/>
        <w:tblLayout w:type="fixed"/>
        <w:tblLook w:val="04A0"/>
      </w:tblPr>
      <w:tblGrid>
        <w:gridCol w:w="710"/>
        <w:gridCol w:w="2126"/>
        <w:gridCol w:w="567"/>
        <w:gridCol w:w="2410"/>
        <w:gridCol w:w="2268"/>
        <w:gridCol w:w="3118"/>
        <w:gridCol w:w="3969"/>
      </w:tblGrid>
      <w:tr w:rsidR="00E24D8A" w:rsidRPr="00475646" w:rsidTr="000C4272">
        <w:tc>
          <w:tcPr>
            <w:tcW w:w="710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/>
                <w:bCs/>
                <w:color w:val="000000" w:themeColor="text1"/>
                <w:lang w:val="uk-UA"/>
              </w:rPr>
              <w:t>№ уроку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/>
                <w:bCs/>
                <w:color w:val="000000" w:themeColor="text1"/>
                <w:lang w:val="uk-UA"/>
              </w:rPr>
              <w:t>Предмет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/>
                <w:bCs/>
                <w:color w:val="000000" w:themeColor="text1"/>
                <w:lang w:val="uk-UA"/>
              </w:rPr>
              <w:t>Клас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en-US"/>
              </w:rPr>
            </w:pPr>
            <w:r w:rsidRPr="00475646">
              <w:rPr>
                <w:rFonts w:cs="Times New Roman"/>
                <w:b/>
                <w:bCs/>
                <w:color w:val="000000" w:themeColor="text1"/>
                <w:lang w:val="uk-UA"/>
              </w:rPr>
              <w:t>Учитель, e-</w:t>
            </w:r>
            <w:proofErr w:type="spellStart"/>
            <w:r w:rsidRPr="00475646">
              <w:rPr>
                <w:rFonts w:cs="Times New Roman"/>
                <w:b/>
                <w:bCs/>
                <w:color w:val="000000" w:themeColor="text1"/>
                <w:lang w:val="uk-UA"/>
              </w:rPr>
              <w:t>mail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/>
                <w:bCs/>
                <w:color w:val="000000" w:themeColor="text1"/>
                <w:lang w:val="uk-UA"/>
              </w:rPr>
              <w:t>Дата, день тижня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/>
                <w:bCs/>
                <w:color w:val="000000" w:themeColor="text1"/>
                <w:lang w:val="uk-UA"/>
              </w:rPr>
              <w:t>Тема уроку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/>
                <w:bCs/>
                <w:color w:val="000000" w:themeColor="text1"/>
                <w:lang w:val="uk-UA"/>
              </w:rPr>
              <w:t>Матеріал для опрацювання</w:t>
            </w:r>
          </w:p>
        </w:tc>
      </w:tr>
      <w:tr w:rsidR="00D15BBF" w:rsidRPr="00475646" w:rsidTr="000C4272">
        <w:tc>
          <w:tcPr>
            <w:tcW w:w="710" w:type="dxa"/>
          </w:tcPr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</w:tcPr>
          <w:p w:rsidR="00D15BBF" w:rsidRPr="00475646" w:rsidRDefault="00D15BBF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</w:tcPr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Романова</w:t>
            </w:r>
          </w:p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Наталія Юріївна,</w:t>
            </w:r>
          </w:p>
          <w:p w:rsidR="00D15BBF" w:rsidRPr="00475646" w:rsidRDefault="002C6244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color w:val="000000" w:themeColor="text1"/>
                <w:shd w:val="clear" w:color="auto" w:fill="F7F7F7"/>
              </w:rPr>
              <w:t>tia8190@gmail.com</w:t>
            </w:r>
          </w:p>
        </w:tc>
        <w:tc>
          <w:tcPr>
            <w:tcW w:w="2268" w:type="dxa"/>
          </w:tcPr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30.03.2020</w:t>
            </w:r>
          </w:p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 xml:space="preserve">Понеділок </w:t>
            </w:r>
          </w:p>
        </w:tc>
        <w:tc>
          <w:tcPr>
            <w:tcW w:w="3118" w:type="dxa"/>
          </w:tcPr>
          <w:p w:rsidR="00D15BBF" w:rsidRPr="00475646" w:rsidRDefault="00D15BBF" w:rsidP="000C4272">
            <w:pPr>
              <w:pStyle w:val="a8"/>
              <w:rPr>
                <w:color w:val="000000" w:themeColor="text1"/>
              </w:rPr>
            </w:pPr>
            <w:r w:rsidRPr="00475646">
              <w:rPr>
                <w:color w:val="000000" w:themeColor="text1"/>
              </w:rPr>
              <w:t xml:space="preserve">ЗРВ з гімнастичною </w:t>
            </w:r>
            <w:proofErr w:type="spellStart"/>
            <w:r w:rsidRPr="00475646">
              <w:rPr>
                <w:color w:val="000000" w:themeColor="text1"/>
              </w:rPr>
              <w:t>палицею.Стійка</w:t>
            </w:r>
            <w:proofErr w:type="spellEnd"/>
            <w:r w:rsidRPr="00475646">
              <w:rPr>
                <w:color w:val="000000" w:themeColor="text1"/>
              </w:rPr>
              <w:t xml:space="preserve"> на лопатках, ноги зігнуті в колінах</w:t>
            </w:r>
          </w:p>
        </w:tc>
        <w:tc>
          <w:tcPr>
            <w:tcW w:w="3969" w:type="dxa"/>
          </w:tcPr>
          <w:p w:rsidR="00D15BBF" w:rsidRPr="00475646" w:rsidRDefault="00D15BBF" w:rsidP="000C4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загально-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розвиваючих вправ</w:t>
            </w:r>
          </w:p>
        </w:tc>
      </w:tr>
      <w:tr w:rsidR="004338FB" w:rsidRPr="00475646" w:rsidTr="000C4272">
        <w:tc>
          <w:tcPr>
            <w:tcW w:w="710" w:type="dxa"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мова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30.03.2020</w:t>
            </w:r>
          </w:p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Понеділок</w:t>
            </w:r>
          </w:p>
        </w:tc>
        <w:tc>
          <w:tcPr>
            <w:tcW w:w="3118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Письмо великої </w:t>
            </w:r>
            <w:r w:rsidRPr="00475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Ю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складів, слів з нею</w:t>
            </w:r>
          </w:p>
        </w:tc>
        <w:tc>
          <w:tcPr>
            <w:tcW w:w="3969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Письмо великої </w:t>
            </w:r>
            <w:r w:rsidRPr="00475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Ю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складів, слів з нею (ст.108)</w:t>
            </w:r>
          </w:p>
        </w:tc>
      </w:tr>
      <w:tr w:rsidR="00E24D8A" w:rsidRPr="00475646" w:rsidTr="000C4272">
        <w:tc>
          <w:tcPr>
            <w:tcW w:w="710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30.03.2020</w:t>
            </w:r>
          </w:p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Понеділок</w:t>
            </w:r>
          </w:p>
        </w:tc>
        <w:tc>
          <w:tcPr>
            <w:tcW w:w="3118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Додавання в межах 9</w:t>
            </w:r>
          </w:p>
        </w:tc>
        <w:tc>
          <w:tcPr>
            <w:tcW w:w="3969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Письмо чисел 1-9. Робота за ст.98(1-3)</w:t>
            </w:r>
          </w:p>
        </w:tc>
      </w:tr>
      <w:tr w:rsidR="002E6C15" w:rsidRPr="00475646" w:rsidTr="000C4272">
        <w:tc>
          <w:tcPr>
            <w:tcW w:w="710" w:type="dxa"/>
          </w:tcPr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Літературне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567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30.03.2020</w:t>
            </w:r>
          </w:p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Понеділок</w:t>
            </w:r>
          </w:p>
        </w:tc>
        <w:tc>
          <w:tcPr>
            <w:tcW w:w="3118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Початкове вміння роботи з дитячою книгою </w:t>
            </w:r>
          </w:p>
        </w:tc>
        <w:tc>
          <w:tcPr>
            <w:tcW w:w="3969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Читання простих невеликих текстів дитячих книг</w:t>
            </w:r>
          </w:p>
        </w:tc>
      </w:tr>
      <w:tr w:rsidR="00E24D8A" w:rsidRPr="00475646" w:rsidTr="000C4272">
        <w:tc>
          <w:tcPr>
            <w:tcW w:w="710" w:type="dxa"/>
            <w:shd w:val="clear" w:color="auto" w:fill="A6A6A6" w:themeFill="background1" w:themeFillShade="A6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0C4272" w:rsidRPr="00475646" w:rsidTr="000C4272">
        <w:tc>
          <w:tcPr>
            <w:tcW w:w="710" w:type="dxa"/>
          </w:tcPr>
          <w:p w:rsidR="000C4272" w:rsidRPr="00475646" w:rsidRDefault="000C4272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</w:tcPr>
          <w:p w:rsidR="000C4272" w:rsidRPr="00475646" w:rsidRDefault="000C4272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567" w:type="dxa"/>
          </w:tcPr>
          <w:p w:rsidR="000C4272" w:rsidRPr="00475646" w:rsidRDefault="000C4272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0C4272" w:rsidRPr="00475646" w:rsidRDefault="000C4272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Романова</w:t>
            </w:r>
          </w:p>
          <w:p w:rsidR="000C4272" w:rsidRPr="00475646" w:rsidRDefault="000C4272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Наталія Юріївна,</w:t>
            </w:r>
          </w:p>
          <w:p w:rsidR="000C4272" w:rsidRPr="00475646" w:rsidRDefault="002C6244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color w:val="000000" w:themeColor="text1"/>
                <w:shd w:val="clear" w:color="auto" w:fill="F7F7F7"/>
              </w:rPr>
              <w:t>tia8190@gmail.com</w:t>
            </w:r>
          </w:p>
        </w:tc>
        <w:tc>
          <w:tcPr>
            <w:tcW w:w="2268" w:type="dxa"/>
          </w:tcPr>
          <w:p w:rsidR="000C4272" w:rsidRPr="00475646" w:rsidRDefault="000C4272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31.03.2020</w:t>
            </w:r>
          </w:p>
          <w:p w:rsidR="000C4272" w:rsidRPr="00475646" w:rsidRDefault="000C4272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 xml:space="preserve">Вівторок </w:t>
            </w:r>
          </w:p>
        </w:tc>
        <w:tc>
          <w:tcPr>
            <w:tcW w:w="3118" w:type="dxa"/>
          </w:tcPr>
          <w:p w:rsidR="000C4272" w:rsidRPr="00475646" w:rsidRDefault="000C4272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Ознайомлення з виробами, які виготовлені народними майстрами (відео-фрагменти)</w:t>
            </w:r>
          </w:p>
        </w:tc>
        <w:tc>
          <w:tcPr>
            <w:tcW w:w="3969" w:type="dxa"/>
          </w:tcPr>
          <w:p w:rsidR="000C4272" w:rsidRPr="00475646" w:rsidRDefault="000C4272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Ознайомлення з виробами, які виготовлені народними майстрами https://www.youtube.com/watch?v=jAUME0-qRoc</w:t>
            </w:r>
          </w:p>
        </w:tc>
      </w:tr>
      <w:tr w:rsidR="00E24D8A" w:rsidRPr="00475646" w:rsidTr="000C4272">
        <w:tc>
          <w:tcPr>
            <w:tcW w:w="710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31.03.2020</w:t>
            </w:r>
          </w:p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Вівторок</w:t>
            </w:r>
          </w:p>
        </w:tc>
        <w:tc>
          <w:tcPr>
            <w:tcW w:w="3118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Віднімання в межах 9</w:t>
            </w:r>
          </w:p>
        </w:tc>
        <w:tc>
          <w:tcPr>
            <w:tcW w:w="3969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Письмо чисел 1-9. Робота за ст.100 (1-3)</w:t>
            </w:r>
          </w:p>
        </w:tc>
      </w:tr>
      <w:tr w:rsidR="004338FB" w:rsidRPr="00475646" w:rsidTr="000C4272">
        <w:tc>
          <w:tcPr>
            <w:tcW w:w="710" w:type="dxa"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мова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31.03.2020</w:t>
            </w:r>
          </w:p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Вівторок</w:t>
            </w:r>
          </w:p>
        </w:tc>
        <w:tc>
          <w:tcPr>
            <w:tcW w:w="3118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Звук і буква </w:t>
            </w:r>
            <w:proofErr w:type="spellStart"/>
            <w:r w:rsidRPr="00475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Єє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Письмо рядкової</w:t>
            </w:r>
            <w:r w:rsidRPr="00475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є, 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складів, слів </w:t>
            </w:r>
          </w:p>
        </w:tc>
        <w:tc>
          <w:tcPr>
            <w:tcW w:w="3969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Звук і буква </w:t>
            </w:r>
            <w:proofErr w:type="spellStart"/>
            <w:r w:rsidRPr="00475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Єє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Письмо рядкової</w:t>
            </w:r>
            <w:r w:rsidRPr="00475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є, 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складів, слів(ст.110)</w:t>
            </w:r>
          </w:p>
        </w:tc>
      </w:tr>
      <w:tr w:rsidR="00AB7448" w:rsidRPr="00475646" w:rsidTr="000C4272">
        <w:tc>
          <w:tcPr>
            <w:tcW w:w="710" w:type="dxa"/>
          </w:tcPr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досл</w:t>
            </w:r>
            <w:proofErr w:type="gram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іджую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567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31.03.2020</w:t>
            </w:r>
          </w:p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Вівторок</w:t>
            </w:r>
          </w:p>
        </w:tc>
        <w:tc>
          <w:tcPr>
            <w:tcW w:w="3118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Догляд за кімнатними рослинами</w:t>
            </w:r>
          </w:p>
        </w:tc>
        <w:tc>
          <w:tcPr>
            <w:tcW w:w="3969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Догляд за кімнатними рослинами</w:t>
            </w:r>
          </w:p>
        </w:tc>
      </w:tr>
      <w:tr w:rsidR="002E6C15" w:rsidRPr="00475646" w:rsidTr="000C4272">
        <w:tc>
          <w:tcPr>
            <w:tcW w:w="710" w:type="dxa"/>
          </w:tcPr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Літературне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567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31.03.2020</w:t>
            </w:r>
          </w:p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 xml:space="preserve">Вівторок </w:t>
            </w:r>
          </w:p>
        </w:tc>
        <w:tc>
          <w:tcPr>
            <w:tcW w:w="3118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Звук і буква </w:t>
            </w:r>
            <w:proofErr w:type="spellStart"/>
            <w:r w:rsidRPr="00475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Єє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Злиття звуків у склади під час 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читання</w:t>
            </w:r>
          </w:p>
        </w:tc>
        <w:tc>
          <w:tcPr>
            <w:tcW w:w="3969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Робота за ст. 110</w:t>
            </w:r>
          </w:p>
        </w:tc>
      </w:tr>
      <w:tr w:rsidR="00E24D8A" w:rsidRPr="00475646" w:rsidTr="000C4272">
        <w:tc>
          <w:tcPr>
            <w:tcW w:w="710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6</w:t>
            </w:r>
          </w:p>
        </w:tc>
        <w:tc>
          <w:tcPr>
            <w:tcW w:w="2126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</w:t>
            </w:r>
          </w:p>
        </w:tc>
        <w:tc>
          <w:tcPr>
            <w:tcW w:w="567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E24D8A" w:rsidRPr="00475646" w:rsidRDefault="00E24D8A" w:rsidP="000C4272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proofErr w:type="spellStart"/>
            <w:r w:rsidRPr="00475646">
              <w:rPr>
                <w:rFonts w:cs="Times New Roman"/>
                <w:color w:val="000000" w:themeColor="text1"/>
                <w:lang w:val="uk-UA"/>
              </w:rPr>
              <w:t>Зубрилова</w:t>
            </w:r>
            <w:proofErr w:type="spellEnd"/>
            <w:r w:rsidRPr="00475646">
              <w:rPr>
                <w:rFonts w:cs="Times New Roman"/>
                <w:color w:val="000000" w:themeColor="text1"/>
                <w:lang w:val="uk-UA"/>
              </w:rPr>
              <w:t xml:space="preserve"> </w:t>
            </w:r>
          </w:p>
          <w:p w:rsidR="00E24D8A" w:rsidRPr="00475646" w:rsidRDefault="00E24D8A" w:rsidP="000C4272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color w:val="000000" w:themeColor="text1"/>
                <w:lang w:val="uk-UA"/>
              </w:rPr>
              <w:t>Ольга Миколаївна,</w:t>
            </w:r>
          </w:p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proofErr w:type="spellStart"/>
            <w:r w:rsidRPr="00475646">
              <w:rPr>
                <w:rFonts w:cs="Times New Roman"/>
                <w:color w:val="000000" w:themeColor="text1"/>
                <w:lang w:val="en-US"/>
              </w:rPr>
              <w:t>olgazubrilova</w:t>
            </w:r>
            <w:proofErr w:type="spellEnd"/>
            <w:r w:rsidRPr="00475646">
              <w:rPr>
                <w:rFonts w:cs="Times New Roman"/>
                <w:color w:val="000000" w:themeColor="text1"/>
                <w:lang w:val="uk-UA"/>
              </w:rPr>
              <w:t>17 @</w:t>
            </w:r>
            <w:proofErr w:type="spellStart"/>
            <w:r w:rsidRPr="00475646">
              <w:rPr>
                <w:rFonts w:cs="Times New Roman"/>
                <w:color w:val="000000" w:themeColor="text1"/>
                <w:lang w:val="en-US"/>
              </w:rPr>
              <w:t>gmail</w:t>
            </w:r>
            <w:proofErr w:type="spellEnd"/>
            <w:r w:rsidRPr="00475646">
              <w:rPr>
                <w:rFonts w:cs="Times New Roman"/>
                <w:color w:val="000000" w:themeColor="text1"/>
                <w:lang w:val="uk-UA"/>
              </w:rPr>
              <w:t>.</w:t>
            </w:r>
            <w:r w:rsidRPr="00475646">
              <w:rPr>
                <w:rFonts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2268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118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3969" w:type="dxa"/>
          </w:tcPr>
          <w:p w:rsidR="00E24D8A" w:rsidRPr="00475646" w:rsidRDefault="00E24D8A" w:rsidP="000C4272">
            <w:pPr>
              <w:spacing w:before="10" w:after="1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Опрацювати с.84-85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Переглянути мультфільм</w:t>
            </w:r>
          </w:p>
          <w:p w:rsidR="00E24D8A" w:rsidRPr="00475646" w:rsidRDefault="00281498" w:rsidP="000C4272">
            <w:pPr>
              <w:spacing w:before="10" w:after="1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com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/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watch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?</w:t>
              </w:r>
              <w:proofErr w:type="spellStart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v</w:t>
              </w:r>
              <w:proofErr w:type="spellEnd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=</w:t>
              </w:r>
              <w:proofErr w:type="spellStart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hDwp</w:t>
              </w:r>
              <w:proofErr w:type="spellEnd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8</w:t>
              </w:r>
              <w:proofErr w:type="spellStart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fjzc</w:t>
              </w:r>
              <w:proofErr w:type="spellEnd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5</w:t>
              </w:r>
              <w:proofErr w:type="spellStart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</w:t>
              </w:r>
              <w:proofErr w:type="spellEnd"/>
            </w:hyperlink>
            <w:r w:rsidR="00E24D8A"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E24D8A" w:rsidRPr="00475646" w:rsidTr="000C4272">
        <w:tc>
          <w:tcPr>
            <w:tcW w:w="710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</w:tr>
      <w:tr w:rsidR="007245C4" w:rsidRPr="00475646" w:rsidTr="000C4272">
        <w:tc>
          <w:tcPr>
            <w:tcW w:w="710" w:type="dxa"/>
          </w:tcPr>
          <w:p w:rsidR="007245C4" w:rsidRPr="00475646" w:rsidRDefault="007245C4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</w:tcPr>
          <w:p w:rsidR="007245C4" w:rsidRPr="00475646" w:rsidRDefault="007245C4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Образотворче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567" w:type="dxa"/>
          </w:tcPr>
          <w:p w:rsidR="007245C4" w:rsidRPr="00475646" w:rsidRDefault="007245C4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7245C4" w:rsidRPr="00475646" w:rsidRDefault="007245C4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Романова</w:t>
            </w:r>
          </w:p>
          <w:p w:rsidR="007245C4" w:rsidRPr="00475646" w:rsidRDefault="007245C4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Наталія Юріївна,</w:t>
            </w:r>
          </w:p>
          <w:p w:rsidR="007245C4" w:rsidRPr="00475646" w:rsidRDefault="002C6244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color w:val="000000" w:themeColor="text1"/>
                <w:shd w:val="clear" w:color="auto" w:fill="F7F7F7"/>
              </w:rPr>
              <w:t>tia8190@gmail.com</w:t>
            </w:r>
          </w:p>
        </w:tc>
        <w:tc>
          <w:tcPr>
            <w:tcW w:w="2268" w:type="dxa"/>
          </w:tcPr>
          <w:p w:rsidR="007245C4" w:rsidRPr="00475646" w:rsidRDefault="007245C4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01.04.2020</w:t>
            </w:r>
          </w:p>
          <w:p w:rsidR="007245C4" w:rsidRPr="00475646" w:rsidRDefault="007245C4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 xml:space="preserve">Середа </w:t>
            </w:r>
          </w:p>
        </w:tc>
        <w:tc>
          <w:tcPr>
            <w:tcW w:w="3118" w:type="dxa"/>
          </w:tcPr>
          <w:p w:rsidR="007245C4" w:rsidRPr="00475646" w:rsidRDefault="007245C4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Дослідження довкілля. Композиція на тему «Світ тварин»</w:t>
            </w:r>
          </w:p>
        </w:tc>
        <w:tc>
          <w:tcPr>
            <w:tcW w:w="3969" w:type="dxa"/>
          </w:tcPr>
          <w:p w:rsidR="007245C4" w:rsidRPr="00475646" w:rsidRDefault="007245C4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Композиція на тему «Світ тварин»</w:t>
            </w:r>
          </w:p>
        </w:tc>
      </w:tr>
      <w:tr w:rsidR="00E24D8A" w:rsidRPr="00475646" w:rsidTr="000C4272">
        <w:tc>
          <w:tcPr>
            <w:tcW w:w="710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01.04.2020</w:t>
            </w:r>
          </w:p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Середа</w:t>
            </w:r>
          </w:p>
        </w:tc>
        <w:tc>
          <w:tcPr>
            <w:tcW w:w="3118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Додавання,віднімання в межах 9</w:t>
            </w:r>
          </w:p>
        </w:tc>
        <w:tc>
          <w:tcPr>
            <w:tcW w:w="3969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Письмо чисел 1-9. Робота за ст.101 (1-3)</w:t>
            </w:r>
          </w:p>
        </w:tc>
      </w:tr>
      <w:tr w:rsidR="004338FB" w:rsidRPr="00475646" w:rsidTr="000C4272">
        <w:tc>
          <w:tcPr>
            <w:tcW w:w="710" w:type="dxa"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мова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01.04.2020</w:t>
            </w:r>
          </w:p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Середа</w:t>
            </w:r>
          </w:p>
        </w:tc>
        <w:tc>
          <w:tcPr>
            <w:tcW w:w="3118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Письмо великої </w:t>
            </w:r>
            <w:r w:rsidRPr="00475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Є , 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складів, слів з нею</w:t>
            </w:r>
          </w:p>
        </w:tc>
        <w:tc>
          <w:tcPr>
            <w:tcW w:w="3969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Письмо великої </w:t>
            </w:r>
            <w:r w:rsidRPr="00475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Є , 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складів, слів з нею (ст.111)</w:t>
            </w:r>
          </w:p>
        </w:tc>
      </w:tr>
      <w:tr w:rsidR="00D15BBF" w:rsidRPr="00475646" w:rsidTr="000C4272">
        <w:tc>
          <w:tcPr>
            <w:tcW w:w="710" w:type="dxa"/>
          </w:tcPr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</w:tcPr>
          <w:p w:rsidR="00D15BBF" w:rsidRPr="00475646" w:rsidRDefault="00D15BBF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</w:tcPr>
          <w:p w:rsidR="00D15BBF" w:rsidRPr="00475646" w:rsidRDefault="00D15BBF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01.04.2020</w:t>
            </w:r>
          </w:p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Середа</w:t>
            </w:r>
          </w:p>
        </w:tc>
        <w:tc>
          <w:tcPr>
            <w:tcW w:w="3118" w:type="dxa"/>
          </w:tcPr>
          <w:p w:rsidR="00D15BBF" w:rsidRPr="00475646" w:rsidRDefault="00D15BBF" w:rsidP="000C4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Шикування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коло. ЗРВ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гімнастичною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палицею.</w:t>
            </w:r>
          </w:p>
        </w:tc>
        <w:tc>
          <w:tcPr>
            <w:tcW w:w="3969" w:type="dxa"/>
          </w:tcPr>
          <w:p w:rsidR="00D15BBF" w:rsidRPr="00475646" w:rsidRDefault="00D15BBF" w:rsidP="000C4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загально-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розвиваючих вправ</w:t>
            </w:r>
          </w:p>
        </w:tc>
      </w:tr>
      <w:tr w:rsidR="00E24D8A" w:rsidRPr="00475646" w:rsidTr="000C4272">
        <w:tc>
          <w:tcPr>
            <w:tcW w:w="710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</w:tr>
      <w:tr w:rsidR="00E24D8A" w:rsidRPr="00475646" w:rsidTr="000C4272">
        <w:tc>
          <w:tcPr>
            <w:tcW w:w="710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Музичне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567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02.04.2020</w:t>
            </w:r>
          </w:p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 xml:space="preserve">Четвер </w:t>
            </w:r>
          </w:p>
        </w:tc>
        <w:tc>
          <w:tcPr>
            <w:tcW w:w="3118" w:type="dxa"/>
          </w:tcPr>
          <w:p w:rsidR="008E2F3E" w:rsidRPr="00475646" w:rsidRDefault="00144B55" w:rsidP="000C4272">
            <w:pPr>
              <w:pStyle w:val="a5"/>
              <w:spacing w:line="276" w:lineRule="auto"/>
              <w:rPr>
                <w:rFonts w:cs="Times New Roman"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color w:val="000000" w:themeColor="text1"/>
                <w:lang w:val="uk-UA"/>
              </w:rPr>
              <w:t>«</w:t>
            </w:r>
            <w:r w:rsidR="008E2F3E" w:rsidRPr="00475646">
              <w:rPr>
                <w:rFonts w:cs="Times New Roman"/>
                <w:color w:val="000000" w:themeColor="text1"/>
                <w:lang w:val="uk-UA"/>
              </w:rPr>
              <w:t>Зацвіла в долині</w:t>
            </w:r>
            <w:r w:rsidRPr="00475646">
              <w:rPr>
                <w:rFonts w:cs="Times New Roman"/>
                <w:color w:val="000000" w:themeColor="text1"/>
                <w:lang w:val="uk-UA"/>
              </w:rPr>
              <w:t>»</w:t>
            </w:r>
            <w:r w:rsidR="008E2F3E" w:rsidRPr="00475646">
              <w:rPr>
                <w:rFonts w:cs="Times New Roman"/>
                <w:color w:val="000000" w:themeColor="text1"/>
                <w:lang w:val="uk-UA"/>
              </w:rPr>
              <w:t>, муз. А.</w:t>
            </w:r>
            <w:proofErr w:type="spellStart"/>
            <w:r w:rsidR="008E2F3E" w:rsidRPr="00475646">
              <w:rPr>
                <w:rFonts w:cs="Times New Roman"/>
                <w:color w:val="000000" w:themeColor="text1"/>
                <w:lang w:val="uk-UA"/>
              </w:rPr>
              <w:t>Філіпенка</w:t>
            </w:r>
            <w:proofErr w:type="spellEnd"/>
            <w:r w:rsidR="008E2F3E" w:rsidRPr="00475646">
              <w:rPr>
                <w:rFonts w:cs="Times New Roman"/>
                <w:color w:val="000000" w:themeColor="text1"/>
                <w:lang w:val="uk-UA"/>
              </w:rPr>
              <w:t xml:space="preserve">, </w:t>
            </w:r>
          </w:p>
          <w:p w:rsidR="00E24D8A" w:rsidRPr="00475646" w:rsidRDefault="008E2F3E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color w:val="000000" w:themeColor="text1"/>
                <w:lang w:val="uk-UA"/>
              </w:rPr>
              <w:t xml:space="preserve">сл. Т.Шевченка. Вправа </w:t>
            </w:r>
            <w:proofErr w:type="spellStart"/>
            <w:r w:rsidRPr="00475646">
              <w:rPr>
                <w:rFonts w:cs="Times New Roman"/>
                <w:color w:val="000000" w:themeColor="text1"/>
                <w:lang w:val="uk-UA"/>
              </w:rPr>
              <w:t>“Прогулянка</w:t>
            </w:r>
            <w:proofErr w:type="spellEnd"/>
            <w:r w:rsidRPr="00475646">
              <w:rPr>
                <w:rFonts w:cs="Times New Roman"/>
                <w:color w:val="000000" w:themeColor="text1"/>
                <w:lang w:val="uk-UA"/>
              </w:rPr>
              <w:t xml:space="preserve"> і </w:t>
            </w:r>
            <w:proofErr w:type="spellStart"/>
            <w:r w:rsidRPr="00475646">
              <w:rPr>
                <w:rFonts w:cs="Times New Roman"/>
                <w:color w:val="000000" w:themeColor="text1"/>
                <w:lang w:val="uk-UA"/>
              </w:rPr>
              <w:t>дощик”</w:t>
            </w:r>
            <w:proofErr w:type="spellEnd"/>
          </w:p>
        </w:tc>
        <w:tc>
          <w:tcPr>
            <w:tcW w:w="3969" w:type="dxa"/>
          </w:tcPr>
          <w:p w:rsidR="00E24D8A" w:rsidRPr="00475646" w:rsidRDefault="008E2F3E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 xml:space="preserve">Прослухати пісню «Зацвіла в долині» https://www.youtube.com/watch?v=lU9RuyHkv3Q, вивчити слова пісні, пограти у музичну гру </w:t>
            </w:r>
            <w:proofErr w:type="spellStart"/>
            <w:r w:rsidRPr="00475646">
              <w:rPr>
                <w:rFonts w:cs="Times New Roman"/>
                <w:color w:val="000000" w:themeColor="text1"/>
                <w:lang w:val="uk-UA"/>
              </w:rPr>
              <w:t>“Прогулянка</w:t>
            </w:r>
            <w:proofErr w:type="spellEnd"/>
            <w:r w:rsidRPr="00475646">
              <w:rPr>
                <w:rFonts w:cs="Times New Roman"/>
                <w:color w:val="000000" w:themeColor="text1"/>
                <w:lang w:val="uk-UA"/>
              </w:rPr>
              <w:t xml:space="preserve"> і </w:t>
            </w:r>
            <w:proofErr w:type="spellStart"/>
            <w:r w:rsidRPr="00475646">
              <w:rPr>
                <w:rFonts w:cs="Times New Roman"/>
                <w:color w:val="000000" w:themeColor="text1"/>
                <w:lang w:val="uk-UA"/>
              </w:rPr>
              <w:t>дощик”</w:t>
            </w: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з</w:t>
            </w:r>
            <w:proofErr w:type="spellEnd"/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 xml:space="preserve"> батьками https://www.youtube.com/watch?v=RYfsiAO4sp4</w:t>
            </w:r>
          </w:p>
        </w:tc>
      </w:tr>
      <w:tr w:rsidR="004338FB" w:rsidRPr="00475646" w:rsidTr="000C4272">
        <w:tc>
          <w:tcPr>
            <w:tcW w:w="710" w:type="dxa"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мова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Романова</w:t>
            </w:r>
          </w:p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Наталія Юріївна,</w:t>
            </w:r>
          </w:p>
          <w:p w:rsidR="004338FB" w:rsidRPr="00475646" w:rsidRDefault="002C6244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color w:val="000000" w:themeColor="text1"/>
                <w:shd w:val="clear" w:color="auto" w:fill="F7F7F7"/>
              </w:rPr>
              <w:t>tia8190@gmail.com</w:t>
            </w:r>
          </w:p>
        </w:tc>
        <w:tc>
          <w:tcPr>
            <w:tcW w:w="2268" w:type="dxa"/>
          </w:tcPr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02.04.2020</w:t>
            </w:r>
          </w:p>
          <w:p w:rsidR="004338FB" w:rsidRPr="00475646" w:rsidRDefault="004338FB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Четвер</w:t>
            </w:r>
          </w:p>
        </w:tc>
        <w:tc>
          <w:tcPr>
            <w:tcW w:w="3118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Закріплення правопису вивчених букв </w:t>
            </w:r>
            <w:r w:rsidRPr="00475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я, ю,є,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слів з ними </w:t>
            </w:r>
          </w:p>
        </w:tc>
        <w:tc>
          <w:tcPr>
            <w:tcW w:w="3969" w:type="dxa"/>
          </w:tcPr>
          <w:p w:rsidR="004338FB" w:rsidRPr="00475646" w:rsidRDefault="004338FB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Закріплення правопису вивчених букв </w:t>
            </w:r>
            <w:r w:rsidRPr="004756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я, ю,є,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слів з ними (ст.112)</w:t>
            </w:r>
          </w:p>
        </w:tc>
      </w:tr>
      <w:tr w:rsidR="00AB7448" w:rsidRPr="00475646" w:rsidTr="000C4272">
        <w:tc>
          <w:tcPr>
            <w:tcW w:w="710" w:type="dxa"/>
          </w:tcPr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досл</w:t>
            </w:r>
            <w:proofErr w:type="gram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іджую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567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02.04.2020</w:t>
            </w:r>
          </w:p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Четвер</w:t>
            </w:r>
          </w:p>
        </w:tc>
        <w:tc>
          <w:tcPr>
            <w:tcW w:w="3118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Охорона рослин</w:t>
            </w:r>
          </w:p>
          <w:p w:rsidR="00AB7448" w:rsidRPr="00475646" w:rsidRDefault="00AB7448" w:rsidP="000C4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Скласти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пам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ятку «Охорона рослин»</w:t>
            </w:r>
          </w:p>
        </w:tc>
      </w:tr>
      <w:tr w:rsidR="00D15BBF" w:rsidRPr="00475646" w:rsidTr="000C4272">
        <w:tc>
          <w:tcPr>
            <w:tcW w:w="710" w:type="dxa"/>
          </w:tcPr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</w:tcPr>
          <w:p w:rsidR="00D15BBF" w:rsidRPr="00475646" w:rsidRDefault="00D15BBF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</w:tcPr>
          <w:p w:rsidR="00D15BBF" w:rsidRPr="00475646" w:rsidRDefault="00D15BBF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02.04.2020</w:t>
            </w:r>
          </w:p>
          <w:p w:rsidR="00D15BBF" w:rsidRPr="00475646" w:rsidRDefault="00D15BBF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Четвер</w:t>
            </w:r>
          </w:p>
        </w:tc>
        <w:tc>
          <w:tcPr>
            <w:tcW w:w="3118" w:type="dxa"/>
          </w:tcPr>
          <w:p w:rsidR="00D15BBF" w:rsidRPr="00475646" w:rsidRDefault="00D15BBF" w:rsidP="000C4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Шикування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коло.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Розмикання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ходьба у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присіді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Стрибки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скакалкою</w:t>
            </w:r>
          </w:p>
        </w:tc>
        <w:tc>
          <w:tcPr>
            <w:tcW w:w="3969" w:type="dxa"/>
          </w:tcPr>
          <w:p w:rsidR="00D15BBF" w:rsidRPr="00475646" w:rsidRDefault="00D15BBF" w:rsidP="000C4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у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присіді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Стрибки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скакалкою</w:t>
            </w:r>
          </w:p>
        </w:tc>
      </w:tr>
      <w:tr w:rsidR="00E24D8A" w:rsidRPr="00475646" w:rsidTr="000C4272">
        <w:tc>
          <w:tcPr>
            <w:tcW w:w="710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</w:tr>
      <w:tr w:rsidR="000C4272" w:rsidRPr="00475646" w:rsidTr="000C4272">
        <w:tc>
          <w:tcPr>
            <w:tcW w:w="710" w:type="dxa"/>
          </w:tcPr>
          <w:p w:rsidR="000C4272" w:rsidRPr="00475646" w:rsidRDefault="000C4272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</w:tcPr>
          <w:p w:rsidR="000C4272" w:rsidRPr="00475646" w:rsidRDefault="000C4272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567" w:type="dxa"/>
          </w:tcPr>
          <w:p w:rsidR="000C4272" w:rsidRPr="00475646" w:rsidRDefault="000C4272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0C4272" w:rsidRPr="00475646" w:rsidRDefault="000C4272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Романова</w:t>
            </w:r>
          </w:p>
          <w:p w:rsidR="000C4272" w:rsidRPr="00475646" w:rsidRDefault="000C4272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Наталія Юріївна,</w:t>
            </w:r>
          </w:p>
          <w:p w:rsidR="000C4272" w:rsidRPr="00475646" w:rsidRDefault="002C6244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color w:val="000000" w:themeColor="text1"/>
                <w:shd w:val="clear" w:color="auto" w:fill="F7F7F7"/>
              </w:rPr>
              <w:t>tia8190@gmail.com</w:t>
            </w:r>
          </w:p>
        </w:tc>
        <w:tc>
          <w:tcPr>
            <w:tcW w:w="2268" w:type="dxa"/>
          </w:tcPr>
          <w:p w:rsidR="000C4272" w:rsidRPr="00475646" w:rsidRDefault="000C4272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03.04.2020</w:t>
            </w:r>
          </w:p>
          <w:p w:rsidR="000C4272" w:rsidRPr="00475646" w:rsidRDefault="000C4272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3118" w:type="dxa"/>
          </w:tcPr>
          <w:p w:rsidR="000C4272" w:rsidRPr="00475646" w:rsidRDefault="000C4272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Перегляд мультимедійної презентації «Вироби народних майстрів»</w:t>
            </w:r>
          </w:p>
        </w:tc>
        <w:tc>
          <w:tcPr>
            <w:tcW w:w="3969" w:type="dxa"/>
          </w:tcPr>
          <w:p w:rsidR="000C4272" w:rsidRPr="00475646" w:rsidRDefault="000C4272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Перегляд презентації «Вироби народних майстрів» https://vseosvita.ua/library/prezentacia-narodni-promisli-ukraini-175890.html</w:t>
            </w:r>
          </w:p>
        </w:tc>
      </w:tr>
      <w:tr w:rsidR="00E24D8A" w:rsidRPr="00475646" w:rsidTr="000C4272">
        <w:tc>
          <w:tcPr>
            <w:tcW w:w="710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03.04.2020</w:t>
            </w:r>
          </w:p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3118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Число 10. Утворення. Запис. Монета 10 копійок</w:t>
            </w:r>
          </w:p>
        </w:tc>
        <w:tc>
          <w:tcPr>
            <w:tcW w:w="3969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Письмо числа 10. Робота за ст.102  (1-4)</w:t>
            </w:r>
          </w:p>
        </w:tc>
      </w:tr>
      <w:tr w:rsidR="002E6C15" w:rsidRPr="00475646" w:rsidTr="000C4272">
        <w:tc>
          <w:tcPr>
            <w:tcW w:w="710" w:type="dxa"/>
          </w:tcPr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Літературне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567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03.04.2020</w:t>
            </w:r>
          </w:p>
          <w:p w:rsidR="002E6C15" w:rsidRPr="00475646" w:rsidRDefault="002E6C15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3118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Складання тексту за сюжетними малюнками «Ранок Євгена»</w:t>
            </w:r>
          </w:p>
        </w:tc>
        <w:tc>
          <w:tcPr>
            <w:tcW w:w="3969" w:type="dxa"/>
          </w:tcPr>
          <w:p w:rsidR="002E6C15" w:rsidRPr="00475646" w:rsidRDefault="002E6C15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Робота за ст.111</w:t>
            </w:r>
          </w:p>
        </w:tc>
      </w:tr>
      <w:tr w:rsidR="00AB7448" w:rsidRPr="00475646" w:rsidTr="000C4272">
        <w:tc>
          <w:tcPr>
            <w:tcW w:w="710" w:type="dxa"/>
          </w:tcPr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досл</w:t>
            </w:r>
            <w:proofErr w:type="gram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іджую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567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/>
          </w:tcPr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03.04.2020</w:t>
            </w:r>
          </w:p>
          <w:p w:rsidR="00AB7448" w:rsidRPr="00475646" w:rsidRDefault="00AB7448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3118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Дослід-спостереження за змінами рослин весною</w:t>
            </w:r>
          </w:p>
        </w:tc>
        <w:tc>
          <w:tcPr>
            <w:tcW w:w="3969" w:type="dxa"/>
          </w:tcPr>
          <w:p w:rsidR="00AB7448" w:rsidRPr="00475646" w:rsidRDefault="00AB7448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постереження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змінами рослин весною</w:t>
            </w:r>
          </w:p>
        </w:tc>
      </w:tr>
      <w:tr w:rsidR="00E24D8A" w:rsidRPr="00475646" w:rsidTr="000C4272">
        <w:tc>
          <w:tcPr>
            <w:tcW w:w="710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</w:t>
            </w:r>
          </w:p>
        </w:tc>
        <w:tc>
          <w:tcPr>
            <w:tcW w:w="567" w:type="dxa"/>
          </w:tcPr>
          <w:p w:rsidR="00E24D8A" w:rsidRPr="00475646" w:rsidRDefault="00E24D8A" w:rsidP="000C4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E24D8A" w:rsidRPr="00475646" w:rsidRDefault="00E24D8A" w:rsidP="000C4272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proofErr w:type="spellStart"/>
            <w:r w:rsidRPr="00475646">
              <w:rPr>
                <w:rFonts w:cs="Times New Roman"/>
                <w:color w:val="000000" w:themeColor="text1"/>
                <w:lang w:val="uk-UA"/>
              </w:rPr>
              <w:t>Зубрилова</w:t>
            </w:r>
            <w:proofErr w:type="spellEnd"/>
            <w:r w:rsidRPr="00475646">
              <w:rPr>
                <w:rFonts w:cs="Times New Roman"/>
                <w:color w:val="000000" w:themeColor="text1"/>
                <w:lang w:val="uk-UA"/>
              </w:rPr>
              <w:t xml:space="preserve"> </w:t>
            </w:r>
          </w:p>
          <w:p w:rsidR="00E24D8A" w:rsidRPr="00475646" w:rsidRDefault="00E24D8A" w:rsidP="000C4272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color w:val="000000" w:themeColor="text1"/>
                <w:lang w:val="uk-UA"/>
              </w:rPr>
              <w:t>Ольга Миколаївна,</w:t>
            </w:r>
          </w:p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proofErr w:type="spellStart"/>
            <w:r w:rsidRPr="00475646">
              <w:rPr>
                <w:rFonts w:cs="Times New Roman"/>
                <w:color w:val="000000" w:themeColor="text1"/>
                <w:lang w:val="en-US"/>
              </w:rPr>
              <w:t>olgazubrilova</w:t>
            </w:r>
            <w:proofErr w:type="spellEnd"/>
            <w:r w:rsidRPr="00475646">
              <w:rPr>
                <w:rFonts w:cs="Times New Roman"/>
                <w:color w:val="000000" w:themeColor="text1"/>
                <w:lang w:val="uk-UA"/>
              </w:rPr>
              <w:t>17 @</w:t>
            </w:r>
            <w:proofErr w:type="spellStart"/>
            <w:r w:rsidRPr="00475646">
              <w:rPr>
                <w:rFonts w:cs="Times New Roman"/>
                <w:color w:val="000000" w:themeColor="text1"/>
                <w:lang w:val="en-US"/>
              </w:rPr>
              <w:t>gmail</w:t>
            </w:r>
            <w:proofErr w:type="spellEnd"/>
            <w:r w:rsidRPr="00475646">
              <w:rPr>
                <w:rFonts w:cs="Times New Roman"/>
                <w:color w:val="000000" w:themeColor="text1"/>
                <w:lang w:val="uk-UA"/>
              </w:rPr>
              <w:t>.</w:t>
            </w:r>
            <w:r w:rsidRPr="00475646">
              <w:rPr>
                <w:rFonts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2268" w:type="dxa"/>
          </w:tcPr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03.04.2020</w:t>
            </w:r>
          </w:p>
          <w:p w:rsidR="00E24D8A" w:rsidRPr="00475646" w:rsidRDefault="00E24D8A" w:rsidP="000C4272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475646">
              <w:rPr>
                <w:rFonts w:cs="Times New Roman"/>
                <w:bCs/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3118" w:type="dxa"/>
          </w:tcPr>
          <w:p w:rsidR="00E24D8A" w:rsidRPr="00475646" w:rsidRDefault="00E24D8A" w:rsidP="000C4272">
            <w:pP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харчування</w:t>
            </w:r>
            <w:proofErr w:type="spellEnd"/>
          </w:p>
          <w:p w:rsidR="00E24D8A" w:rsidRPr="00475646" w:rsidRDefault="00E24D8A" w:rsidP="000C42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</w:tcPr>
          <w:p w:rsidR="00E24D8A" w:rsidRPr="00475646" w:rsidRDefault="00E24D8A" w:rsidP="000C4272">
            <w:pPr>
              <w:spacing w:before="10" w:after="10" w:line="100" w:lineRule="atLeast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Опрацювати</w:t>
            </w:r>
            <w:proofErr w:type="spellEnd"/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с.84-85 Переглянути мультфільм</w:t>
            </w:r>
          </w:p>
          <w:p w:rsidR="00E24D8A" w:rsidRPr="00475646" w:rsidRDefault="00281498" w:rsidP="000C4272">
            <w:pPr>
              <w:widowControl w:val="0"/>
              <w:suppressAutoHyphens/>
              <w:spacing w:before="10" w:after="10" w:line="100" w:lineRule="atLeast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hyperlink r:id="rId6" w:history="1"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com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/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watch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?</w:t>
              </w:r>
              <w:proofErr w:type="spellStart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v</w:t>
              </w:r>
              <w:proofErr w:type="spellEnd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=</w:t>
              </w:r>
              <w:proofErr w:type="spellStart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sSDDyJm</w:t>
              </w:r>
              <w:proofErr w:type="spellEnd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8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</w:t>
              </w:r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7</w:t>
              </w:r>
              <w:proofErr w:type="spellStart"/>
              <w:r w:rsidR="00E24D8A" w:rsidRPr="0047564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</w:t>
              </w:r>
              <w:proofErr w:type="spellEnd"/>
            </w:hyperlink>
          </w:p>
        </w:tc>
      </w:tr>
    </w:tbl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sectPr w:rsidR="00AF2B66" w:rsidRPr="00EE177A" w:rsidSect="00AF2B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527"/>
    <w:multiLevelType w:val="multilevel"/>
    <w:tmpl w:val="D18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2B66"/>
    <w:rsid w:val="00024896"/>
    <w:rsid w:val="00083A82"/>
    <w:rsid w:val="000C4272"/>
    <w:rsid w:val="000E33F7"/>
    <w:rsid w:val="001001D5"/>
    <w:rsid w:val="00110151"/>
    <w:rsid w:val="00144B55"/>
    <w:rsid w:val="00256FBD"/>
    <w:rsid w:val="002728A0"/>
    <w:rsid w:val="00281498"/>
    <w:rsid w:val="002C6244"/>
    <w:rsid w:val="002E6C15"/>
    <w:rsid w:val="00312A74"/>
    <w:rsid w:val="003D6239"/>
    <w:rsid w:val="003F49FA"/>
    <w:rsid w:val="004338FB"/>
    <w:rsid w:val="00475646"/>
    <w:rsid w:val="004A3AAC"/>
    <w:rsid w:val="005408CF"/>
    <w:rsid w:val="00564A5B"/>
    <w:rsid w:val="0066799D"/>
    <w:rsid w:val="006D15FD"/>
    <w:rsid w:val="00707B29"/>
    <w:rsid w:val="007245C4"/>
    <w:rsid w:val="00746211"/>
    <w:rsid w:val="007D7966"/>
    <w:rsid w:val="008D3DA9"/>
    <w:rsid w:val="008E2F3E"/>
    <w:rsid w:val="009B367D"/>
    <w:rsid w:val="00AB7448"/>
    <w:rsid w:val="00AE04D4"/>
    <w:rsid w:val="00AF2B66"/>
    <w:rsid w:val="00B36A2D"/>
    <w:rsid w:val="00B600E6"/>
    <w:rsid w:val="00D15BBF"/>
    <w:rsid w:val="00E24D8A"/>
    <w:rsid w:val="00E31526"/>
    <w:rsid w:val="00EC3741"/>
    <w:rsid w:val="00EE177A"/>
    <w:rsid w:val="00F3619E"/>
    <w:rsid w:val="00FC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B6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F2B66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AF2B6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styleId="a6">
    <w:name w:val="Hyperlink"/>
    <w:uiPriority w:val="99"/>
    <w:unhideWhenUsed/>
    <w:rsid w:val="00AF2B66"/>
    <w:rPr>
      <w:color w:val="0563C1"/>
      <w:u w:val="single"/>
    </w:rPr>
  </w:style>
  <w:style w:type="table" w:styleId="a7">
    <w:name w:val="Table Grid"/>
    <w:basedOn w:val="a1"/>
    <w:uiPriority w:val="59"/>
    <w:rsid w:val="00AF2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64A5B"/>
  </w:style>
  <w:style w:type="paragraph" w:styleId="a8">
    <w:name w:val="No Spacing"/>
    <w:uiPriority w:val="1"/>
    <w:qFormat/>
    <w:rsid w:val="00D1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DDyJm8D7k" TargetMode="External"/><Relationship Id="rId5" Type="http://schemas.openxmlformats.org/officeDocument/2006/relationships/hyperlink" Target="https://www.youtube.com/watch?v=hDwp8fjzc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35</cp:revision>
  <dcterms:created xsi:type="dcterms:W3CDTF">2020-03-31T06:52:00Z</dcterms:created>
  <dcterms:modified xsi:type="dcterms:W3CDTF">2020-04-01T07:37:00Z</dcterms:modified>
</cp:coreProperties>
</file>