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66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 xml:space="preserve">Завдання на період карантину 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 xml:space="preserve">для учнів </w:t>
      </w:r>
      <w:r w:rsidR="00E43284">
        <w:rPr>
          <w:caps/>
          <w:kern w:val="24"/>
          <w:lang w:val="uk-UA"/>
        </w:rPr>
        <w:t>9</w:t>
      </w:r>
      <w:r>
        <w:rPr>
          <w:caps/>
          <w:kern w:val="24"/>
          <w:lang w:val="uk-UA"/>
        </w:rPr>
        <w:t xml:space="preserve"> </w:t>
      </w:r>
      <w:r w:rsidRPr="00A71004">
        <w:rPr>
          <w:caps/>
          <w:kern w:val="24"/>
          <w:lang w:val="uk-UA"/>
        </w:rPr>
        <w:t>класу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Комунального закладу “Харківська спеціальна школа № 3” Харківської обласної ради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b/>
          <w:bCs/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за тижневим розкладом</w:t>
      </w: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30.03.2020 по 03.04.2020 </w:t>
      </w: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</w:p>
    <w:tbl>
      <w:tblPr>
        <w:tblStyle w:val="a7"/>
        <w:tblW w:w="15452" w:type="dxa"/>
        <w:tblInd w:w="-176" w:type="dxa"/>
        <w:tblLayout w:type="fixed"/>
        <w:tblLook w:val="04A0"/>
      </w:tblPr>
      <w:tblGrid>
        <w:gridCol w:w="710"/>
        <w:gridCol w:w="2126"/>
        <w:gridCol w:w="567"/>
        <w:gridCol w:w="2410"/>
        <w:gridCol w:w="1417"/>
        <w:gridCol w:w="2126"/>
        <w:gridCol w:w="3119"/>
        <w:gridCol w:w="2977"/>
      </w:tblGrid>
      <w:tr w:rsidR="004A3AAC" w:rsidRPr="00F74C39" w:rsidTr="00F74C39">
        <w:tc>
          <w:tcPr>
            <w:tcW w:w="710" w:type="dxa"/>
            <w:shd w:val="clear" w:color="auto" w:fill="BFBFBF" w:themeFill="background1" w:themeFillShade="BF"/>
          </w:tcPr>
          <w:p w:rsidR="00AF2B66" w:rsidRPr="00F74C39" w:rsidRDefault="00AF2B66" w:rsidP="00F74C39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/>
                <w:bCs/>
                <w:color w:val="auto"/>
                <w:lang w:val="uk-UA"/>
              </w:rPr>
              <w:t>№ уроку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2B66" w:rsidRPr="00F74C39" w:rsidRDefault="00AF2B66" w:rsidP="00F74C39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/>
                <w:bCs/>
                <w:color w:val="auto"/>
                <w:lang w:val="uk-UA"/>
              </w:rPr>
              <w:t>Предмет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F2B66" w:rsidRPr="00F74C39" w:rsidRDefault="00AF2B66" w:rsidP="00F74C39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/>
                <w:bCs/>
                <w:color w:val="auto"/>
                <w:lang w:val="uk-UA"/>
              </w:rPr>
              <w:t>Клас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F2B66" w:rsidRPr="00F74C39" w:rsidRDefault="00AF2B66" w:rsidP="00F74C39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auto"/>
                <w:lang w:val="en-US"/>
              </w:rPr>
            </w:pPr>
            <w:r w:rsidRPr="00F74C39">
              <w:rPr>
                <w:rFonts w:cs="Times New Roman"/>
                <w:b/>
                <w:bCs/>
                <w:color w:val="auto"/>
                <w:lang w:val="uk-UA"/>
              </w:rPr>
              <w:t>Учитель, e-mail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F2B66" w:rsidRPr="00F74C39" w:rsidRDefault="00AF2B66" w:rsidP="00F74C39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/>
                <w:bCs/>
                <w:color w:val="auto"/>
                <w:lang w:val="uk-UA"/>
              </w:rPr>
              <w:t>Дата, день тижня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2B66" w:rsidRPr="00F74C39" w:rsidRDefault="00AF2B66" w:rsidP="00F74C39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/>
                <w:bCs/>
                <w:color w:val="auto"/>
                <w:lang w:val="uk-UA"/>
              </w:rPr>
              <w:t>Тема уроку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F2B66" w:rsidRPr="00F74C39" w:rsidRDefault="00AF2B66" w:rsidP="00F74C39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/>
                <w:bCs/>
                <w:color w:val="auto"/>
                <w:lang w:val="uk-UA"/>
              </w:rPr>
              <w:t>Матеріал для опрацювання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F2B66" w:rsidRPr="00F74C39" w:rsidRDefault="00AF2B66" w:rsidP="00F74C39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/>
                <w:bCs/>
                <w:color w:val="auto"/>
                <w:lang w:val="uk-UA"/>
              </w:rPr>
              <w:t>Завдання</w:t>
            </w:r>
          </w:p>
        </w:tc>
      </w:tr>
      <w:tr w:rsidR="00FD4B42" w:rsidRPr="00F74C39" w:rsidTr="00F74C39">
        <w:tc>
          <w:tcPr>
            <w:tcW w:w="710" w:type="dxa"/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1</w:t>
            </w:r>
          </w:p>
        </w:tc>
        <w:tc>
          <w:tcPr>
            <w:tcW w:w="2126" w:type="dxa"/>
          </w:tcPr>
          <w:p w:rsidR="00FD4B42" w:rsidRPr="00F74C39" w:rsidRDefault="00FD4B42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567" w:type="dxa"/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9</w:t>
            </w:r>
          </w:p>
        </w:tc>
        <w:tc>
          <w:tcPr>
            <w:tcW w:w="2410" w:type="dxa"/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 xml:space="preserve">Абальмас </w:t>
            </w:r>
          </w:p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Наталія Василівна</w:t>
            </w:r>
          </w:p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30.03.2020</w:t>
            </w:r>
          </w:p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 xml:space="preserve">Понеділок </w:t>
            </w:r>
          </w:p>
        </w:tc>
        <w:tc>
          <w:tcPr>
            <w:tcW w:w="2126" w:type="dxa"/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>Сухопутний транспорт. Водний і повітряний транспорт.</w:t>
            </w:r>
          </w:p>
        </w:tc>
        <w:tc>
          <w:tcPr>
            <w:tcW w:w="3119" w:type="dxa"/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>Опрацювати §49 стор. 156-158</w:t>
            </w:r>
          </w:p>
        </w:tc>
        <w:tc>
          <w:tcPr>
            <w:tcW w:w="2977" w:type="dxa"/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>І група Відповісти на запитання:5-6 стор.158</w:t>
            </w:r>
          </w:p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>ІІ група Відповісти на запитання(див. І група). Виконати завдання: 2 стор.158</w:t>
            </w:r>
          </w:p>
        </w:tc>
      </w:tr>
      <w:tr w:rsidR="008D1A9D" w:rsidRPr="00F74C39" w:rsidTr="00F74C39">
        <w:tc>
          <w:tcPr>
            <w:tcW w:w="710" w:type="dxa"/>
          </w:tcPr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2126" w:type="dxa"/>
          </w:tcPr>
          <w:p w:rsidR="008D1A9D" w:rsidRPr="00F74C39" w:rsidRDefault="008D1A9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8D1A9D" w:rsidRPr="00F74C39" w:rsidRDefault="008D1A9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vMerge w:val="restart"/>
          </w:tcPr>
          <w:p w:rsidR="008D1A9D" w:rsidRPr="00F74C39" w:rsidRDefault="008D1A9D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Білоєдова </w:t>
            </w:r>
          </w:p>
          <w:p w:rsidR="008D1A9D" w:rsidRPr="00F74C39" w:rsidRDefault="008D1A9D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Любов Іванівна, </w:t>
            </w:r>
          </w:p>
          <w:p w:rsidR="008D1A9D" w:rsidRPr="00F74C39" w:rsidRDefault="008D1A9D" w:rsidP="00F74C39">
            <w:pPr>
              <w:numPr>
                <w:ilvl w:val="0"/>
                <w:numId w:val="2"/>
              </w:numPr>
              <w:ind w:left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LIBelov@i.ua</w:t>
            </w:r>
          </w:p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30.03.2020</w:t>
            </w:r>
          </w:p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Понеділок</w:t>
            </w:r>
          </w:p>
        </w:tc>
        <w:tc>
          <w:tcPr>
            <w:tcW w:w="2126" w:type="dxa"/>
            <w:vMerge w:val="restart"/>
          </w:tcPr>
          <w:p w:rsidR="008D1A9D" w:rsidRPr="00F74C39" w:rsidRDefault="008D1A9D" w:rsidP="00F74C39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 виробу-сувеніру з використанням технологій виготовлення листівок або писанкарства.</w:t>
            </w:r>
          </w:p>
          <w:p w:rsidR="008D1A9D" w:rsidRPr="00F74C39" w:rsidRDefault="008D1A9D" w:rsidP="00F74C3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робота. Захист роботи.</w:t>
            </w:r>
          </w:p>
        </w:tc>
        <w:tc>
          <w:tcPr>
            <w:tcW w:w="3119" w:type="dxa"/>
            <w:vMerge w:val="restart"/>
          </w:tcPr>
          <w:p w:rsidR="008D1A9D" w:rsidRPr="00F74C39" w:rsidRDefault="00D262CD" w:rsidP="00F74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hyperlink r:id="rId7" w:history="1">
              <w:r w:rsidR="008D1A9D" w:rsidRPr="00F74C3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https://pac.com.ua/art/velykodni-lystivky-svoimy-rukamy-z-yakymy-vporaiutsia-navit-dity.html</w:t>
              </w:r>
            </w:hyperlink>
          </w:p>
        </w:tc>
        <w:tc>
          <w:tcPr>
            <w:tcW w:w="2977" w:type="dxa"/>
            <w:vMerge w:val="restart"/>
          </w:tcPr>
          <w:p w:rsidR="008D1A9D" w:rsidRPr="00F74C39" w:rsidRDefault="008D1A9D" w:rsidP="00F74C3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вітальну Пасхальну листівку</w:t>
            </w:r>
          </w:p>
        </w:tc>
      </w:tr>
      <w:tr w:rsidR="008D1A9D" w:rsidRPr="00F74C39" w:rsidTr="00F74C39">
        <w:tc>
          <w:tcPr>
            <w:tcW w:w="710" w:type="dxa"/>
          </w:tcPr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3</w:t>
            </w:r>
          </w:p>
        </w:tc>
        <w:tc>
          <w:tcPr>
            <w:tcW w:w="2126" w:type="dxa"/>
          </w:tcPr>
          <w:p w:rsidR="008D1A9D" w:rsidRPr="00F74C39" w:rsidRDefault="008D1A9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8D1A9D" w:rsidRPr="00F74C39" w:rsidRDefault="008D1A9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vMerge/>
          </w:tcPr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30.03.2020</w:t>
            </w:r>
          </w:p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Понеділок</w:t>
            </w:r>
          </w:p>
        </w:tc>
        <w:tc>
          <w:tcPr>
            <w:tcW w:w="2126" w:type="dxa"/>
            <w:vMerge/>
          </w:tcPr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3119" w:type="dxa"/>
            <w:vMerge/>
          </w:tcPr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2977" w:type="dxa"/>
            <w:vMerge/>
          </w:tcPr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</w:tr>
      <w:tr w:rsidR="001E38F3" w:rsidRPr="00F74C39" w:rsidTr="00F74C39">
        <w:tc>
          <w:tcPr>
            <w:tcW w:w="710" w:type="dxa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4</w:t>
            </w:r>
          </w:p>
        </w:tc>
        <w:tc>
          <w:tcPr>
            <w:tcW w:w="2126" w:type="dxa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 xml:space="preserve">Фізика та </w:t>
            </w: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імія у побуті</w:t>
            </w:r>
          </w:p>
        </w:tc>
        <w:tc>
          <w:tcPr>
            <w:tcW w:w="567" w:type="dxa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Долганюк </w:t>
            </w:r>
          </w:p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>Ольга Василівна,</w:t>
            </w:r>
          </w:p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en-US"/>
              </w:rPr>
              <w:t>olgayashkina</w:t>
            </w:r>
            <w:r w:rsidRPr="00F74C39">
              <w:rPr>
                <w:rFonts w:cs="Times New Roman"/>
                <w:color w:val="auto"/>
              </w:rPr>
              <w:t>@</w:t>
            </w:r>
            <w:r w:rsidRPr="00F74C39">
              <w:rPr>
                <w:rFonts w:cs="Times New Roman"/>
                <w:color w:val="auto"/>
                <w:lang w:val="en-US"/>
              </w:rPr>
              <w:t>ukr</w:t>
            </w:r>
            <w:r w:rsidRPr="00F74C39">
              <w:rPr>
                <w:rFonts w:cs="Times New Roman"/>
                <w:color w:val="auto"/>
              </w:rPr>
              <w:t>.</w:t>
            </w:r>
            <w:r w:rsidRPr="00F74C39">
              <w:rPr>
                <w:rFonts w:cs="Times New Roman"/>
                <w:color w:val="auto"/>
                <w:lang w:val="en-US"/>
              </w:rPr>
              <w:t>net</w:t>
            </w:r>
          </w:p>
        </w:tc>
        <w:tc>
          <w:tcPr>
            <w:tcW w:w="1417" w:type="dxa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30.03.2020</w:t>
            </w:r>
          </w:p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Понеділок</w:t>
            </w:r>
          </w:p>
        </w:tc>
        <w:tc>
          <w:tcPr>
            <w:tcW w:w="2126" w:type="dxa"/>
          </w:tcPr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Мийні засоби. Синтетичні мийні засоби, склад, класифікація. </w:t>
            </w:r>
            <w:r w:rsidRPr="00F74C39">
              <w:rPr>
                <w:rFonts w:cs="Times New Roman"/>
                <w:color w:val="auto"/>
              </w:rPr>
              <w:t xml:space="preserve">Мило: господарське, </w:t>
            </w:r>
            <w:r w:rsidRPr="00F74C39">
              <w:rPr>
                <w:rFonts w:cs="Times New Roman"/>
                <w:color w:val="auto"/>
              </w:rPr>
              <w:lastRenderedPageBreak/>
              <w:t>туалетне, медичне.</w:t>
            </w:r>
          </w:p>
        </w:tc>
        <w:tc>
          <w:tcPr>
            <w:tcW w:w="3119" w:type="dxa"/>
          </w:tcPr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</w:rPr>
            </w:pPr>
            <w:r w:rsidRPr="00F74C39">
              <w:rPr>
                <w:rFonts w:cs="Times New Roman"/>
                <w:color w:val="auto"/>
              </w:rPr>
              <w:lastRenderedPageBreak/>
              <w:t>Опрацювати параграф</w:t>
            </w:r>
            <w:r w:rsidRPr="00F74C39">
              <w:rPr>
                <w:rFonts w:cs="Times New Roman"/>
                <w:color w:val="auto"/>
                <w:lang w:val="uk-UA"/>
              </w:rPr>
              <w:t xml:space="preserve"> 42 сторінки 134-135. </w:t>
            </w:r>
          </w:p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>Перегляд відеоролика «Виготовлення мила» https://www.youtube.com/watch?v=u7TmJDxAhfA</w:t>
            </w:r>
          </w:p>
        </w:tc>
        <w:tc>
          <w:tcPr>
            <w:tcW w:w="2977" w:type="dxa"/>
          </w:tcPr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</w:rPr>
            </w:pPr>
            <w:bookmarkStart w:id="0" w:name="__DdeLink__331_132080084"/>
            <w:r w:rsidRPr="00F74C39">
              <w:rPr>
                <w:rFonts w:cs="Times New Roman"/>
                <w:color w:val="auto"/>
              </w:rPr>
              <w:t>Дати відповіді на питання до параграфів.</w:t>
            </w:r>
            <w:bookmarkEnd w:id="0"/>
            <w:r w:rsidRPr="00F74C39">
              <w:rPr>
                <w:rFonts w:cs="Times New Roman"/>
                <w:color w:val="auto"/>
              </w:rPr>
              <w:t xml:space="preserve"> Називати види мийних засобів, мила, їх використання у прбуті.</w:t>
            </w:r>
          </w:p>
        </w:tc>
      </w:tr>
      <w:tr w:rsidR="00F74C39" w:rsidRPr="00F74C39" w:rsidTr="00F74C39">
        <w:tc>
          <w:tcPr>
            <w:tcW w:w="710" w:type="dxa"/>
          </w:tcPr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lastRenderedPageBreak/>
              <w:t>5</w:t>
            </w:r>
          </w:p>
        </w:tc>
        <w:tc>
          <w:tcPr>
            <w:tcW w:w="2126" w:type="dxa"/>
          </w:tcPr>
          <w:p w:rsidR="00F74C39" w:rsidRPr="00F74C39" w:rsidRDefault="00F74C39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F74C39" w:rsidRPr="00F74C39" w:rsidRDefault="00F74C39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Тимошенко Марія Сергіївна</w:t>
            </w:r>
          </w:p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shd w:val="clear" w:color="auto" w:fill="F7F7F7"/>
              </w:rPr>
              <w:t>pavlik_olena@ukr.net</w:t>
            </w:r>
          </w:p>
        </w:tc>
        <w:tc>
          <w:tcPr>
            <w:tcW w:w="1417" w:type="dxa"/>
          </w:tcPr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30.03.2020</w:t>
            </w:r>
          </w:p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 xml:space="preserve">Понеділок </w:t>
            </w:r>
          </w:p>
        </w:tc>
        <w:tc>
          <w:tcPr>
            <w:tcW w:w="2126" w:type="dxa"/>
          </w:tcPr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>Обчислення площі квадрата і прямокутника.</w:t>
            </w:r>
          </w:p>
        </w:tc>
        <w:tc>
          <w:tcPr>
            <w:tcW w:w="3119" w:type="dxa"/>
          </w:tcPr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>Опрацювати с. 61-62 №234,  235, записати та вивчити правила</w:t>
            </w:r>
          </w:p>
        </w:tc>
        <w:tc>
          <w:tcPr>
            <w:tcW w:w="2977" w:type="dxa"/>
          </w:tcPr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>І група с. 63 № 237, накр. мал..</w:t>
            </w:r>
          </w:p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>ІІ група с. 63, накр. мал.. 30</w:t>
            </w:r>
          </w:p>
        </w:tc>
      </w:tr>
      <w:tr w:rsidR="00FD4B42" w:rsidRPr="00F74C39" w:rsidTr="00F74C39">
        <w:tc>
          <w:tcPr>
            <w:tcW w:w="710" w:type="dxa"/>
            <w:tcBorders>
              <w:bottom w:val="single" w:sz="4" w:space="0" w:color="000000" w:themeColor="text1"/>
            </w:tcBorders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D4B42" w:rsidRPr="00F74C39" w:rsidRDefault="00FD4B42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D4B42" w:rsidRPr="00F74C39" w:rsidRDefault="00FD4B42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Довгопол Володимир Миколайович</w:t>
            </w:r>
          </w:p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spetshkola3@internatkh.org.ua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30.03.2020</w:t>
            </w:r>
          </w:p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 xml:space="preserve">Понеділок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>Футбол.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>Гра в футбол за спрощеними правилами.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hyperlink r:id="rId8" w:history="1">
              <w:r w:rsidRPr="00F74C39">
                <w:rPr>
                  <w:rStyle w:val="a6"/>
                  <w:color w:val="auto"/>
                </w:rPr>
                <w:t>https://drive.google.com/file/d/0B3m2TqBM0APKc19MZnF5NXpxLUk/view</w:t>
              </w:r>
            </w:hyperlink>
          </w:p>
          <w:p w:rsidR="00FD4B42" w:rsidRPr="00F74C39" w:rsidRDefault="00FD4B42" w:rsidP="00F74C39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r w:rsidRPr="00F74C39">
              <w:t>Додаток 3 виконати дихальні вправи.</w:t>
            </w:r>
          </w:p>
        </w:tc>
      </w:tr>
      <w:tr w:rsidR="001E38F3" w:rsidRPr="00F74C39" w:rsidTr="00F74C39">
        <w:tc>
          <w:tcPr>
            <w:tcW w:w="710" w:type="dxa"/>
            <w:shd w:val="clear" w:color="auto" w:fill="A6A6A6" w:themeFill="background1" w:themeFillShade="A6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auto"/>
                <w:lang w:val="uk-UA"/>
              </w:rPr>
            </w:pPr>
          </w:p>
        </w:tc>
      </w:tr>
      <w:tr w:rsidR="001E38F3" w:rsidRPr="00F74C39" w:rsidTr="00F74C39">
        <w:tc>
          <w:tcPr>
            <w:tcW w:w="710" w:type="dxa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1</w:t>
            </w:r>
          </w:p>
        </w:tc>
        <w:tc>
          <w:tcPr>
            <w:tcW w:w="2126" w:type="dxa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567" w:type="dxa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147639" w:rsidRPr="00F74C39" w:rsidRDefault="001476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Злобіна Олена Петрівна</w:t>
            </w:r>
          </w:p>
          <w:p w:rsidR="00147639" w:rsidRPr="00F74C39" w:rsidRDefault="001476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spetshkola3@</w:t>
            </w:r>
          </w:p>
          <w:p w:rsidR="001E38F3" w:rsidRPr="00F74C39" w:rsidRDefault="001476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internatkh.org.ua</w:t>
            </w:r>
          </w:p>
        </w:tc>
        <w:tc>
          <w:tcPr>
            <w:tcW w:w="1417" w:type="dxa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31.03.2020</w:t>
            </w:r>
          </w:p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 xml:space="preserve">Вівторок </w:t>
            </w:r>
          </w:p>
        </w:tc>
        <w:tc>
          <w:tcPr>
            <w:tcW w:w="2126" w:type="dxa"/>
          </w:tcPr>
          <w:p w:rsidR="001E38F3" w:rsidRPr="00F74C39" w:rsidRDefault="00DB383C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Дмитро Павличко. Творча та громадська діяльність. Робота над поетичними творами «Добрий день», «Весна».</w:t>
            </w:r>
          </w:p>
        </w:tc>
        <w:tc>
          <w:tcPr>
            <w:tcW w:w="3119" w:type="dxa"/>
          </w:tcPr>
          <w:p w:rsidR="00DB383C" w:rsidRPr="00F74C39" w:rsidRDefault="00DB383C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 xml:space="preserve">Біографія Д.Павличка </w:t>
            </w:r>
            <w:hyperlink r:id="rId9" w:history="1">
              <w:r w:rsidRPr="00F74C39">
                <w:rPr>
                  <w:rStyle w:val="a6"/>
                  <w:rFonts w:cs="Times New Roman"/>
                  <w:bCs/>
                  <w:color w:val="auto"/>
                  <w:lang w:val="uk-UA"/>
                </w:rPr>
                <w:t>https://uk.wikipedia.org/wiki/%D0%9F%D0%B0%D0%B2%D0%BB%D0%B8%D1%87%D0%BA%D0%BE_%D0%94%D0%BC%D0%B8%D1%82%D1%80%D0%BE_%D0%92%D0%B0%D1%81%D0%B8%D0%BB%D1%8C%D0%BE%D0%B2%D0%B8%D1%87</w:t>
              </w:r>
            </w:hyperlink>
            <w:r w:rsidRPr="00F74C39">
              <w:rPr>
                <w:rFonts w:cs="Times New Roman"/>
                <w:bCs/>
                <w:color w:val="auto"/>
                <w:lang w:val="uk-UA"/>
              </w:rPr>
              <w:t>.</w:t>
            </w:r>
          </w:p>
          <w:p w:rsidR="001E38F3" w:rsidRPr="00F74C39" w:rsidRDefault="00DB383C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Поетичні твори «Добрий день» https://www.ukrlib.com.ua/books/printit.php?tid=104, «Весна» https://www.ukrlib.com.ua/books/printit.php?tid=6110.</w:t>
            </w:r>
          </w:p>
        </w:tc>
        <w:tc>
          <w:tcPr>
            <w:tcW w:w="2977" w:type="dxa"/>
          </w:tcPr>
          <w:p w:rsidR="001E38F3" w:rsidRPr="00F74C39" w:rsidRDefault="00DB383C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Прочитати біографію Д.Павличка, навчитись виразно читати вірші.</w:t>
            </w:r>
            <w:r w:rsidR="002262CE" w:rsidRPr="00F74C39">
              <w:rPr>
                <w:rFonts w:cs="Times New Roman"/>
                <w:bCs/>
                <w:color w:val="auto"/>
                <w:lang w:val="uk-UA"/>
              </w:rPr>
              <w:t xml:space="preserve"> Опрацювати незнайомі слова за допомогою тлумачного словника.</w:t>
            </w:r>
          </w:p>
        </w:tc>
      </w:tr>
      <w:tr w:rsidR="00FD4B42" w:rsidRPr="00F74C39" w:rsidTr="00F74C39">
        <w:tc>
          <w:tcPr>
            <w:tcW w:w="710" w:type="dxa"/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2126" w:type="dxa"/>
          </w:tcPr>
          <w:p w:rsidR="00FD4B42" w:rsidRPr="00F74C39" w:rsidRDefault="00FD4B42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67" w:type="dxa"/>
          </w:tcPr>
          <w:p w:rsidR="00FD4B42" w:rsidRPr="00F74C39" w:rsidRDefault="00FD4B42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 xml:space="preserve">Абальмас </w:t>
            </w:r>
          </w:p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Наталія Василівна</w:t>
            </w:r>
          </w:p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lastRenderedPageBreak/>
              <w:t>spetshkola3@internatkh.org.ua</w:t>
            </w:r>
          </w:p>
        </w:tc>
        <w:tc>
          <w:tcPr>
            <w:tcW w:w="1417" w:type="dxa"/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lastRenderedPageBreak/>
              <w:t>31.03.2020</w:t>
            </w:r>
          </w:p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Вівторок</w:t>
            </w:r>
          </w:p>
        </w:tc>
        <w:tc>
          <w:tcPr>
            <w:tcW w:w="2126" w:type="dxa"/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 xml:space="preserve">Михайло Горбачов. </w:t>
            </w:r>
            <w:r w:rsidRPr="00F74C39">
              <w:lastRenderedPageBreak/>
              <w:t>Політика «перебудови». Пожвавлення громадської активності. Початок релігійного відродження.</w:t>
            </w:r>
          </w:p>
        </w:tc>
        <w:tc>
          <w:tcPr>
            <w:tcW w:w="3119" w:type="dxa"/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lastRenderedPageBreak/>
              <w:t>Опрацювати матеріал на с.226-228.</w:t>
            </w:r>
          </w:p>
        </w:tc>
        <w:tc>
          <w:tcPr>
            <w:tcW w:w="2977" w:type="dxa"/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 xml:space="preserve">І рівень – відповідати на питання на с.229; ІІ рівень </w:t>
            </w:r>
            <w:r w:rsidRPr="00F74C39">
              <w:lastRenderedPageBreak/>
              <w:t>– читати відомості на с.230.</w:t>
            </w:r>
          </w:p>
        </w:tc>
      </w:tr>
      <w:tr w:rsidR="00FD4B42" w:rsidRPr="00F74C39" w:rsidTr="00F74C39">
        <w:tc>
          <w:tcPr>
            <w:tcW w:w="710" w:type="dxa"/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lastRenderedPageBreak/>
              <w:t>4</w:t>
            </w:r>
          </w:p>
        </w:tc>
        <w:tc>
          <w:tcPr>
            <w:tcW w:w="2126" w:type="dxa"/>
          </w:tcPr>
          <w:p w:rsidR="00FD4B42" w:rsidRPr="00F74C39" w:rsidRDefault="00FD4B42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567" w:type="dxa"/>
          </w:tcPr>
          <w:p w:rsidR="00FD4B42" w:rsidRPr="00F74C39" w:rsidRDefault="00FD4B42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 xml:space="preserve">Абальмас </w:t>
            </w:r>
          </w:p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Наталія Василівна</w:t>
            </w:r>
          </w:p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31.03.2020</w:t>
            </w:r>
          </w:p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Вівторок</w:t>
            </w:r>
          </w:p>
        </w:tc>
        <w:tc>
          <w:tcPr>
            <w:tcW w:w="2126" w:type="dxa"/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>Географія залізничного, автомобільного, трубопровідного, повітряного, морського і внутрішнього водного транспорту. Внутрішні і міжнародні транспортні зв’язки.</w:t>
            </w:r>
          </w:p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rPr>
                <w:b/>
                <w:bCs/>
              </w:rPr>
              <w:t>Практична робота</w:t>
            </w:r>
            <w:r w:rsidRPr="00F74C39">
              <w:t xml:space="preserve"> ««Подорож» за картою основними транспортними магістралями України».</w:t>
            </w:r>
          </w:p>
        </w:tc>
        <w:tc>
          <w:tcPr>
            <w:tcW w:w="3119" w:type="dxa"/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>Опрацювати §48, §49 стор. 153-158</w:t>
            </w:r>
          </w:p>
        </w:tc>
        <w:tc>
          <w:tcPr>
            <w:tcW w:w="2977" w:type="dxa"/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>І група Відповісти на запитання:1-9 стор.159</w:t>
            </w:r>
          </w:p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>ІІ група Відповісти на запитання(див. І група). Виконати завдання: ««Подорож» за картою основними транспортними магістралями України».</w:t>
            </w:r>
          </w:p>
        </w:tc>
      </w:tr>
      <w:tr w:rsidR="008D1A9D" w:rsidRPr="00F74C39" w:rsidTr="00F74C39">
        <w:tc>
          <w:tcPr>
            <w:tcW w:w="710" w:type="dxa"/>
          </w:tcPr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5</w:t>
            </w:r>
          </w:p>
        </w:tc>
        <w:tc>
          <w:tcPr>
            <w:tcW w:w="2126" w:type="dxa"/>
          </w:tcPr>
          <w:p w:rsidR="008D1A9D" w:rsidRPr="00F74C39" w:rsidRDefault="008D1A9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8D1A9D" w:rsidRPr="00F74C39" w:rsidRDefault="008D1A9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vMerge w:val="restart"/>
          </w:tcPr>
          <w:p w:rsidR="008D1A9D" w:rsidRPr="00F74C39" w:rsidRDefault="008D1A9D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Білоєдова </w:t>
            </w:r>
          </w:p>
          <w:p w:rsidR="008D1A9D" w:rsidRPr="00F74C39" w:rsidRDefault="008D1A9D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Любов Іванівна, </w:t>
            </w:r>
          </w:p>
          <w:p w:rsidR="008D1A9D" w:rsidRPr="00F74C39" w:rsidRDefault="008D1A9D" w:rsidP="00F74C39">
            <w:pPr>
              <w:numPr>
                <w:ilvl w:val="0"/>
                <w:numId w:val="2"/>
              </w:numPr>
              <w:ind w:left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LIBelov@i.ua</w:t>
            </w:r>
          </w:p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lastRenderedPageBreak/>
              <w:t>31.03.2020</w:t>
            </w:r>
          </w:p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 xml:space="preserve">Вівторок </w:t>
            </w:r>
          </w:p>
        </w:tc>
        <w:tc>
          <w:tcPr>
            <w:tcW w:w="2126" w:type="dxa"/>
            <w:vMerge w:val="restart"/>
          </w:tcPr>
          <w:p w:rsidR="008D1A9D" w:rsidRPr="00F74C39" w:rsidRDefault="008D1A9D" w:rsidP="00F74C39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 виробу-сувеніру з використанням </w:t>
            </w: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технологій виготовлення листівок або писанкарства.</w:t>
            </w:r>
          </w:p>
          <w:p w:rsidR="008D1A9D" w:rsidRPr="00F74C39" w:rsidRDefault="008D1A9D" w:rsidP="00F74C3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робота. Захист роботи.</w:t>
            </w:r>
          </w:p>
        </w:tc>
        <w:tc>
          <w:tcPr>
            <w:tcW w:w="3119" w:type="dxa"/>
            <w:vMerge w:val="restart"/>
          </w:tcPr>
          <w:p w:rsidR="008D1A9D" w:rsidRPr="00F74C39" w:rsidRDefault="00D262CD" w:rsidP="00F74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hyperlink r:id="rId10" w:history="1">
              <w:r w:rsidR="008D1A9D" w:rsidRPr="00F74C3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https://pac.com.ua/art/velykodni-lystivky-svoimy-rukamy-z-yakymy-vporaiutsia-navit-</w:t>
              </w:r>
              <w:r w:rsidR="008D1A9D" w:rsidRPr="00F74C3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lastRenderedPageBreak/>
                <w:t>dity.html</w:t>
              </w:r>
            </w:hyperlink>
          </w:p>
        </w:tc>
        <w:tc>
          <w:tcPr>
            <w:tcW w:w="2977" w:type="dxa"/>
            <w:vMerge w:val="restart"/>
          </w:tcPr>
          <w:p w:rsidR="008D1A9D" w:rsidRPr="00F74C39" w:rsidRDefault="008D1A9D" w:rsidP="00F74C3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Підготувати вітальну Пасхальну листівку</w:t>
            </w:r>
          </w:p>
        </w:tc>
      </w:tr>
      <w:tr w:rsidR="008D1A9D" w:rsidRPr="00F74C39" w:rsidTr="00F74C39">
        <w:tc>
          <w:tcPr>
            <w:tcW w:w="710" w:type="dxa"/>
          </w:tcPr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6</w:t>
            </w:r>
          </w:p>
        </w:tc>
        <w:tc>
          <w:tcPr>
            <w:tcW w:w="2126" w:type="dxa"/>
          </w:tcPr>
          <w:p w:rsidR="008D1A9D" w:rsidRPr="00F74C39" w:rsidRDefault="008D1A9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8D1A9D" w:rsidRPr="00F74C39" w:rsidRDefault="008D1A9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vMerge/>
          </w:tcPr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31.03.2020</w:t>
            </w:r>
          </w:p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lastRenderedPageBreak/>
              <w:t xml:space="preserve">Вівторок </w:t>
            </w:r>
          </w:p>
        </w:tc>
        <w:tc>
          <w:tcPr>
            <w:tcW w:w="2126" w:type="dxa"/>
            <w:vMerge/>
          </w:tcPr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3119" w:type="dxa"/>
            <w:vMerge/>
          </w:tcPr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2977" w:type="dxa"/>
            <w:vMerge/>
          </w:tcPr>
          <w:p w:rsidR="008D1A9D" w:rsidRPr="00F74C39" w:rsidRDefault="008D1A9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</w:tr>
      <w:tr w:rsidR="001E38F3" w:rsidRPr="00F74C39" w:rsidTr="00F74C39">
        <w:tc>
          <w:tcPr>
            <w:tcW w:w="710" w:type="dxa"/>
            <w:tcBorders>
              <w:bottom w:val="single" w:sz="4" w:space="0" w:color="000000" w:themeColor="text1"/>
            </w:tcBorders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lastRenderedPageBreak/>
              <w:t>7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Білоєдова </w:t>
            </w:r>
          </w:p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Любов Іванівна, </w:t>
            </w:r>
          </w:p>
          <w:p w:rsidR="001E38F3" w:rsidRPr="00F74C39" w:rsidRDefault="001E38F3" w:rsidP="00F74C39">
            <w:pPr>
              <w:numPr>
                <w:ilvl w:val="0"/>
                <w:numId w:val="2"/>
              </w:numPr>
              <w:ind w:left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LIBelov@i.ua</w:t>
            </w:r>
          </w:p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31.03.2020</w:t>
            </w:r>
          </w:p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 xml:space="preserve">Вівторок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Право людини на життя, свободу, недоторканість.</w:t>
            </w: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Кримінальний кодекс України.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E38F3" w:rsidRPr="00F74C39" w:rsidRDefault="00D262CD" w:rsidP="00F74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E38F3" w:rsidRPr="00F74C3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https://vseosvita.ua/library/pravo-ludini-na-zitta-svobodu-nedotorkanist-10467.html</w:t>
              </w:r>
            </w:hyperlink>
          </w:p>
          <w:p w:rsidR="001E38F3" w:rsidRPr="00F74C39" w:rsidRDefault="001E38F3" w:rsidP="00F74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відповідь «Які документи і закони регламентують права людини?»</w:t>
            </w:r>
          </w:p>
        </w:tc>
      </w:tr>
      <w:tr w:rsidR="001E38F3" w:rsidRPr="00F74C39" w:rsidTr="00F74C39">
        <w:tc>
          <w:tcPr>
            <w:tcW w:w="710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</w:tr>
      <w:tr w:rsidR="001E38F3" w:rsidRPr="00F74C39" w:rsidTr="00F74C39">
        <w:tc>
          <w:tcPr>
            <w:tcW w:w="710" w:type="dxa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1</w:t>
            </w:r>
          </w:p>
        </w:tc>
        <w:tc>
          <w:tcPr>
            <w:tcW w:w="2126" w:type="dxa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67" w:type="dxa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147639" w:rsidRPr="00F74C39" w:rsidRDefault="001476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Злобіна Олена Петрівна</w:t>
            </w:r>
          </w:p>
          <w:p w:rsidR="00147639" w:rsidRPr="00F74C39" w:rsidRDefault="001476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spetshkola3@</w:t>
            </w:r>
          </w:p>
          <w:p w:rsidR="001E38F3" w:rsidRPr="00F74C39" w:rsidRDefault="001476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internatkh.org.ua</w:t>
            </w:r>
          </w:p>
        </w:tc>
        <w:tc>
          <w:tcPr>
            <w:tcW w:w="1417" w:type="dxa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01.04.2020</w:t>
            </w:r>
          </w:p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 xml:space="preserve">Середа </w:t>
            </w:r>
          </w:p>
        </w:tc>
        <w:tc>
          <w:tcPr>
            <w:tcW w:w="2126" w:type="dxa"/>
          </w:tcPr>
          <w:p w:rsidR="001E38F3" w:rsidRPr="00F74C39" w:rsidRDefault="001476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Розвиток мовлення. Складання діалогів із власного досвіду, використовуючи прості і складні речення, на тему «На пошті».</w:t>
            </w:r>
          </w:p>
        </w:tc>
        <w:tc>
          <w:tcPr>
            <w:tcW w:w="3119" w:type="dxa"/>
          </w:tcPr>
          <w:p w:rsidR="001E38F3" w:rsidRPr="00F74C39" w:rsidRDefault="000C3DFE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Вивчити</w:t>
            </w:r>
            <w:r w:rsidR="00147639" w:rsidRPr="00F74C39">
              <w:rPr>
                <w:rFonts w:cs="Times New Roman"/>
                <w:bCs/>
                <w:color w:val="auto"/>
                <w:lang w:val="uk-UA"/>
              </w:rPr>
              <w:t xml:space="preserve"> правило «Діалог, діалогічне мовлення, розділові знаки при записуванні діалогу».</w:t>
            </w:r>
            <w:r w:rsidR="00147639" w:rsidRPr="00F74C39">
              <w:rPr>
                <w:rFonts w:cs="Times New Roman"/>
                <w:color w:val="auto"/>
              </w:rPr>
              <w:t xml:space="preserve"> </w:t>
            </w:r>
            <w:r w:rsidR="00147639" w:rsidRPr="00F74C39">
              <w:rPr>
                <w:rFonts w:cs="Times New Roman"/>
                <w:bCs/>
                <w:color w:val="auto"/>
                <w:lang w:val="uk-UA"/>
              </w:rPr>
              <w:t>http://shkolyar.in.ua/dialog5</w:t>
            </w:r>
          </w:p>
        </w:tc>
        <w:tc>
          <w:tcPr>
            <w:tcW w:w="2977" w:type="dxa"/>
          </w:tcPr>
          <w:p w:rsidR="001E38F3" w:rsidRPr="00F74C39" w:rsidRDefault="001476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Скласти 2 тематичні діалоги, записати у зошит, дотримуючись правил правопису.</w:t>
            </w:r>
          </w:p>
        </w:tc>
      </w:tr>
      <w:tr w:rsidR="001E38F3" w:rsidRPr="00F74C39" w:rsidTr="00F74C39">
        <w:tc>
          <w:tcPr>
            <w:tcW w:w="710" w:type="dxa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2126" w:type="dxa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567" w:type="dxa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147639" w:rsidRPr="00F74C39" w:rsidRDefault="001476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Злобіна Олена Петрівна</w:t>
            </w:r>
          </w:p>
          <w:p w:rsidR="00147639" w:rsidRPr="00F74C39" w:rsidRDefault="001476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spetshkola3@</w:t>
            </w:r>
          </w:p>
          <w:p w:rsidR="001E38F3" w:rsidRPr="00F74C39" w:rsidRDefault="001476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internatkh.org.ua</w:t>
            </w:r>
          </w:p>
        </w:tc>
        <w:tc>
          <w:tcPr>
            <w:tcW w:w="1417" w:type="dxa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01.04.2020</w:t>
            </w:r>
          </w:p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1E38F3" w:rsidRPr="00F74C39" w:rsidRDefault="001231C7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>Ліричні вірші Дмитра Павличка. Вірш  «Пісня про Україну»</w:t>
            </w:r>
          </w:p>
        </w:tc>
        <w:tc>
          <w:tcPr>
            <w:tcW w:w="3119" w:type="dxa"/>
          </w:tcPr>
          <w:p w:rsidR="001231C7" w:rsidRPr="00F74C39" w:rsidRDefault="001231C7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>Опрацювати поезію Д.Павличка  «Пісня про Україну»</w:t>
            </w:r>
            <w:r w:rsidRPr="00F74C39">
              <w:rPr>
                <w:rFonts w:cs="Times New Roman"/>
                <w:color w:val="auto"/>
              </w:rPr>
              <w:t xml:space="preserve"> </w:t>
            </w:r>
            <w:r w:rsidRPr="00F74C39">
              <w:rPr>
                <w:rFonts w:cs="Times New Roman"/>
                <w:color w:val="auto"/>
                <w:lang w:val="uk-UA"/>
              </w:rPr>
              <w:t xml:space="preserve">https://ukrclassic.com.ua/katalog/p/pavlichko-dmitro/1477-dmitro-pavlichko-pisnya-pro-ukrajinu, </w:t>
            </w:r>
          </w:p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</w:rPr>
            </w:pPr>
          </w:p>
        </w:tc>
        <w:tc>
          <w:tcPr>
            <w:tcW w:w="2977" w:type="dxa"/>
          </w:tcPr>
          <w:p w:rsidR="001231C7" w:rsidRPr="00F74C39" w:rsidRDefault="001231C7" w:rsidP="00F74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Вчитися виразно читати вірш, дотримуючись інтанації.</w:t>
            </w:r>
          </w:p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</w:p>
        </w:tc>
      </w:tr>
      <w:tr w:rsidR="00FD4B42" w:rsidRPr="00F74C39" w:rsidTr="00F74C39">
        <w:tc>
          <w:tcPr>
            <w:tcW w:w="710" w:type="dxa"/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3</w:t>
            </w:r>
          </w:p>
        </w:tc>
        <w:tc>
          <w:tcPr>
            <w:tcW w:w="2126" w:type="dxa"/>
          </w:tcPr>
          <w:p w:rsidR="00FD4B42" w:rsidRPr="00F74C39" w:rsidRDefault="00FD4B42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67" w:type="dxa"/>
          </w:tcPr>
          <w:p w:rsidR="00FD4B42" w:rsidRPr="00F74C39" w:rsidRDefault="00FD4B42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 xml:space="preserve">Абальмас </w:t>
            </w:r>
          </w:p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Наталія Василівна</w:t>
            </w:r>
          </w:p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lastRenderedPageBreak/>
              <w:t>spetshkola3@internatkh.org.ua</w:t>
            </w:r>
          </w:p>
        </w:tc>
        <w:tc>
          <w:tcPr>
            <w:tcW w:w="1417" w:type="dxa"/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lastRenderedPageBreak/>
              <w:t>01.04.2020</w:t>
            </w:r>
          </w:p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 xml:space="preserve">Чорнобильська катастрофа та її </w:t>
            </w:r>
            <w:r w:rsidRPr="00F74C39">
              <w:lastRenderedPageBreak/>
              <w:t>наслідки.</w:t>
            </w:r>
          </w:p>
        </w:tc>
        <w:tc>
          <w:tcPr>
            <w:tcW w:w="3119" w:type="dxa"/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lastRenderedPageBreak/>
              <w:t>Опрацювати матеріал на с.231-233.</w:t>
            </w:r>
          </w:p>
        </w:tc>
        <w:tc>
          <w:tcPr>
            <w:tcW w:w="2977" w:type="dxa"/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 xml:space="preserve">І рівень – відповідати на питання на с.234; ІІ рівень </w:t>
            </w:r>
            <w:r w:rsidRPr="00F74C39">
              <w:lastRenderedPageBreak/>
              <w:t>– читати відомості на с.235.</w:t>
            </w:r>
          </w:p>
        </w:tc>
      </w:tr>
      <w:tr w:rsidR="002D624D" w:rsidRPr="00F74C39" w:rsidTr="00F74C39">
        <w:tc>
          <w:tcPr>
            <w:tcW w:w="710" w:type="dxa"/>
          </w:tcPr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lastRenderedPageBreak/>
              <w:t>4</w:t>
            </w:r>
          </w:p>
        </w:tc>
        <w:tc>
          <w:tcPr>
            <w:tcW w:w="2126" w:type="dxa"/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2D624D" w:rsidRPr="00F74C39" w:rsidRDefault="002D624D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Білоєдова </w:t>
            </w:r>
          </w:p>
          <w:p w:rsidR="002D624D" w:rsidRPr="00F74C39" w:rsidRDefault="002D624D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Любов Іванівна, </w:t>
            </w:r>
          </w:p>
          <w:p w:rsidR="002D624D" w:rsidRPr="00F74C39" w:rsidRDefault="002D624D" w:rsidP="00F74C39">
            <w:pPr>
              <w:numPr>
                <w:ilvl w:val="0"/>
                <w:numId w:val="2"/>
              </w:numPr>
              <w:ind w:left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LIBelov@i.ua</w:t>
            </w:r>
          </w:p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01.04.2020</w:t>
            </w:r>
          </w:p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вирощування квітів і рослин розсадним і безрозсадним  способами. Підготовка ґрунту, посуду і посівного матеріалу.</w:t>
            </w:r>
          </w:p>
        </w:tc>
        <w:tc>
          <w:tcPr>
            <w:tcW w:w="3119" w:type="dxa"/>
          </w:tcPr>
          <w:p w:rsidR="002D624D" w:rsidRPr="00F74C39" w:rsidRDefault="00D262CD" w:rsidP="00F74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hyperlink r:id="rId12" w:history="1">
              <w:r w:rsidR="002D624D" w:rsidRPr="00F74C3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https://naurok.com.ua/urok-na-temu-tehnologiya-viroschuvannya-ta-rozmnozhennya-kvitiv-u-primischennya-ta-na-vidkritomu-runti-136620.html</w:t>
              </w:r>
            </w:hyperlink>
          </w:p>
        </w:tc>
        <w:tc>
          <w:tcPr>
            <w:tcW w:w="2977" w:type="dxa"/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«Яку роль відіграють квіти в житті людини?»</w:t>
            </w:r>
          </w:p>
        </w:tc>
      </w:tr>
      <w:tr w:rsidR="00F74C39" w:rsidRPr="00F74C39" w:rsidTr="00F74C39">
        <w:tc>
          <w:tcPr>
            <w:tcW w:w="710" w:type="dxa"/>
          </w:tcPr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5</w:t>
            </w:r>
          </w:p>
        </w:tc>
        <w:tc>
          <w:tcPr>
            <w:tcW w:w="2126" w:type="dxa"/>
          </w:tcPr>
          <w:p w:rsidR="00F74C39" w:rsidRPr="00F74C39" w:rsidRDefault="00F74C39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F74C39" w:rsidRPr="00F74C39" w:rsidRDefault="00F74C39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Тимошенко Марія Сергіївна</w:t>
            </w:r>
          </w:p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shd w:val="clear" w:color="auto" w:fill="F7F7F7"/>
              </w:rPr>
              <w:t>pavlik_olena@ukr.net</w:t>
            </w:r>
          </w:p>
        </w:tc>
        <w:tc>
          <w:tcPr>
            <w:tcW w:w="1417" w:type="dxa"/>
          </w:tcPr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01.04.2020</w:t>
            </w:r>
          </w:p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>Заміна відсотків десятковими дробами.</w:t>
            </w:r>
          </w:p>
        </w:tc>
        <w:tc>
          <w:tcPr>
            <w:tcW w:w="3119" w:type="dxa"/>
          </w:tcPr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 xml:space="preserve">Опрацювати с. 98 №370,  371, 372, </w:t>
            </w:r>
          </w:p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>вивчити правила</w:t>
            </w:r>
          </w:p>
        </w:tc>
        <w:tc>
          <w:tcPr>
            <w:tcW w:w="2977" w:type="dxa"/>
          </w:tcPr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 xml:space="preserve">І група с. 99 № 375 </w:t>
            </w:r>
          </w:p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>ІІ група с. 98 № 374</w:t>
            </w:r>
          </w:p>
        </w:tc>
      </w:tr>
      <w:tr w:rsidR="002D624D" w:rsidRPr="00F74C39" w:rsidTr="00F74C39">
        <w:tc>
          <w:tcPr>
            <w:tcW w:w="710" w:type="dxa"/>
            <w:tcBorders>
              <w:bottom w:val="single" w:sz="4" w:space="0" w:color="000000" w:themeColor="text1"/>
            </w:tcBorders>
          </w:tcPr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D624D" w:rsidRPr="00F74C39" w:rsidRDefault="002D624D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Білоєдова </w:t>
            </w:r>
          </w:p>
          <w:p w:rsidR="002D624D" w:rsidRPr="00F74C39" w:rsidRDefault="002D624D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Любов Іванівна, </w:t>
            </w:r>
          </w:p>
          <w:p w:rsidR="002D624D" w:rsidRPr="00F74C39" w:rsidRDefault="002D624D" w:rsidP="00F74C39">
            <w:pPr>
              <w:numPr>
                <w:ilvl w:val="0"/>
                <w:numId w:val="2"/>
              </w:numPr>
              <w:ind w:left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LIBelov@i.ua</w:t>
            </w:r>
          </w:p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01.04.2020</w:t>
            </w:r>
          </w:p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 xml:space="preserve">Середа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вирощування квітів і рослин розсадним і безрозсадним  способами. Підготовка ґрунту, посуду і посівного матеріалу.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D624D" w:rsidRPr="00F74C39" w:rsidRDefault="00D262CD" w:rsidP="00F74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hyperlink r:id="rId13" w:history="1">
              <w:r w:rsidR="002D624D" w:rsidRPr="00F74C3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https://naurok.com.ua/urok-na-temu-tehnologiya-viroschuvannya-ta-rozmnozhennya-kvitiv-u-primischennya-ta-na-vidkritomu-runti-136620.html</w:t>
              </w:r>
            </w:hyperlink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«Яку роль відіграють квіти в житті людини?»</w:t>
            </w:r>
          </w:p>
        </w:tc>
      </w:tr>
      <w:tr w:rsidR="001E38F3" w:rsidRPr="00F74C39" w:rsidTr="00F74C39">
        <w:tc>
          <w:tcPr>
            <w:tcW w:w="710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</w:tr>
      <w:tr w:rsidR="00FD4B42" w:rsidRPr="00F74C39" w:rsidTr="00F74C39">
        <w:tc>
          <w:tcPr>
            <w:tcW w:w="710" w:type="dxa"/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1</w:t>
            </w:r>
          </w:p>
        </w:tc>
        <w:tc>
          <w:tcPr>
            <w:tcW w:w="2126" w:type="dxa"/>
          </w:tcPr>
          <w:p w:rsidR="00FD4B42" w:rsidRPr="00F74C39" w:rsidRDefault="00FD4B42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567" w:type="dxa"/>
          </w:tcPr>
          <w:p w:rsidR="00FD4B42" w:rsidRPr="00F74C39" w:rsidRDefault="00FD4B42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Довгопол Володимир Миколайович</w:t>
            </w:r>
          </w:p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02.04.2020</w:t>
            </w:r>
          </w:p>
          <w:p w:rsidR="00FD4B42" w:rsidRPr="00F74C39" w:rsidRDefault="00FD4B42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 xml:space="preserve">Четвер </w:t>
            </w:r>
          </w:p>
        </w:tc>
        <w:tc>
          <w:tcPr>
            <w:tcW w:w="2126" w:type="dxa"/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>Удари по футбольному м’ячу носком, п’ятою, головою</w:t>
            </w:r>
          </w:p>
        </w:tc>
        <w:tc>
          <w:tcPr>
            <w:tcW w:w="3119" w:type="dxa"/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>Гра в футбол за спрощеними правилами.</w:t>
            </w:r>
          </w:p>
        </w:tc>
        <w:tc>
          <w:tcPr>
            <w:tcW w:w="2977" w:type="dxa"/>
          </w:tcPr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hyperlink r:id="rId14" w:history="1">
              <w:r w:rsidRPr="00F74C39">
                <w:rPr>
                  <w:rStyle w:val="a6"/>
                  <w:color w:val="auto"/>
                </w:rPr>
                <w:t>https://drive.google.com/file/d/0B3m2TqBM0APKc19MZnF5NXpxLUk/view</w:t>
              </w:r>
            </w:hyperlink>
          </w:p>
          <w:p w:rsidR="00FD4B42" w:rsidRPr="00F74C39" w:rsidRDefault="00FD4B42" w:rsidP="00F74C39">
            <w:pPr>
              <w:pStyle w:val="a8"/>
              <w:spacing w:before="0" w:beforeAutospacing="0" w:after="0" w:afterAutospacing="0"/>
            </w:pPr>
            <w:r w:rsidRPr="00F74C39">
              <w:t>Додаток 3 виконати дихальні вправи.</w:t>
            </w:r>
          </w:p>
        </w:tc>
      </w:tr>
      <w:tr w:rsidR="006B6B47" w:rsidRPr="00F74C39" w:rsidTr="00F74C39">
        <w:tc>
          <w:tcPr>
            <w:tcW w:w="710" w:type="dxa"/>
          </w:tcPr>
          <w:p w:rsidR="006B6B47" w:rsidRPr="00F74C39" w:rsidRDefault="006B6B47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2126" w:type="dxa"/>
          </w:tcPr>
          <w:p w:rsidR="006B6B47" w:rsidRPr="00F74C39" w:rsidRDefault="006B6B47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567" w:type="dxa"/>
          </w:tcPr>
          <w:p w:rsidR="006B6B47" w:rsidRPr="00F74C39" w:rsidRDefault="006B6B47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6B6B47" w:rsidRPr="00F74C39" w:rsidRDefault="006B6B47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Зубрилова </w:t>
            </w:r>
          </w:p>
          <w:p w:rsidR="006B6B47" w:rsidRPr="00F74C39" w:rsidRDefault="006B6B47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lastRenderedPageBreak/>
              <w:t>Ольга Миколаївна,</w:t>
            </w:r>
          </w:p>
          <w:p w:rsidR="006B6B47" w:rsidRPr="00F74C39" w:rsidRDefault="006B6B47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en-US"/>
              </w:rPr>
              <w:t>olgazubrilova</w:t>
            </w:r>
            <w:r w:rsidRPr="00F74C39">
              <w:rPr>
                <w:rFonts w:cs="Times New Roman"/>
                <w:color w:val="auto"/>
                <w:lang w:val="uk-UA"/>
              </w:rPr>
              <w:t>17 @</w:t>
            </w:r>
            <w:r w:rsidRPr="00F74C39">
              <w:rPr>
                <w:rFonts w:cs="Times New Roman"/>
                <w:color w:val="auto"/>
                <w:lang w:val="en-US"/>
              </w:rPr>
              <w:t>gmail</w:t>
            </w:r>
            <w:r w:rsidRPr="00F74C39">
              <w:rPr>
                <w:rFonts w:cs="Times New Roman"/>
                <w:color w:val="auto"/>
                <w:lang w:val="uk-UA"/>
              </w:rPr>
              <w:t>.</w:t>
            </w:r>
            <w:r w:rsidRPr="00F74C39">
              <w:rPr>
                <w:rFonts w:cs="Times New Roman"/>
                <w:color w:val="auto"/>
                <w:lang w:val="en-US"/>
              </w:rPr>
              <w:t>com</w:t>
            </w:r>
          </w:p>
        </w:tc>
        <w:tc>
          <w:tcPr>
            <w:tcW w:w="1417" w:type="dxa"/>
          </w:tcPr>
          <w:p w:rsidR="006B6B47" w:rsidRPr="00F74C39" w:rsidRDefault="006B6B47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lastRenderedPageBreak/>
              <w:t>02.04.2020</w:t>
            </w:r>
          </w:p>
          <w:p w:rsidR="006B6B47" w:rsidRPr="00F74C39" w:rsidRDefault="006B6B47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lastRenderedPageBreak/>
              <w:t>Четвер</w:t>
            </w:r>
          </w:p>
        </w:tc>
        <w:tc>
          <w:tcPr>
            <w:tcW w:w="2126" w:type="dxa"/>
          </w:tcPr>
          <w:p w:rsidR="006B6B47" w:rsidRPr="00F74C39" w:rsidRDefault="006B6B47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Жіноча та </w:t>
            </w: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чоловіча статеві системи, їх функції.</w:t>
            </w:r>
          </w:p>
          <w:p w:rsidR="006B6B47" w:rsidRPr="00F74C39" w:rsidRDefault="006B6B47" w:rsidP="00F74C39">
            <w:p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119" w:type="dxa"/>
          </w:tcPr>
          <w:p w:rsidR="006B6B47" w:rsidRPr="00F74C39" w:rsidRDefault="006B6B47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Опрацювати статтю с.114-</w:t>
            </w:r>
            <w:r w:rsidRPr="00F74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116</w:t>
            </w:r>
          </w:p>
        </w:tc>
        <w:tc>
          <w:tcPr>
            <w:tcW w:w="2977" w:type="dxa"/>
          </w:tcPr>
          <w:p w:rsidR="006B6B47" w:rsidRPr="00F74C39" w:rsidRDefault="006B6B47" w:rsidP="00F74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Записати у словник </w:t>
            </w: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основні поняття. Відповідати на питання с.116</w:t>
            </w:r>
          </w:p>
        </w:tc>
      </w:tr>
      <w:tr w:rsidR="001E38F3" w:rsidRPr="00F74C39" w:rsidTr="00F74C39">
        <w:tc>
          <w:tcPr>
            <w:tcW w:w="710" w:type="dxa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lastRenderedPageBreak/>
              <w:t>3</w:t>
            </w:r>
          </w:p>
        </w:tc>
        <w:tc>
          <w:tcPr>
            <w:tcW w:w="2126" w:type="dxa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67" w:type="dxa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147639" w:rsidRPr="00F74C39" w:rsidRDefault="001476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Злобіна Олена Петрівна</w:t>
            </w:r>
          </w:p>
          <w:p w:rsidR="00147639" w:rsidRPr="00F74C39" w:rsidRDefault="001476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spetshkola3@</w:t>
            </w:r>
          </w:p>
          <w:p w:rsidR="001E38F3" w:rsidRPr="00F74C39" w:rsidRDefault="001476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internatkh.org.ua</w:t>
            </w:r>
          </w:p>
        </w:tc>
        <w:tc>
          <w:tcPr>
            <w:tcW w:w="1417" w:type="dxa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02.04.2020</w:t>
            </w:r>
          </w:p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1E38F3" w:rsidRPr="00F74C39" w:rsidRDefault="000C3DFE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Розвиток мовлення. Складання діалогів із власного досвіду, використовуючи прості і складні речення, на тему «Зустріч з однокласниками». Розділові знаки при діалозі.</w:t>
            </w:r>
          </w:p>
        </w:tc>
        <w:tc>
          <w:tcPr>
            <w:tcW w:w="3119" w:type="dxa"/>
          </w:tcPr>
          <w:p w:rsidR="001E38F3" w:rsidRPr="00F74C39" w:rsidRDefault="000C3DFE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Вивчити правило «Діалог, діалогічне мовлення, розділові знаки при записуванні діалогу».</w:t>
            </w:r>
            <w:r w:rsidRPr="00F74C39">
              <w:rPr>
                <w:rFonts w:cs="Times New Roman"/>
                <w:color w:val="auto"/>
              </w:rPr>
              <w:t xml:space="preserve"> </w:t>
            </w:r>
            <w:r w:rsidRPr="00F74C39">
              <w:rPr>
                <w:rFonts w:cs="Times New Roman"/>
                <w:bCs/>
                <w:color w:val="auto"/>
                <w:lang w:val="uk-UA"/>
              </w:rPr>
              <w:t>http://shkolyar.in.ua/dialog5</w:t>
            </w:r>
          </w:p>
        </w:tc>
        <w:tc>
          <w:tcPr>
            <w:tcW w:w="2977" w:type="dxa"/>
          </w:tcPr>
          <w:p w:rsidR="001E38F3" w:rsidRPr="00F74C39" w:rsidRDefault="000C3DFE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Виписати діалог, дотримуючись розділових знаків, з оповідання Б.Грінченка «Панько» стор. 97</w:t>
            </w:r>
          </w:p>
        </w:tc>
      </w:tr>
      <w:tr w:rsidR="00F74C39" w:rsidRPr="00F74C39" w:rsidTr="00F74C39">
        <w:tc>
          <w:tcPr>
            <w:tcW w:w="710" w:type="dxa"/>
          </w:tcPr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4</w:t>
            </w:r>
          </w:p>
        </w:tc>
        <w:tc>
          <w:tcPr>
            <w:tcW w:w="2126" w:type="dxa"/>
          </w:tcPr>
          <w:p w:rsidR="00F74C39" w:rsidRPr="00F74C39" w:rsidRDefault="00F74C39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F74C39" w:rsidRPr="00F74C39" w:rsidRDefault="00F74C39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Тимошенко Марія Сергіївна</w:t>
            </w:r>
          </w:p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shd w:val="clear" w:color="auto" w:fill="F7F7F7"/>
              </w:rPr>
              <w:t>pavlik_olena@ukr.net</w:t>
            </w:r>
          </w:p>
        </w:tc>
        <w:tc>
          <w:tcPr>
            <w:tcW w:w="1417" w:type="dxa"/>
          </w:tcPr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02.04.2020</w:t>
            </w:r>
          </w:p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>Знаходження 1 %  числа.</w:t>
            </w:r>
          </w:p>
        </w:tc>
        <w:tc>
          <w:tcPr>
            <w:tcW w:w="3119" w:type="dxa"/>
          </w:tcPr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 xml:space="preserve">Опрацювати  с. 101, № 384, 385,  </w:t>
            </w:r>
          </w:p>
        </w:tc>
        <w:tc>
          <w:tcPr>
            <w:tcW w:w="2977" w:type="dxa"/>
          </w:tcPr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>І група с. 102, № 387 (1-3 завд)</w:t>
            </w:r>
          </w:p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>ІІ група с. 102 № 387 (1 завд)</w:t>
            </w:r>
          </w:p>
        </w:tc>
      </w:tr>
      <w:tr w:rsidR="002D624D" w:rsidRPr="00F74C39" w:rsidTr="00F74C39">
        <w:tc>
          <w:tcPr>
            <w:tcW w:w="710" w:type="dxa"/>
          </w:tcPr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5</w:t>
            </w:r>
          </w:p>
        </w:tc>
        <w:tc>
          <w:tcPr>
            <w:tcW w:w="2126" w:type="dxa"/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vMerge w:val="restart"/>
          </w:tcPr>
          <w:p w:rsidR="002D624D" w:rsidRPr="00F74C39" w:rsidRDefault="002D624D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Білоєдова </w:t>
            </w:r>
          </w:p>
          <w:p w:rsidR="002D624D" w:rsidRPr="00F74C39" w:rsidRDefault="002D624D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Любов Іванівна, </w:t>
            </w:r>
          </w:p>
          <w:p w:rsidR="002D624D" w:rsidRPr="00F74C39" w:rsidRDefault="002D624D" w:rsidP="00F74C39">
            <w:pPr>
              <w:numPr>
                <w:ilvl w:val="0"/>
                <w:numId w:val="2"/>
              </w:numPr>
              <w:ind w:left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LIBelov@i.ua</w:t>
            </w:r>
          </w:p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02.04.2020</w:t>
            </w:r>
          </w:p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Четвер</w:t>
            </w:r>
          </w:p>
        </w:tc>
        <w:tc>
          <w:tcPr>
            <w:tcW w:w="2126" w:type="dxa"/>
            <w:vMerge w:val="restart"/>
          </w:tcPr>
          <w:p w:rsidR="002D624D" w:rsidRPr="00F74C39" w:rsidRDefault="002D624D" w:rsidP="00F74C39">
            <w:pPr>
              <w:pStyle w:val="a5"/>
              <w:rPr>
                <w:rFonts w:cs="Times New Roman"/>
                <w:color w:val="auto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>Вимоги до ґрунту  для  вирощування розсади. Технологія висівання насіння на розсаду, вирощування її,  підживлення,  підготовка до висаджування на постійне місце.</w:t>
            </w:r>
          </w:p>
        </w:tc>
        <w:tc>
          <w:tcPr>
            <w:tcW w:w="3119" w:type="dxa"/>
            <w:vMerge w:val="restart"/>
          </w:tcPr>
          <w:p w:rsidR="002D624D" w:rsidRPr="00F74C39" w:rsidRDefault="00D262CD" w:rsidP="00F74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hyperlink r:id="rId15" w:history="1">
              <w:r w:rsidR="002D624D" w:rsidRPr="00F74C3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https://vseosvita.ua/library/prezentacia-z-temi-virosuvanna-roslin-u-zakritomu-grunti-179593.html</w:t>
              </w:r>
            </w:hyperlink>
          </w:p>
        </w:tc>
        <w:tc>
          <w:tcPr>
            <w:tcW w:w="2977" w:type="dxa"/>
            <w:vMerge w:val="restart"/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повідомлення «Особливості вирощування рослин у закритому ґрунті»</w:t>
            </w:r>
          </w:p>
        </w:tc>
      </w:tr>
      <w:tr w:rsidR="002D624D" w:rsidRPr="00F74C39" w:rsidTr="00F74C39">
        <w:tc>
          <w:tcPr>
            <w:tcW w:w="710" w:type="dxa"/>
          </w:tcPr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6</w:t>
            </w:r>
          </w:p>
        </w:tc>
        <w:tc>
          <w:tcPr>
            <w:tcW w:w="2126" w:type="dxa"/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vMerge/>
          </w:tcPr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02.04.2020</w:t>
            </w:r>
          </w:p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Четвер</w:t>
            </w:r>
          </w:p>
        </w:tc>
        <w:tc>
          <w:tcPr>
            <w:tcW w:w="2126" w:type="dxa"/>
            <w:vMerge/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D624D" w:rsidRPr="00F74C39" w:rsidRDefault="002D624D" w:rsidP="00F74C39">
            <w:pPr>
              <w:pStyle w:val="a3"/>
              <w:spacing w:after="0"/>
              <w:rPr>
                <w:rFonts w:eastAsia="Times New Roman" w:cs="Times New Roman"/>
                <w:color w:val="auto"/>
                <w:lang w:val="uk-UA"/>
              </w:rPr>
            </w:pPr>
          </w:p>
        </w:tc>
        <w:tc>
          <w:tcPr>
            <w:tcW w:w="2977" w:type="dxa"/>
            <w:vMerge/>
          </w:tcPr>
          <w:p w:rsidR="002D624D" w:rsidRPr="00F74C39" w:rsidRDefault="002D624D" w:rsidP="00F74C39">
            <w:pPr>
              <w:pStyle w:val="a3"/>
              <w:spacing w:after="0"/>
              <w:rPr>
                <w:rFonts w:cs="Times New Roman"/>
                <w:color w:val="auto"/>
                <w:lang w:val="uk-UA" w:eastAsia="ru-RU"/>
              </w:rPr>
            </w:pPr>
          </w:p>
        </w:tc>
      </w:tr>
      <w:tr w:rsidR="001E38F3" w:rsidRPr="00F74C39" w:rsidTr="00F74C39">
        <w:tc>
          <w:tcPr>
            <w:tcW w:w="710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</w:tr>
      <w:tr w:rsidR="000A613F" w:rsidRPr="00F74C39" w:rsidTr="00F74C39">
        <w:tc>
          <w:tcPr>
            <w:tcW w:w="710" w:type="dxa"/>
          </w:tcPr>
          <w:p w:rsidR="000A613F" w:rsidRPr="00F74C39" w:rsidRDefault="000A613F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lastRenderedPageBreak/>
              <w:t>1</w:t>
            </w:r>
          </w:p>
        </w:tc>
        <w:tc>
          <w:tcPr>
            <w:tcW w:w="2126" w:type="dxa"/>
          </w:tcPr>
          <w:p w:rsidR="000A613F" w:rsidRPr="00F74C39" w:rsidRDefault="000A613F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0A613F" w:rsidRPr="00F74C39" w:rsidRDefault="000A613F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0A613F" w:rsidRPr="00F74C39" w:rsidRDefault="000A613F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Білоєдова </w:t>
            </w:r>
          </w:p>
          <w:p w:rsidR="000A613F" w:rsidRPr="00F74C39" w:rsidRDefault="000A613F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Любов Іванівна, </w:t>
            </w:r>
          </w:p>
          <w:p w:rsidR="000A613F" w:rsidRPr="00F74C39" w:rsidRDefault="000A613F" w:rsidP="00F74C39">
            <w:pPr>
              <w:numPr>
                <w:ilvl w:val="0"/>
                <w:numId w:val="2"/>
              </w:numPr>
              <w:ind w:left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LIBelov@i.ua</w:t>
            </w:r>
          </w:p>
          <w:p w:rsidR="000A613F" w:rsidRPr="00F74C39" w:rsidRDefault="000A613F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:rsidR="000A613F" w:rsidRPr="00F74C39" w:rsidRDefault="000A613F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03.04.2020</w:t>
            </w:r>
          </w:p>
          <w:p w:rsidR="000A613F" w:rsidRPr="00F74C39" w:rsidRDefault="000A613F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0A613F" w:rsidRPr="00F74C39" w:rsidRDefault="000A613F" w:rsidP="00F74C39">
            <w:pPr>
              <w:pStyle w:val="a5"/>
              <w:rPr>
                <w:rFonts w:cs="Times New Roman"/>
                <w:color w:val="auto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>Вимоги до ґрунту  для  вирощування розсади. Технологія висівання насіння на розсаду, вирощування її,  підживлення,  підготовка до висаджування на постійне місце.</w:t>
            </w:r>
          </w:p>
        </w:tc>
        <w:tc>
          <w:tcPr>
            <w:tcW w:w="3119" w:type="dxa"/>
          </w:tcPr>
          <w:p w:rsidR="000A613F" w:rsidRPr="00F74C39" w:rsidRDefault="00D262CD" w:rsidP="00F74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hyperlink r:id="rId16" w:history="1">
              <w:r w:rsidR="000A613F" w:rsidRPr="00F74C3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https://vseosvita.ua/library/prezentacia-z-temi-virosuvanna-roslin-u-zakritomu-grunti-179593.html</w:t>
              </w:r>
            </w:hyperlink>
          </w:p>
        </w:tc>
        <w:tc>
          <w:tcPr>
            <w:tcW w:w="2977" w:type="dxa"/>
          </w:tcPr>
          <w:p w:rsidR="000A613F" w:rsidRPr="00F74C39" w:rsidRDefault="000A613F" w:rsidP="00F74C3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повідомлення «Особливості вирощування рослин у закритому ґрунті»</w:t>
            </w:r>
          </w:p>
        </w:tc>
      </w:tr>
      <w:tr w:rsidR="00F74C39" w:rsidRPr="00F74C39" w:rsidTr="00F74C39">
        <w:tc>
          <w:tcPr>
            <w:tcW w:w="710" w:type="dxa"/>
          </w:tcPr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2126" w:type="dxa"/>
          </w:tcPr>
          <w:p w:rsidR="00F74C39" w:rsidRPr="00F74C39" w:rsidRDefault="00F74C39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F74C39" w:rsidRPr="00F74C39" w:rsidRDefault="00F74C39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Тимошенко Марія Сергіївна</w:t>
            </w:r>
          </w:p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shd w:val="clear" w:color="auto" w:fill="F7F7F7"/>
              </w:rPr>
              <w:t>pavlik_olena@ukr.net</w:t>
            </w:r>
          </w:p>
        </w:tc>
        <w:tc>
          <w:tcPr>
            <w:tcW w:w="1417" w:type="dxa"/>
          </w:tcPr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03.04.2020</w:t>
            </w:r>
          </w:p>
          <w:p w:rsidR="00F74C39" w:rsidRPr="00F74C39" w:rsidRDefault="00F74C39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>Співставлення периметра і площі чотирикутників</w:t>
            </w:r>
          </w:p>
        </w:tc>
        <w:tc>
          <w:tcPr>
            <w:tcW w:w="3119" w:type="dxa"/>
          </w:tcPr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>Опрацювати с. 65 № 244, 245</w:t>
            </w:r>
          </w:p>
        </w:tc>
        <w:tc>
          <w:tcPr>
            <w:tcW w:w="2977" w:type="dxa"/>
          </w:tcPr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>І група с. 65 № 243</w:t>
            </w:r>
          </w:p>
          <w:p w:rsidR="00F74C39" w:rsidRPr="00F74C39" w:rsidRDefault="00F74C39" w:rsidP="00F74C39">
            <w:pPr>
              <w:pStyle w:val="a8"/>
              <w:spacing w:before="0" w:beforeAutospacing="0" w:after="0" w:afterAutospacing="0"/>
            </w:pPr>
            <w:r w:rsidRPr="00F74C39">
              <w:t>ІІ група с. 65 № 243 (1 ст.)</w:t>
            </w:r>
          </w:p>
        </w:tc>
      </w:tr>
      <w:tr w:rsidR="002D624D" w:rsidRPr="00F74C39" w:rsidTr="00F74C39">
        <w:tc>
          <w:tcPr>
            <w:tcW w:w="710" w:type="dxa"/>
          </w:tcPr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3</w:t>
            </w:r>
          </w:p>
        </w:tc>
        <w:tc>
          <w:tcPr>
            <w:tcW w:w="2126" w:type="dxa"/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2D624D" w:rsidRPr="00F74C39" w:rsidRDefault="002D624D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Білоєдова </w:t>
            </w:r>
          </w:p>
          <w:p w:rsidR="002D624D" w:rsidRPr="00F74C39" w:rsidRDefault="002D624D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Любов Іванівна, </w:t>
            </w:r>
          </w:p>
          <w:p w:rsidR="002D624D" w:rsidRPr="00F74C39" w:rsidRDefault="002D624D" w:rsidP="00F74C39">
            <w:pPr>
              <w:numPr>
                <w:ilvl w:val="0"/>
                <w:numId w:val="2"/>
              </w:numPr>
              <w:ind w:left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LIBelov@i.ua</w:t>
            </w:r>
          </w:p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03.04.2020</w:t>
            </w:r>
          </w:p>
          <w:p w:rsidR="002D624D" w:rsidRPr="00F74C39" w:rsidRDefault="002D624D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2D624D" w:rsidRPr="00F74C39" w:rsidRDefault="002D624D" w:rsidP="00F74C39">
            <w:pPr>
              <w:pStyle w:val="a5"/>
              <w:rPr>
                <w:rFonts w:cs="Times New Roman"/>
                <w:color w:val="auto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>Вимоги до ґрунту  для  вирощування розсади. Технологія висівання насіння на розсаду, вирощування її,  підживлення,  підготовка до висаджування на постійне місце.</w:t>
            </w:r>
          </w:p>
        </w:tc>
        <w:tc>
          <w:tcPr>
            <w:tcW w:w="3119" w:type="dxa"/>
          </w:tcPr>
          <w:p w:rsidR="002D624D" w:rsidRPr="00F74C39" w:rsidRDefault="00D262CD" w:rsidP="00F74C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hyperlink r:id="rId17" w:history="1">
              <w:r w:rsidR="002D624D" w:rsidRPr="00F74C3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https://vseosvita.ua/library/prezentacia-z-temi-virosuvanna-roslin-u-zakritomu-grunti-179593.html</w:t>
              </w:r>
            </w:hyperlink>
          </w:p>
        </w:tc>
        <w:tc>
          <w:tcPr>
            <w:tcW w:w="2977" w:type="dxa"/>
          </w:tcPr>
          <w:p w:rsidR="002D624D" w:rsidRPr="00F74C39" w:rsidRDefault="002D624D" w:rsidP="00F74C3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повідомлення «Особливості вирощування рослин у закритому ґрунті»</w:t>
            </w:r>
          </w:p>
        </w:tc>
      </w:tr>
      <w:tr w:rsidR="001E38F3" w:rsidRPr="00F74C39" w:rsidTr="00F74C39">
        <w:tc>
          <w:tcPr>
            <w:tcW w:w="710" w:type="dxa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4</w:t>
            </w:r>
          </w:p>
        </w:tc>
        <w:tc>
          <w:tcPr>
            <w:tcW w:w="2126" w:type="dxa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Фізика та хімія у побуті</w:t>
            </w:r>
          </w:p>
        </w:tc>
        <w:tc>
          <w:tcPr>
            <w:tcW w:w="567" w:type="dxa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Долганюк </w:t>
            </w:r>
          </w:p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>Ольга Василівна,</w:t>
            </w:r>
          </w:p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en-US"/>
              </w:rPr>
              <w:t>olgayashkina</w:t>
            </w:r>
            <w:r w:rsidRPr="00F74C39">
              <w:rPr>
                <w:rFonts w:cs="Times New Roman"/>
                <w:color w:val="auto"/>
              </w:rPr>
              <w:t>@</w:t>
            </w:r>
            <w:r w:rsidRPr="00F74C39">
              <w:rPr>
                <w:rFonts w:cs="Times New Roman"/>
                <w:color w:val="auto"/>
                <w:lang w:val="en-US"/>
              </w:rPr>
              <w:t>ukr</w:t>
            </w:r>
            <w:r w:rsidRPr="00F74C39">
              <w:rPr>
                <w:rFonts w:cs="Times New Roman"/>
                <w:color w:val="auto"/>
              </w:rPr>
              <w:t>.</w:t>
            </w:r>
            <w:r w:rsidRPr="00F74C39">
              <w:rPr>
                <w:rFonts w:cs="Times New Roman"/>
                <w:color w:val="auto"/>
                <w:lang w:val="en-US"/>
              </w:rPr>
              <w:t>net</w:t>
            </w:r>
          </w:p>
        </w:tc>
        <w:tc>
          <w:tcPr>
            <w:tcW w:w="1417" w:type="dxa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03.04.2020</w:t>
            </w:r>
          </w:p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</w:rPr>
            </w:pPr>
            <w:r w:rsidRPr="00F74C39">
              <w:rPr>
                <w:rFonts w:cs="Times New Roman"/>
                <w:color w:val="auto"/>
              </w:rPr>
              <w:t>Допоміжні засоби прання. Сировина для виготовлення мийних засобів. Власитовсті, використання.</w:t>
            </w:r>
          </w:p>
        </w:tc>
        <w:tc>
          <w:tcPr>
            <w:tcW w:w="3119" w:type="dxa"/>
          </w:tcPr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</w:rPr>
            </w:pPr>
            <w:r w:rsidRPr="00F74C39">
              <w:rPr>
                <w:rFonts w:cs="Times New Roman"/>
                <w:color w:val="auto"/>
              </w:rPr>
              <w:t>Опрацювати параграф</w:t>
            </w:r>
            <w:r w:rsidRPr="00F74C39">
              <w:rPr>
                <w:rFonts w:cs="Times New Roman"/>
                <w:color w:val="auto"/>
                <w:lang w:val="uk-UA"/>
              </w:rPr>
              <w:t>43 сторінки 135-136. Перегляд відеоролика «Синтетичні мийні засоби і мило» https://www.youtube.com/watch?v=esmqp_Mj4aA&amp;feature=emb_logo</w:t>
            </w:r>
          </w:p>
        </w:tc>
        <w:tc>
          <w:tcPr>
            <w:tcW w:w="2977" w:type="dxa"/>
          </w:tcPr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</w:rPr>
            </w:pPr>
            <w:r w:rsidRPr="00F74C39">
              <w:rPr>
                <w:rFonts w:cs="Times New Roman"/>
                <w:color w:val="auto"/>
              </w:rPr>
              <w:t xml:space="preserve">Дати відповіді на питання до параграфів. Називати допоміжні засоби прання, їх використання. Повторити правила безпечної поведінки з пральними і мийними </w:t>
            </w:r>
            <w:r w:rsidRPr="00F74C39">
              <w:rPr>
                <w:rFonts w:cs="Times New Roman"/>
                <w:color w:val="auto"/>
              </w:rPr>
              <w:lastRenderedPageBreak/>
              <w:t>засобами.</w:t>
            </w:r>
          </w:p>
        </w:tc>
      </w:tr>
      <w:tr w:rsidR="006B6B47" w:rsidRPr="00F74C39" w:rsidTr="00F74C39">
        <w:tc>
          <w:tcPr>
            <w:tcW w:w="710" w:type="dxa"/>
          </w:tcPr>
          <w:p w:rsidR="006B6B47" w:rsidRPr="00F74C39" w:rsidRDefault="006B6B47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lastRenderedPageBreak/>
              <w:t>5</w:t>
            </w:r>
          </w:p>
        </w:tc>
        <w:tc>
          <w:tcPr>
            <w:tcW w:w="2126" w:type="dxa"/>
          </w:tcPr>
          <w:p w:rsidR="006B6B47" w:rsidRPr="00F74C39" w:rsidRDefault="006B6B47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567" w:type="dxa"/>
          </w:tcPr>
          <w:p w:rsidR="006B6B47" w:rsidRPr="00F74C39" w:rsidRDefault="006B6B47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6B6B47" w:rsidRPr="00F74C39" w:rsidRDefault="006B6B47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Зубрилова </w:t>
            </w:r>
          </w:p>
          <w:p w:rsidR="006B6B47" w:rsidRPr="00F74C39" w:rsidRDefault="006B6B47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>Ольга Миколаївна,</w:t>
            </w:r>
          </w:p>
          <w:p w:rsidR="006B6B47" w:rsidRPr="00F74C39" w:rsidRDefault="006B6B47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en-US"/>
              </w:rPr>
              <w:t>olgazubrilova</w:t>
            </w:r>
            <w:r w:rsidRPr="00F74C39">
              <w:rPr>
                <w:rFonts w:cs="Times New Roman"/>
                <w:color w:val="auto"/>
                <w:lang w:val="uk-UA"/>
              </w:rPr>
              <w:t>17 @</w:t>
            </w:r>
            <w:r w:rsidRPr="00F74C39">
              <w:rPr>
                <w:rFonts w:cs="Times New Roman"/>
                <w:color w:val="auto"/>
                <w:lang w:val="en-US"/>
              </w:rPr>
              <w:t>gmail</w:t>
            </w:r>
            <w:r w:rsidRPr="00F74C39">
              <w:rPr>
                <w:rFonts w:cs="Times New Roman"/>
                <w:color w:val="auto"/>
                <w:lang w:val="uk-UA"/>
              </w:rPr>
              <w:t>.</w:t>
            </w:r>
            <w:r w:rsidRPr="00F74C39">
              <w:rPr>
                <w:rFonts w:cs="Times New Roman"/>
                <w:color w:val="auto"/>
                <w:lang w:val="en-US"/>
              </w:rPr>
              <w:t>com</w:t>
            </w:r>
          </w:p>
        </w:tc>
        <w:tc>
          <w:tcPr>
            <w:tcW w:w="1417" w:type="dxa"/>
          </w:tcPr>
          <w:p w:rsidR="006B6B47" w:rsidRPr="00F74C39" w:rsidRDefault="006B6B47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03.04.2020</w:t>
            </w:r>
          </w:p>
          <w:p w:rsidR="006B6B47" w:rsidRPr="00F74C39" w:rsidRDefault="006B6B47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6B6B47" w:rsidRPr="00F74C39" w:rsidRDefault="006B6B47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Гігієна статевих органів, запобігання інфекційним захворюванням.</w:t>
            </w:r>
          </w:p>
        </w:tc>
        <w:tc>
          <w:tcPr>
            <w:tcW w:w="3119" w:type="dxa"/>
          </w:tcPr>
          <w:p w:rsidR="006B6B47" w:rsidRPr="00F74C39" w:rsidRDefault="006B6B47" w:rsidP="00F74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статтю с.116-119</w:t>
            </w:r>
          </w:p>
        </w:tc>
        <w:tc>
          <w:tcPr>
            <w:tcW w:w="2977" w:type="dxa"/>
          </w:tcPr>
          <w:p w:rsidR="006B6B47" w:rsidRPr="00F74C39" w:rsidRDefault="006B6B47" w:rsidP="00F74C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 xml:space="preserve">Відповісти усно на запитання </w:t>
            </w: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с.118-119</w:t>
            </w:r>
          </w:p>
        </w:tc>
      </w:tr>
      <w:tr w:rsidR="001E38F3" w:rsidRPr="00F74C39" w:rsidTr="00F74C39">
        <w:tc>
          <w:tcPr>
            <w:tcW w:w="710" w:type="dxa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6</w:t>
            </w:r>
          </w:p>
        </w:tc>
        <w:tc>
          <w:tcPr>
            <w:tcW w:w="2126" w:type="dxa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567" w:type="dxa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74C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Левченко </w:t>
            </w:r>
          </w:p>
          <w:p w:rsidR="001E38F3" w:rsidRPr="00F74C39" w:rsidRDefault="001E38F3" w:rsidP="00F74C39">
            <w:pPr>
              <w:pStyle w:val="a5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>Наталія Олегівна,</w:t>
            </w:r>
          </w:p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color w:val="auto"/>
                <w:shd w:val="clear" w:color="auto" w:fill="FFFFFF"/>
                <w:lang w:val="uk-UA"/>
              </w:rPr>
            </w:pPr>
            <w:r w:rsidRPr="00F74C39">
              <w:rPr>
                <w:rFonts w:cs="Times New Roman"/>
                <w:color w:val="auto"/>
                <w:shd w:val="clear" w:color="auto" w:fill="FFFFFF"/>
              </w:rPr>
              <w:t>natalialevcenko</w:t>
            </w:r>
            <w:r w:rsidRPr="00F74C39">
              <w:rPr>
                <w:rFonts w:cs="Times New Roman"/>
                <w:color w:val="auto"/>
                <w:shd w:val="clear" w:color="auto" w:fill="FFFFFF"/>
                <w:lang w:val="uk-UA"/>
              </w:rPr>
              <w:t>76@</w:t>
            </w:r>
          </w:p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shd w:val="clear" w:color="auto" w:fill="FFFFFF"/>
              </w:rPr>
              <w:t>gmail</w:t>
            </w:r>
            <w:r w:rsidRPr="00F74C39">
              <w:rPr>
                <w:rFonts w:cs="Times New Roman"/>
                <w:color w:val="auto"/>
                <w:shd w:val="clear" w:color="auto" w:fill="FFFFFF"/>
                <w:lang w:val="uk-UA"/>
              </w:rPr>
              <w:t>.</w:t>
            </w:r>
            <w:r w:rsidRPr="00F74C39">
              <w:rPr>
                <w:rFonts w:cs="Times New Roman"/>
                <w:color w:val="auto"/>
                <w:shd w:val="clear" w:color="auto" w:fill="FFFFFF"/>
              </w:rPr>
              <w:t>com</w:t>
            </w:r>
          </w:p>
        </w:tc>
        <w:tc>
          <w:tcPr>
            <w:tcW w:w="1417" w:type="dxa"/>
          </w:tcPr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03.04.2020</w:t>
            </w:r>
          </w:p>
          <w:p w:rsidR="001E38F3" w:rsidRPr="00F74C39" w:rsidRDefault="001E38F3" w:rsidP="00F74C39">
            <w:pPr>
              <w:pStyle w:val="a3"/>
              <w:spacing w:after="0"/>
              <w:contextualSpacing/>
              <w:rPr>
                <w:rFonts w:cs="Times New Roman"/>
                <w:bCs/>
                <w:color w:val="auto"/>
                <w:lang w:val="uk-UA"/>
              </w:rPr>
            </w:pPr>
            <w:r w:rsidRPr="00F74C39">
              <w:rPr>
                <w:rFonts w:cs="Times New Roman"/>
                <w:bCs/>
                <w:color w:val="auto"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1E38F3" w:rsidRPr="00F74C39" w:rsidRDefault="001E38F3" w:rsidP="00F74C39">
            <w:pPr>
              <w:rPr>
                <w:rStyle w:val="alt-edite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>Автосума. Автозаповнення. Множення, ділення</w:t>
            </w:r>
            <w:r w:rsidRPr="00F7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 xml:space="preserve">за допомогою програми </w:t>
            </w:r>
            <w:r w:rsidRPr="00F74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  <w:p w:rsidR="001E38F3" w:rsidRPr="00F74C39" w:rsidRDefault="001E38F3" w:rsidP="00F74C39">
            <w:pPr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Числові формати.</w:t>
            </w:r>
          </w:p>
          <w:p w:rsidR="001E38F3" w:rsidRPr="00F74C39" w:rsidRDefault="001E38F3" w:rsidP="00F74C39">
            <w:pPr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 xml:space="preserve">Фільтрування, сортування даних. </w:t>
            </w:r>
          </w:p>
          <w:p w:rsidR="001E38F3" w:rsidRPr="00F74C39" w:rsidRDefault="001E38F3" w:rsidP="00F74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38F3" w:rsidRPr="00F74C39" w:rsidRDefault="001E38F3" w:rsidP="00F7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Основні </w:t>
            </w:r>
            <w:r w:rsidRPr="00F74C39">
              <w:rPr>
                <w:rFonts w:ascii="Times New Roman" w:hAnsi="Times New Roman" w:cs="Times New Roman"/>
                <w:sz w:val="24"/>
                <w:szCs w:val="24"/>
              </w:rPr>
              <w:t xml:space="preserve">об'єкти в електронних таблицях і операції над ними (клітинка, стовпці, рядок). </w:t>
            </w:r>
          </w:p>
          <w:p w:rsidR="001E38F3" w:rsidRPr="00F74C39" w:rsidRDefault="001E38F3" w:rsidP="00F74C39">
            <w:pPr>
              <w:pStyle w:val="a3"/>
              <w:spacing w:after="0"/>
              <w:rPr>
                <w:rFonts w:cs="Times New Roman"/>
                <w:color w:val="auto"/>
                <w:lang w:val="uk-UA" w:eastAsia="ru-RU"/>
              </w:rPr>
            </w:pPr>
            <w:r w:rsidRPr="00F74C39">
              <w:rPr>
                <w:rFonts w:eastAsia="Times New Roman" w:cs="Times New Roman"/>
                <w:color w:val="auto"/>
                <w:lang w:val="uk-UA"/>
              </w:rPr>
              <w:t xml:space="preserve">3. Функція Автосума, </w:t>
            </w:r>
            <w:r w:rsidRPr="00F74C39">
              <w:rPr>
                <w:rFonts w:cs="Times New Roman"/>
                <w:color w:val="auto"/>
              </w:rPr>
              <w:t>автозаповнювання</w:t>
            </w:r>
            <w:r w:rsidRPr="00F74C39">
              <w:rPr>
                <w:rFonts w:cs="Times New Roman"/>
                <w:color w:val="auto"/>
                <w:lang w:val="uk-UA"/>
              </w:rPr>
              <w:t xml:space="preserve"> </w:t>
            </w:r>
            <w:r w:rsidRPr="00F74C39">
              <w:rPr>
                <w:rStyle w:val="shorttext"/>
                <w:rFonts w:cs="Times New Roman"/>
                <w:color w:val="auto"/>
              </w:rPr>
              <w:t xml:space="preserve">в програмі  </w:t>
            </w:r>
            <w:r w:rsidRPr="00F74C39">
              <w:rPr>
                <w:rFonts w:cs="Times New Roman"/>
                <w:color w:val="auto"/>
                <w:lang w:val="en-US" w:eastAsia="ru-RU"/>
              </w:rPr>
              <w:t>Excel</w:t>
            </w:r>
            <w:r w:rsidRPr="00F74C39">
              <w:rPr>
                <w:rFonts w:cs="Times New Roman"/>
                <w:color w:val="auto"/>
                <w:lang w:eastAsia="ru-RU"/>
              </w:rPr>
              <w:t>.</w:t>
            </w:r>
          </w:p>
          <w:p w:rsidR="001E38F3" w:rsidRPr="00F74C39" w:rsidRDefault="001E38F3" w:rsidP="00F74C39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F74C39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Розподілення</w:t>
            </w:r>
            <w:r w:rsidRPr="00F74C39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чисел в порядку зростання і зменшення. </w:t>
            </w:r>
          </w:p>
          <w:p w:rsidR="001E38F3" w:rsidRPr="00F74C39" w:rsidRDefault="001E38F3" w:rsidP="00F74C39">
            <w:pPr>
              <w:pStyle w:val="a3"/>
              <w:spacing w:after="0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 xml:space="preserve">Автосума: </w:t>
            </w:r>
            <w:hyperlink r:id="rId18" w:history="1">
              <w:r w:rsidRPr="00F74C39">
                <w:rPr>
                  <w:rStyle w:val="a6"/>
                  <w:rFonts w:cs="Times New Roman"/>
                  <w:color w:val="auto"/>
                  <w:lang w:val="uk-UA"/>
                </w:rPr>
                <w:t>https://www.youtube.com/watch?v=Pnl8O04CZrE</w:t>
              </w:r>
            </w:hyperlink>
          </w:p>
          <w:p w:rsidR="001E38F3" w:rsidRPr="00F74C39" w:rsidRDefault="001E38F3" w:rsidP="00F74C39">
            <w:pPr>
              <w:pStyle w:val="a3"/>
              <w:spacing w:after="0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>Сортування:</w:t>
            </w:r>
          </w:p>
          <w:p w:rsidR="001E38F3" w:rsidRPr="00F74C39" w:rsidRDefault="001E38F3" w:rsidP="00F74C39">
            <w:pPr>
              <w:pStyle w:val="a3"/>
              <w:spacing w:after="0"/>
              <w:rPr>
                <w:rFonts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/>
              </w:rPr>
              <w:t>https://www.youtube.com/watch?v=z2AI38kVmbk</w:t>
            </w:r>
          </w:p>
        </w:tc>
        <w:tc>
          <w:tcPr>
            <w:tcW w:w="2977" w:type="dxa"/>
          </w:tcPr>
          <w:p w:rsidR="001E38F3" w:rsidRPr="00F74C39" w:rsidRDefault="001E38F3" w:rsidP="00F74C39">
            <w:pPr>
              <w:pStyle w:val="a3"/>
              <w:spacing w:after="0"/>
              <w:rPr>
                <w:rFonts w:eastAsia="Times New Roman" w:cs="Times New Roman"/>
                <w:color w:val="auto"/>
                <w:lang w:val="uk-UA"/>
              </w:rPr>
            </w:pPr>
            <w:r w:rsidRPr="00F74C39">
              <w:rPr>
                <w:rFonts w:eastAsia="Times New Roman" w:cs="Times New Roman"/>
                <w:color w:val="auto"/>
                <w:lang w:val="uk-UA"/>
              </w:rPr>
              <w:t>Завдання:</w:t>
            </w:r>
          </w:p>
          <w:p w:rsidR="001E38F3" w:rsidRPr="00F74C39" w:rsidRDefault="001E38F3" w:rsidP="00F74C39">
            <w:pPr>
              <w:pStyle w:val="a3"/>
              <w:spacing w:after="0"/>
              <w:rPr>
                <w:rFonts w:cs="Times New Roman"/>
                <w:color w:val="auto"/>
                <w:lang w:val="uk-UA" w:eastAsia="ru-RU"/>
              </w:rPr>
            </w:pPr>
            <w:r w:rsidRPr="00F74C39">
              <w:rPr>
                <w:rFonts w:eastAsia="Times New Roman" w:cs="Times New Roman"/>
                <w:color w:val="auto"/>
                <w:lang w:val="uk-UA"/>
              </w:rPr>
              <w:t xml:space="preserve">1. Створити в програмі </w:t>
            </w:r>
            <w:r w:rsidRPr="00F74C39">
              <w:rPr>
                <w:rFonts w:cs="Times New Roman"/>
                <w:color w:val="auto"/>
                <w:lang w:val="en-US" w:eastAsia="ru-RU"/>
              </w:rPr>
              <w:t>Excel</w:t>
            </w:r>
            <w:r w:rsidRPr="00F74C39">
              <w:rPr>
                <w:rFonts w:cs="Times New Roman"/>
                <w:color w:val="auto"/>
                <w:lang w:val="uk-UA" w:eastAsia="ru-RU"/>
              </w:rPr>
              <w:t xml:space="preserve"> Задачу на автосуму:</w:t>
            </w:r>
          </w:p>
          <w:p w:rsidR="001E38F3" w:rsidRPr="00F74C39" w:rsidRDefault="001E38F3" w:rsidP="00F74C39">
            <w:pPr>
              <w:pStyle w:val="a3"/>
              <w:spacing w:after="0"/>
              <w:rPr>
                <w:rFonts w:cs="Times New Roman"/>
                <w:color w:val="auto"/>
                <w:lang w:val="uk-UA" w:eastAsia="ru-RU"/>
              </w:rPr>
            </w:pPr>
            <w:r w:rsidRPr="00F74C39">
              <w:rPr>
                <w:rFonts w:cs="Times New Roman"/>
                <w:color w:val="auto"/>
                <w:lang w:val="uk-UA" w:eastAsia="ru-RU"/>
              </w:rPr>
              <w:t>Ілля купив в магазині цукерок: 200 гр. Ключик, 300 гр. Білочка, 100 гр. Джелі та 500 гр. Снікерс. Скільки усього грамів хлопчик купив цукерок?</w:t>
            </w:r>
          </w:p>
          <w:p w:rsidR="001E38F3" w:rsidRPr="00F74C39" w:rsidRDefault="001E38F3" w:rsidP="00F74C39">
            <w:pPr>
              <w:pStyle w:val="a3"/>
              <w:spacing w:after="0"/>
              <w:rPr>
                <w:rFonts w:cs="Times New Roman"/>
                <w:color w:val="auto"/>
                <w:lang w:val="uk-UA" w:eastAsia="ru-RU"/>
              </w:rPr>
            </w:pPr>
            <w:r w:rsidRPr="00F74C39">
              <w:rPr>
                <w:rFonts w:cs="Times New Roman"/>
                <w:color w:val="auto"/>
                <w:lang w:val="uk-UA" w:eastAsia="ru-RU"/>
              </w:rPr>
              <w:t xml:space="preserve">2.  Розташуй числа від меншого до більшого: </w:t>
            </w:r>
          </w:p>
          <w:p w:rsidR="001E38F3" w:rsidRPr="00F74C39" w:rsidRDefault="001E38F3" w:rsidP="00F74C39">
            <w:pPr>
              <w:pStyle w:val="a3"/>
              <w:spacing w:after="0"/>
              <w:rPr>
                <w:rFonts w:eastAsia="Times New Roman" w:cs="Times New Roman"/>
                <w:color w:val="auto"/>
                <w:lang w:val="uk-UA"/>
              </w:rPr>
            </w:pPr>
            <w:r w:rsidRPr="00F74C39">
              <w:rPr>
                <w:rFonts w:cs="Times New Roman"/>
                <w:color w:val="auto"/>
                <w:lang w:val="uk-UA" w:eastAsia="ru-RU"/>
              </w:rPr>
              <w:t>2, 6, 9, 1, 5, 14, 10, 15.</w:t>
            </w:r>
          </w:p>
        </w:tc>
      </w:tr>
    </w:tbl>
    <w:p w:rsidR="00AF2B66" w:rsidRPr="00EE177A" w:rsidRDefault="00AF2B66" w:rsidP="00AF2B66">
      <w:pPr>
        <w:pStyle w:val="a3"/>
        <w:spacing w:after="0"/>
        <w:contextualSpacing/>
        <w:jc w:val="center"/>
        <w:rPr>
          <w:rFonts w:cs="Times New Roman"/>
          <w:bCs/>
          <w:lang w:val="uk-UA"/>
        </w:rPr>
      </w:pPr>
    </w:p>
    <w:p w:rsidR="00AF2B66" w:rsidRPr="00EE177A" w:rsidRDefault="00AF2B66" w:rsidP="00AF2B66">
      <w:pPr>
        <w:pStyle w:val="a3"/>
        <w:spacing w:after="0"/>
        <w:contextualSpacing/>
        <w:jc w:val="center"/>
        <w:rPr>
          <w:rFonts w:cs="Times New Roman"/>
          <w:bCs/>
          <w:lang w:val="uk-UA"/>
        </w:rPr>
      </w:pPr>
    </w:p>
    <w:sectPr w:rsidR="00AF2B66" w:rsidRPr="00EE177A" w:rsidSect="00AF2B66">
      <w:headerReference w:type="default" r:id="rId1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15" w:rsidRDefault="00890415" w:rsidP="00F74C39">
      <w:pPr>
        <w:spacing w:after="0" w:line="240" w:lineRule="auto"/>
      </w:pPr>
      <w:r>
        <w:separator/>
      </w:r>
    </w:p>
  </w:endnote>
  <w:endnote w:type="continuationSeparator" w:id="1">
    <w:p w:rsidR="00890415" w:rsidRDefault="00890415" w:rsidP="00F7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15" w:rsidRDefault="00890415" w:rsidP="00F74C39">
      <w:pPr>
        <w:spacing w:after="0" w:line="240" w:lineRule="auto"/>
      </w:pPr>
      <w:r>
        <w:separator/>
      </w:r>
    </w:p>
  </w:footnote>
  <w:footnote w:type="continuationSeparator" w:id="1">
    <w:p w:rsidR="00890415" w:rsidRDefault="00890415" w:rsidP="00F7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928626"/>
      <w:docPartObj>
        <w:docPartGallery w:val="Page Numbers (Top of Page)"/>
        <w:docPartUnique/>
      </w:docPartObj>
    </w:sdtPr>
    <w:sdtContent>
      <w:p w:rsidR="00F74C39" w:rsidRDefault="00F74C39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74C39" w:rsidRDefault="00F74C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3527"/>
    <w:multiLevelType w:val="multilevel"/>
    <w:tmpl w:val="D180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B66"/>
    <w:rsid w:val="00024896"/>
    <w:rsid w:val="00080FAA"/>
    <w:rsid w:val="000A613F"/>
    <w:rsid w:val="000C3DFE"/>
    <w:rsid w:val="001231C7"/>
    <w:rsid w:val="00147639"/>
    <w:rsid w:val="001E38F3"/>
    <w:rsid w:val="002262CE"/>
    <w:rsid w:val="00256FBD"/>
    <w:rsid w:val="002D624D"/>
    <w:rsid w:val="004A3AAC"/>
    <w:rsid w:val="00564A5B"/>
    <w:rsid w:val="00605827"/>
    <w:rsid w:val="006B6B47"/>
    <w:rsid w:val="00746211"/>
    <w:rsid w:val="007D7966"/>
    <w:rsid w:val="00834DC1"/>
    <w:rsid w:val="00890415"/>
    <w:rsid w:val="008D1A9D"/>
    <w:rsid w:val="009B367D"/>
    <w:rsid w:val="00AE04D4"/>
    <w:rsid w:val="00AF2B66"/>
    <w:rsid w:val="00B600E6"/>
    <w:rsid w:val="00D262CD"/>
    <w:rsid w:val="00DB383C"/>
    <w:rsid w:val="00E31526"/>
    <w:rsid w:val="00E43284"/>
    <w:rsid w:val="00EE177A"/>
    <w:rsid w:val="00F3619E"/>
    <w:rsid w:val="00F74C39"/>
    <w:rsid w:val="00FD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B6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F2B66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AF2B6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styleId="a6">
    <w:name w:val="Hyperlink"/>
    <w:uiPriority w:val="99"/>
    <w:unhideWhenUsed/>
    <w:rsid w:val="00AF2B66"/>
    <w:rPr>
      <w:color w:val="0563C1"/>
      <w:u w:val="single"/>
    </w:rPr>
  </w:style>
  <w:style w:type="table" w:styleId="a7">
    <w:name w:val="Table Grid"/>
    <w:basedOn w:val="a1"/>
    <w:uiPriority w:val="59"/>
    <w:rsid w:val="00AF2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564A5B"/>
  </w:style>
  <w:style w:type="character" w:customStyle="1" w:styleId="alt-edited">
    <w:name w:val="alt-edited"/>
    <w:rsid w:val="00080FAA"/>
  </w:style>
  <w:style w:type="paragraph" w:styleId="a8">
    <w:name w:val="Normal (Web)"/>
    <w:basedOn w:val="a"/>
    <w:unhideWhenUsed/>
    <w:rsid w:val="00FD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7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4C39"/>
  </w:style>
  <w:style w:type="paragraph" w:styleId="ab">
    <w:name w:val="footer"/>
    <w:basedOn w:val="a"/>
    <w:link w:val="ac"/>
    <w:uiPriority w:val="99"/>
    <w:semiHidden/>
    <w:unhideWhenUsed/>
    <w:rsid w:val="00F7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4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m2TqBM0APKc19MZnF5NXpxLUk/view" TargetMode="External"/><Relationship Id="rId13" Type="http://schemas.openxmlformats.org/officeDocument/2006/relationships/hyperlink" Target="https://naurok.com.ua/urok-na-temu-tehnologiya-viroschuvannya-ta-rozmnozhennya-kvitiv-u-primischennya-ta-na-vidkritomu-runti-136620.html" TargetMode="External"/><Relationship Id="rId18" Type="http://schemas.openxmlformats.org/officeDocument/2006/relationships/hyperlink" Target="https://www.youtube.com/watch?v=Pnl8O04CZr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ac.com.ua/art/velykodni-lystivky-svoimy-rukamy-z-yakymy-vporaiutsia-navit-dity.html" TargetMode="External"/><Relationship Id="rId12" Type="http://schemas.openxmlformats.org/officeDocument/2006/relationships/hyperlink" Target="https://naurok.com.ua/urok-na-temu-tehnologiya-viroschuvannya-ta-rozmnozhennya-kvitiv-u-primischennya-ta-na-vidkritomu-runti-136620.html" TargetMode="External"/><Relationship Id="rId17" Type="http://schemas.openxmlformats.org/officeDocument/2006/relationships/hyperlink" Target="https://vseosvita.ua/library/prezentacia-z-temi-virosuvanna-roslin-u-zakritomu-grunti-17959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osvita.ua/library/prezentacia-z-temi-virosuvanna-roslin-u-zakritomu-grunti-179593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seosvita.ua/library/pravo-ludini-na-zitta-svobodu-nedotorkanist-1046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seosvita.ua/library/prezentacia-z-temi-virosuvanna-roslin-u-zakritomu-grunti-179593.html" TargetMode="External"/><Relationship Id="rId10" Type="http://schemas.openxmlformats.org/officeDocument/2006/relationships/hyperlink" Target="https://pac.com.ua/art/velykodni-lystivky-svoimy-rukamy-z-yakymy-vporaiutsia-navit-dity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0%D0%B2%D0%BB%D0%B8%D1%87%D0%BA%D0%BE_%D0%94%D0%BC%D0%B8%D1%82%D1%80%D0%BE_%D0%92%D0%B0%D1%81%D0%B8%D0%BB%D1%8C%D0%BE%D0%B2%D0%B8%D1%87" TargetMode="External"/><Relationship Id="rId14" Type="http://schemas.openxmlformats.org/officeDocument/2006/relationships/hyperlink" Target="https://drive.google.com/file/d/0B3m2TqBM0APKc19MZnF5NXpxLUk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26</cp:revision>
  <dcterms:created xsi:type="dcterms:W3CDTF">2020-03-31T06:52:00Z</dcterms:created>
  <dcterms:modified xsi:type="dcterms:W3CDTF">2020-04-01T09:00:00Z</dcterms:modified>
</cp:coreProperties>
</file>