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D" w:rsidRDefault="0050335D" w:rsidP="0050335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50335D" w:rsidRDefault="0050335D" w:rsidP="005033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50335D" w:rsidRDefault="0050335D" w:rsidP="0050335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0335D" w:rsidRDefault="0050335D" w:rsidP="005033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335D" w:rsidRDefault="0050335D" w:rsidP="005033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50335D" w:rsidRDefault="0050335D" w:rsidP="0050335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27.05.2020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69</w:t>
      </w:r>
    </w:p>
    <w:p w:rsidR="0050335D" w:rsidRDefault="0050335D" w:rsidP="0050335D">
      <w:pPr>
        <w:rPr>
          <w:rFonts w:ascii="Times New Roman" w:hAnsi="Times New Roman"/>
          <w:lang w:val="uk-UA"/>
        </w:rPr>
      </w:pPr>
    </w:p>
    <w:p w:rsidR="0050335D" w:rsidRDefault="0050335D" w:rsidP="0050335D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Про організацію чергування у закладі</w:t>
      </w:r>
    </w:p>
    <w:p w:rsidR="0050335D" w:rsidRDefault="0050335D" w:rsidP="0050335D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у вихідні та святкові дні</w:t>
      </w:r>
    </w:p>
    <w:p w:rsidR="0050335D" w:rsidRDefault="0050335D" w:rsidP="0050335D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06 по 08 червня 2020 року та</w:t>
      </w:r>
    </w:p>
    <w:p w:rsidR="0050335D" w:rsidRDefault="0050335D" w:rsidP="0050335D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27 по 29 червня 2020 року</w:t>
      </w:r>
    </w:p>
    <w:p w:rsidR="0050335D" w:rsidRDefault="0050335D" w:rsidP="0050335D">
      <w:pPr>
        <w:spacing w:after="0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335D" w:rsidRPr="00954D24" w:rsidRDefault="0050335D" w:rsidP="0050335D">
      <w:pPr>
        <w:pStyle w:val="a3"/>
        <w:tabs>
          <w:tab w:val="left" w:pos="9354"/>
        </w:tabs>
        <w:ind w:left="0" w:right="-6"/>
        <w:rPr>
          <w:bCs w:val="0"/>
          <w:szCs w:val="24"/>
        </w:rPr>
      </w:pPr>
      <w:r>
        <w:rPr>
          <w:szCs w:val="28"/>
        </w:rPr>
        <w:t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з 06</w:t>
      </w:r>
      <w:r w:rsidRPr="00954D24">
        <w:rPr>
          <w:szCs w:val="28"/>
        </w:rPr>
        <w:t xml:space="preserve"> по</w:t>
      </w:r>
      <w:r>
        <w:rPr>
          <w:szCs w:val="28"/>
        </w:rPr>
        <w:t xml:space="preserve"> 08</w:t>
      </w:r>
      <w:r w:rsidRPr="00954D24">
        <w:rPr>
          <w:szCs w:val="28"/>
        </w:rPr>
        <w:t xml:space="preserve"> </w:t>
      </w:r>
      <w:r>
        <w:rPr>
          <w:szCs w:val="28"/>
        </w:rPr>
        <w:t>червня</w:t>
      </w:r>
      <w:r w:rsidRPr="00954D24">
        <w:rPr>
          <w:szCs w:val="28"/>
        </w:rPr>
        <w:t xml:space="preserve"> 2020 року та з</w:t>
      </w:r>
    </w:p>
    <w:p w:rsidR="0050335D" w:rsidRPr="00954D24" w:rsidRDefault="0050335D" w:rsidP="0050335D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954D24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954D24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954D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</w:t>
      </w:r>
      <w:r w:rsidRPr="00954D24">
        <w:rPr>
          <w:rFonts w:ascii="Times New Roman" w:hAnsi="Times New Roman"/>
          <w:sz w:val="28"/>
          <w:szCs w:val="28"/>
          <w:lang w:val="uk-UA"/>
        </w:rPr>
        <w:t xml:space="preserve"> 2020 року</w:t>
      </w:r>
    </w:p>
    <w:p w:rsidR="0050335D" w:rsidRDefault="0050335D" w:rsidP="0050335D">
      <w:pPr>
        <w:pStyle w:val="a3"/>
        <w:ind w:left="0" w:right="-47"/>
        <w:rPr>
          <w:bCs w:val="0"/>
          <w:szCs w:val="24"/>
        </w:rPr>
      </w:pPr>
    </w:p>
    <w:p w:rsidR="0050335D" w:rsidRDefault="0050335D" w:rsidP="0050335D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НАКАЗУЮ:</w:t>
      </w:r>
    </w:p>
    <w:p w:rsidR="0050335D" w:rsidRDefault="0050335D" w:rsidP="0050335D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>
        <w:rPr>
          <w:szCs w:val="28"/>
        </w:rPr>
        <w:t xml:space="preserve">Установити чергування відповідальної особи </w:t>
      </w:r>
      <w:r>
        <w:rPr>
          <w:bCs w:val="0"/>
          <w:szCs w:val="24"/>
        </w:rPr>
        <w:t xml:space="preserve">в школі </w:t>
      </w:r>
      <w:r>
        <w:rPr>
          <w:szCs w:val="28"/>
        </w:rPr>
        <w:t>(в телефонному режимі):</w:t>
      </w:r>
    </w:p>
    <w:p w:rsidR="0050335D" w:rsidRDefault="0050335D" w:rsidP="0050335D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50335D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50335D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7FC4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4" w:rsidRPr="00954D24" w:rsidRDefault="00EE7FC4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06.06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  <w:p w:rsidR="00EE7FC4" w:rsidRPr="00954D24" w:rsidRDefault="00EE7FC4" w:rsidP="00243B6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4" w:rsidRPr="00A327E0" w:rsidRDefault="00EE7FC4" w:rsidP="00CA26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4" w:rsidRPr="00A327E0" w:rsidRDefault="00EE7FC4" w:rsidP="00CA26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C4" w:rsidRPr="00A327E0" w:rsidRDefault="00EE7FC4" w:rsidP="00CA26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688925174</w:t>
            </w:r>
          </w:p>
        </w:tc>
      </w:tr>
      <w:tr w:rsidR="0050335D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954D24" w:rsidRDefault="0050335D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07.06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  <w:p w:rsidR="0050335D" w:rsidRDefault="0050335D" w:rsidP="00243B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688925174</w:t>
            </w:r>
          </w:p>
        </w:tc>
      </w:tr>
      <w:tr w:rsidR="0050335D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954D24" w:rsidRDefault="0050335D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08.06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  <w:p w:rsidR="0050335D" w:rsidRPr="00A327E0" w:rsidRDefault="0050335D" w:rsidP="00243B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50335D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Default="0050335D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50335D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35D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954D24" w:rsidRDefault="0050335D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27.06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  <w:p w:rsidR="0050335D" w:rsidRPr="00D2138A" w:rsidRDefault="0050335D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872B90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872B90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5D" w:rsidRPr="00A327E0" w:rsidRDefault="00872B90" w:rsidP="0024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872B90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954D24" w:rsidRDefault="00872B90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28.06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  <w:p w:rsidR="00872B90" w:rsidRPr="00954D24" w:rsidRDefault="00872B90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A327E0" w:rsidRDefault="00872B90" w:rsidP="00DA5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A327E0" w:rsidRDefault="00872B90" w:rsidP="00DA5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A327E0" w:rsidRDefault="00872B90" w:rsidP="00DA5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872B90" w:rsidRPr="00A327E0" w:rsidTr="00243B62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954D24" w:rsidRDefault="00872B90" w:rsidP="00243B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29.06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.2020</w:t>
            </w:r>
          </w:p>
          <w:p w:rsidR="00872B90" w:rsidRDefault="00872B90" w:rsidP="005033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A327E0" w:rsidRDefault="00872B90" w:rsidP="00B32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A327E0" w:rsidRDefault="00872B90" w:rsidP="00B32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0" w:rsidRPr="00A327E0" w:rsidRDefault="00872B90" w:rsidP="00B321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50335D" w:rsidRDefault="0050335D" w:rsidP="0050335D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szCs w:val="24"/>
        </w:rPr>
        <w:t xml:space="preserve">2. </w:t>
      </w:r>
      <w:r>
        <w:rPr>
          <w:bCs w:val="0"/>
          <w:color w:val="333333"/>
          <w:szCs w:val="24"/>
        </w:rPr>
        <w:t>Контроль за виконанням даного наказу залишаю за собою.</w:t>
      </w:r>
    </w:p>
    <w:p w:rsidR="0050335D" w:rsidRDefault="0050335D" w:rsidP="0050335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50335D" w:rsidRDefault="0050335D" w:rsidP="0050335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 школи                                         Н.ГОНЧАРОВА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 xml:space="preserve">                                     </w:t>
      </w:r>
    </w:p>
    <w:p w:rsidR="0050335D" w:rsidRDefault="0050335D" w:rsidP="0050335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50335D" w:rsidRDefault="0050335D" w:rsidP="0050335D">
      <w:pPr>
        <w:spacing w:after="0" w:line="240" w:lineRule="auto"/>
        <w:ind w:left="4956" w:hanging="4956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Т.ЛИТВИЩЕНКО</w:t>
      </w:r>
      <w:r>
        <w:rPr>
          <w:b/>
          <w:szCs w:val="24"/>
          <w:lang w:val="uk-UA"/>
        </w:rPr>
        <w:t xml:space="preserve"> </w:t>
      </w:r>
    </w:p>
    <w:p w:rsidR="00335581" w:rsidRDefault="0050335D" w:rsidP="0050335D">
      <w:pPr>
        <w:spacing w:after="0" w:line="240" w:lineRule="auto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5366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.ХАНТІЛЬ</w:t>
      </w:r>
    </w:p>
    <w:sectPr w:rsidR="00335581" w:rsidSect="001B0DD4">
      <w:headerReference w:type="default" r:id="rId6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B1" w:rsidRDefault="007203B1" w:rsidP="009243FB">
      <w:pPr>
        <w:spacing w:after="0" w:line="240" w:lineRule="auto"/>
      </w:pPr>
      <w:r>
        <w:separator/>
      </w:r>
    </w:p>
  </w:endnote>
  <w:endnote w:type="continuationSeparator" w:id="1">
    <w:p w:rsidR="007203B1" w:rsidRDefault="007203B1" w:rsidP="0092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B1" w:rsidRDefault="007203B1" w:rsidP="009243FB">
      <w:pPr>
        <w:spacing w:after="0" w:line="240" w:lineRule="auto"/>
      </w:pPr>
      <w:r>
        <w:separator/>
      </w:r>
    </w:p>
  </w:footnote>
  <w:footnote w:type="continuationSeparator" w:id="1">
    <w:p w:rsidR="007203B1" w:rsidRDefault="007203B1" w:rsidP="0092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D4" w:rsidRDefault="009243FB">
    <w:pPr>
      <w:pStyle w:val="a4"/>
      <w:jc w:val="center"/>
    </w:pPr>
    <w:r>
      <w:fldChar w:fldCharType="begin"/>
    </w:r>
    <w:r w:rsidR="00335581">
      <w:instrText xml:space="preserve"> PAGE   \* MERGEFORMAT </w:instrText>
    </w:r>
    <w:r>
      <w:fldChar w:fldCharType="separate"/>
    </w:r>
    <w:r w:rsidR="00872B90">
      <w:rPr>
        <w:noProof/>
      </w:rPr>
      <w:t>1</w:t>
    </w:r>
    <w:r>
      <w:fldChar w:fldCharType="end"/>
    </w:r>
  </w:p>
  <w:p w:rsidR="001B0DD4" w:rsidRDefault="007203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35D"/>
    <w:rsid w:val="001C5220"/>
    <w:rsid w:val="00335581"/>
    <w:rsid w:val="0050335D"/>
    <w:rsid w:val="00601586"/>
    <w:rsid w:val="007203B1"/>
    <w:rsid w:val="00872B90"/>
    <w:rsid w:val="009243FB"/>
    <w:rsid w:val="00E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0335D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033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0335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2020-06-01T08:05:00Z</cp:lastPrinted>
  <dcterms:created xsi:type="dcterms:W3CDTF">2020-05-29T11:01:00Z</dcterms:created>
  <dcterms:modified xsi:type="dcterms:W3CDTF">2020-06-01T08:19:00Z</dcterms:modified>
</cp:coreProperties>
</file>