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A2" w:rsidRDefault="006335A2" w:rsidP="006335A2">
      <w:pPr>
        <w:ind w:firstLine="851"/>
        <w:jc w:val="center"/>
        <w:rPr>
          <w:b/>
          <w:sz w:val="32"/>
          <w:szCs w:val="32"/>
          <w:lang w:val="uk-UA"/>
        </w:rPr>
      </w:pPr>
      <w:r w:rsidRPr="006335A2">
        <w:rPr>
          <w:b/>
          <w:sz w:val="32"/>
          <w:szCs w:val="32"/>
          <w:lang w:val="uk-UA"/>
        </w:rPr>
        <w:t>Результати навчальних досягнень учнів</w:t>
      </w:r>
    </w:p>
    <w:p w:rsidR="006335A2" w:rsidRPr="006335A2" w:rsidRDefault="00837F77" w:rsidP="006335A2">
      <w:pPr>
        <w:ind w:firstLine="85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2019/2020</w:t>
      </w:r>
      <w:r w:rsidR="006335A2" w:rsidRPr="006335A2">
        <w:rPr>
          <w:b/>
          <w:sz w:val="32"/>
          <w:szCs w:val="32"/>
          <w:lang w:val="uk-UA"/>
        </w:rPr>
        <w:t xml:space="preserve"> навчальний рік</w:t>
      </w:r>
    </w:p>
    <w:p w:rsidR="006335A2" w:rsidRPr="006335A2" w:rsidRDefault="006335A2" w:rsidP="006335A2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3"/>
        <w:gridCol w:w="1417"/>
        <w:gridCol w:w="1559"/>
        <w:gridCol w:w="1560"/>
        <w:gridCol w:w="1842"/>
      </w:tblGrid>
      <w:tr w:rsidR="006335A2" w:rsidRPr="006335A2" w:rsidTr="006335A2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5A2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335A2">
              <w:rPr>
                <w:b/>
                <w:sz w:val="28"/>
                <w:szCs w:val="28"/>
                <w:lang w:val="uk-UA"/>
              </w:rPr>
              <w:t>Кіл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Pr="006335A2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</w:p>
          <w:p w:rsidR="006335A2" w:rsidRPr="006335A2" w:rsidRDefault="006335A2" w:rsidP="00633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5A2">
              <w:rPr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5A2">
              <w:rPr>
                <w:b/>
                <w:sz w:val="28"/>
                <w:szCs w:val="28"/>
                <w:lang w:val="uk-UA"/>
              </w:rPr>
              <w:t>Рівень навчальних досягнень</w:t>
            </w:r>
          </w:p>
        </w:tc>
      </w:tr>
      <w:tr w:rsidR="006335A2" w:rsidRPr="006335A2" w:rsidTr="006335A2">
        <w:trPr>
          <w:trHeight w:val="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A2" w:rsidRPr="006335A2" w:rsidRDefault="006335A2" w:rsidP="006335A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A2" w:rsidRPr="006335A2" w:rsidRDefault="006335A2" w:rsidP="006335A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5A2">
              <w:rPr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5A2">
              <w:rPr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5A2">
              <w:rPr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5A2">
              <w:rPr>
                <w:b/>
                <w:sz w:val="28"/>
                <w:szCs w:val="28"/>
                <w:lang w:val="uk-UA"/>
              </w:rPr>
              <w:t>Початковий</w:t>
            </w:r>
          </w:p>
        </w:tc>
      </w:tr>
      <w:tr w:rsidR="006335A2" w:rsidRPr="006335A2" w:rsidTr="006335A2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4187D" w:rsidP="00633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4419E9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335A2" w:rsidRPr="006335A2" w:rsidTr="006335A2">
        <w:trPr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Якість знань – </w:t>
            </w:r>
            <w:r w:rsidRPr="006335A2">
              <w:rPr>
                <w:b/>
                <w:sz w:val="28"/>
                <w:szCs w:val="28"/>
                <w:lang w:val="uk-UA"/>
              </w:rPr>
              <w:t>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Успішність - </w:t>
            </w:r>
            <w:r w:rsidRPr="006335A2">
              <w:rPr>
                <w:b/>
                <w:sz w:val="28"/>
                <w:szCs w:val="28"/>
                <w:lang w:val="uk-UA"/>
              </w:rPr>
              <w:t>75 %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5A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1</w:t>
            </w:r>
            <w:r w:rsidR="004419E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6335A2" w:rsidRPr="006335A2" w:rsidTr="006335A2">
        <w:trPr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Якість знань – </w:t>
            </w:r>
            <w:r w:rsidRPr="006335A2">
              <w:rPr>
                <w:b/>
                <w:sz w:val="28"/>
                <w:szCs w:val="28"/>
                <w:lang w:val="uk-UA"/>
              </w:rPr>
              <w:t>38%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Успішність - </w:t>
            </w:r>
            <w:r w:rsidRPr="006335A2">
              <w:rPr>
                <w:b/>
                <w:sz w:val="28"/>
                <w:szCs w:val="28"/>
                <w:lang w:val="uk-UA"/>
              </w:rPr>
              <w:t>77 %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>Разом 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A2" w:rsidRPr="006335A2" w:rsidRDefault="004419E9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A2" w:rsidRPr="006335A2" w:rsidRDefault="004419E9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A2" w:rsidRPr="006335A2" w:rsidRDefault="004419E9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A2" w:rsidRPr="006335A2" w:rsidRDefault="006335A2" w:rsidP="004419E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>1</w:t>
            </w:r>
            <w:r w:rsidR="004419E9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5A2" w:rsidRPr="006335A2" w:rsidRDefault="004419E9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</w:t>
            </w:r>
          </w:p>
        </w:tc>
      </w:tr>
      <w:tr w:rsidR="006335A2" w:rsidRPr="006335A2" w:rsidTr="006335A2">
        <w:trPr>
          <w:trHeight w:val="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35A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1</w:t>
            </w:r>
            <w:r w:rsidR="000617D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EF647A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0617DB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335A2" w:rsidRPr="006335A2" w:rsidTr="006335A2">
        <w:trPr>
          <w:trHeight w:val="244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Якість знань – </w:t>
            </w:r>
            <w:r w:rsidRPr="006335A2">
              <w:rPr>
                <w:b/>
                <w:sz w:val="28"/>
                <w:szCs w:val="28"/>
                <w:lang w:val="uk-UA"/>
              </w:rPr>
              <w:t>33%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44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Успішність - </w:t>
            </w:r>
            <w:r w:rsidRPr="006335A2">
              <w:rPr>
                <w:b/>
                <w:sz w:val="28"/>
                <w:szCs w:val="28"/>
                <w:lang w:val="uk-UA"/>
              </w:rPr>
              <w:t>58 %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1</w:t>
            </w:r>
            <w:r w:rsidR="000617D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EF647A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3</w:t>
            </w:r>
          </w:p>
        </w:tc>
      </w:tr>
      <w:tr w:rsidR="006335A2" w:rsidRPr="006335A2" w:rsidTr="006335A2">
        <w:trPr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Якість знань – </w:t>
            </w:r>
            <w:r w:rsidRPr="006335A2">
              <w:rPr>
                <w:b/>
                <w:sz w:val="28"/>
                <w:szCs w:val="28"/>
                <w:lang w:val="uk-UA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Успішність - </w:t>
            </w:r>
            <w:r w:rsidRPr="006335A2">
              <w:rPr>
                <w:b/>
                <w:sz w:val="28"/>
                <w:szCs w:val="28"/>
                <w:lang w:val="uk-UA"/>
              </w:rPr>
              <w:t>79 %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1</w:t>
            </w:r>
            <w:r w:rsidR="004419E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EF647A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EF647A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335A2" w:rsidRPr="006335A2" w:rsidTr="006335A2">
        <w:trPr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Якість знань – </w:t>
            </w:r>
            <w:r w:rsidRPr="006335A2">
              <w:rPr>
                <w:b/>
                <w:sz w:val="28"/>
                <w:szCs w:val="28"/>
                <w:lang w:val="uk-UA"/>
              </w:rPr>
              <w:t>56%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Успішність - </w:t>
            </w:r>
            <w:r w:rsidRPr="006335A2">
              <w:rPr>
                <w:b/>
                <w:sz w:val="28"/>
                <w:szCs w:val="28"/>
                <w:lang w:val="uk-UA"/>
              </w:rPr>
              <w:t>81%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1</w:t>
            </w:r>
            <w:r w:rsidR="004419E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EF647A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6335A2" w:rsidRPr="006335A2" w:rsidTr="006335A2">
        <w:trPr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Якість знань – </w:t>
            </w:r>
            <w:r w:rsidRPr="006335A2">
              <w:rPr>
                <w:b/>
                <w:sz w:val="28"/>
                <w:szCs w:val="28"/>
                <w:lang w:val="uk-UA"/>
              </w:rPr>
              <w:t>38%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Успішність - </w:t>
            </w:r>
            <w:r w:rsidRPr="006335A2">
              <w:rPr>
                <w:b/>
                <w:sz w:val="28"/>
                <w:szCs w:val="28"/>
                <w:lang w:val="uk-UA"/>
              </w:rPr>
              <w:t>85 %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1</w:t>
            </w:r>
            <w:r w:rsidR="004419E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6335A2" w:rsidRPr="006335A2" w:rsidTr="006335A2">
        <w:trPr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Якість знань – </w:t>
            </w:r>
            <w:r w:rsidRPr="006335A2">
              <w:rPr>
                <w:b/>
                <w:sz w:val="28"/>
                <w:szCs w:val="28"/>
                <w:lang w:val="uk-UA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Успішність - </w:t>
            </w:r>
            <w:r w:rsidRPr="006335A2">
              <w:rPr>
                <w:b/>
                <w:sz w:val="28"/>
                <w:szCs w:val="28"/>
                <w:lang w:val="uk-UA"/>
              </w:rPr>
              <w:t>93 %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1</w:t>
            </w:r>
            <w:r w:rsidR="004419E9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  <w:r w:rsidRPr="006335A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335A2" w:rsidRPr="006335A2" w:rsidTr="006335A2">
        <w:trPr>
          <w:trHeight w:val="25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Якість знань – </w:t>
            </w:r>
            <w:r w:rsidRPr="006335A2">
              <w:rPr>
                <w:b/>
                <w:sz w:val="28"/>
                <w:szCs w:val="28"/>
                <w:lang w:val="uk-UA"/>
              </w:rPr>
              <w:t>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50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Успішність - </w:t>
            </w:r>
            <w:r w:rsidRPr="006335A2">
              <w:rPr>
                <w:b/>
                <w:sz w:val="28"/>
                <w:szCs w:val="28"/>
                <w:lang w:val="uk-UA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A2" w:rsidRPr="006335A2" w:rsidRDefault="006335A2" w:rsidP="006335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35A2" w:rsidRPr="006335A2" w:rsidTr="006335A2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>Разом 5 - 10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F118E2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</w:t>
            </w:r>
            <w:r w:rsidR="004419E9">
              <w:rPr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4419E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>1</w:t>
            </w:r>
            <w:r w:rsidR="004419E9">
              <w:rPr>
                <w:b/>
                <w:i/>
                <w:sz w:val="28"/>
                <w:szCs w:val="28"/>
                <w:lang w:val="uk-UA"/>
              </w:rPr>
              <w:t>7</w:t>
            </w:r>
          </w:p>
        </w:tc>
      </w:tr>
      <w:tr w:rsidR="006335A2" w:rsidRPr="006335A2" w:rsidTr="006335A2">
        <w:trPr>
          <w:trHeight w:val="5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>Разом 3 - 10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4419E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>1</w:t>
            </w:r>
            <w:r w:rsidR="004419E9">
              <w:rPr>
                <w:b/>
                <w:i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4419E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>1</w:t>
            </w:r>
            <w:r w:rsidR="004419E9">
              <w:rPr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4419E9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4419E9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>2</w:t>
            </w:r>
            <w:r w:rsidR="004419E9">
              <w:rPr>
                <w:b/>
                <w:i/>
                <w:sz w:val="28"/>
                <w:szCs w:val="28"/>
                <w:lang w:val="uk-UA"/>
              </w:rPr>
              <w:t>7</w:t>
            </w:r>
          </w:p>
        </w:tc>
      </w:tr>
      <w:tr w:rsidR="006335A2" w:rsidRPr="006335A2" w:rsidTr="006335A2">
        <w:trPr>
          <w:trHeight w:val="50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Якість знань – </w:t>
            </w:r>
            <w:r w:rsidRPr="006335A2">
              <w:rPr>
                <w:b/>
                <w:sz w:val="28"/>
                <w:szCs w:val="28"/>
                <w:lang w:val="uk-UA"/>
              </w:rPr>
              <w:t>42%</w:t>
            </w:r>
          </w:p>
        </w:tc>
      </w:tr>
      <w:tr w:rsidR="006335A2" w:rsidRPr="006335A2" w:rsidTr="006335A2">
        <w:trPr>
          <w:trHeight w:val="50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A2" w:rsidRPr="006335A2" w:rsidRDefault="006335A2" w:rsidP="006335A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35A2">
              <w:rPr>
                <w:b/>
                <w:i/>
                <w:sz w:val="28"/>
                <w:szCs w:val="28"/>
                <w:lang w:val="uk-UA"/>
              </w:rPr>
              <w:t xml:space="preserve">Успішність - </w:t>
            </w:r>
            <w:r w:rsidRPr="006335A2">
              <w:rPr>
                <w:b/>
                <w:sz w:val="28"/>
                <w:szCs w:val="28"/>
                <w:lang w:val="uk-UA"/>
              </w:rPr>
              <w:t>82 %</w:t>
            </w:r>
          </w:p>
        </w:tc>
      </w:tr>
    </w:tbl>
    <w:p w:rsidR="006335A2" w:rsidRPr="006335A2" w:rsidRDefault="006335A2" w:rsidP="006335A2">
      <w:pPr>
        <w:ind w:firstLine="851"/>
        <w:jc w:val="both"/>
        <w:rPr>
          <w:sz w:val="28"/>
          <w:szCs w:val="28"/>
          <w:lang w:val="en-US"/>
        </w:rPr>
      </w:pPr>
    </w:p>
    <w:p w:rsidR="00736154" w:rsidRPr="006335A2" w:rsidRDefault="00736154" w:rsidP="006335A2"/>
    <w:sectPr w:rsidR="00736154" w:rsidRPr="006335A2" w:rsidSect="0073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5A2"/>
    <w:rsid w:val="000617DB"/>
    <w:rsid w:val="000870B8"/>
    <w:rsid w:val="002E04CD"/>
    <w:rsid w:val="00426955"/>
    <w:rsid w:val="004419E9"/>
    <w:rsid w:val="004C4CE4"/>
    <w:rsid w:val="006335A2"/>
    <w:rsid w:val="0064187D"/>
    <w:rsid w:val="00736154"/>
    <w:rsid w:val="00837F77"/>
    <w:rsid w:val="009D565A"/>
    <w:rsid w:val="00A57CC0"/>
    <w:rsid w:val="00A82876"/>
    <w:rsid w:val="00B34F20"/>
    <w:rsid w:val="00CE49D3"/>
    <w:rsid w:val="00DA6A5B"/>
    <w:rsid w:val="00DB2C2C"/>
    <w:rsid w:val="00DD3FD3"/>
    <w:rsid w:val="00EC267B"/>
    <w:rsid w:val="00EF647A"/>
    <w:rsid w:val="00F1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Your User Name</cp:lastModifiedBy>
  <cp:revision>7</cp:revision>
  <cp:lastPrinted>2020-07-15T08:20:00Z</cp:lastPrinted>
  <dcterms:created xsi:type="dcterms:W3CDTF">2017-10-25T08:16:00Z</dcterms:created>
  <dcterms:modified xsi:type="dcterms:W3CDTF">2020-07-15T08:23:00Z</dcterms:modified>
</cp:coreProperties>
</file>