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14" w:rsidRPr="00F27588" w:rsidRDefault="009F4414" w:rsidP="009F4414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F4414" w:rsidRPr="00F27588" w:rsidRDefault="009F4414" w:rsidP="009F44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9F4414" w:rsidRPr="00F27588" w:rsidRDefault="009F4414" w:rsidP="009F441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F4414" w:rsidRDefault="009F4414" w:rsidP="009F44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4414" w:rsidRDefault="009F4414" w:rsidP="009F44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9F4414" w:rsidRDefault="009F4414" w:rsidP="009F44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07.09.2020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126</w:t>
      </w:r>
    </w:p>
    <w:p w:rsidR="009F4414" w:rsidRDefault="009F4414" w:rsidP="009F441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4414" w:rsidRPr="00093591" w:rsidRDefault="009F4414" w:rsidP="009F441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створення </w:t>
      </w:r>
    </w:p>
    <w:p w:rsidR="009F4414" w:rsidRPr="00093591" w:rsidRDefault="009F4414" w:rsidP="009F441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ади профілактики </w:t>
      </w:r>
    </w:p>
    <w:p w:rsidR="009F4414" w:rsidRPr="00093591" w:rsidRDefault="009F4414" w:rsidP="009F441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правопорушень</w:t>
      </w:r>
    </w:p>
    <w:p w:rsidR="009F4414" w:rsidRPr="00093591" w:rsidRDefault="009F4414" w:rsidP="009F44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2020/2021 </w:t>
      </w: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навчальний рік</w:t>
      </w:r>
    </w:p>
    <w:p w:rsidR="009F4414" w:rsidRPr="00093591" w:rsidRDefault="009F4414" w:rsidP="009F44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4414" w:rsidRPr="00093591" w:rsidRDefault="009F4414" w:rsidP="009F44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     З метою удосконалення профілактич</w:t>
      </w:r>
      <w:r>
        <w:rPr>
          <w:rFonts w:ascii="Times New Roman" w:hAnsi="Times New Roman" w:cs="Times New Roman"/>
          <w:sz w:val="28"/>
          <w:szCs w:val="28"/>
          <w:lang w:val="uk-UA"/>
        </w:rPr>
        <w:t>ної роботи з учнями школи у 20</w:t>
      </w:r>
      <w:proofErr w:type="spellStart"/>
      <w:r w:rsidR="006D6657" w:rsidRPr="006D6657">
        <w:rPr>
          <w:rFonts w:ascii="Times New Roman" w:hAnsi="Times New Roman" w:cs="Times New Roman"/>
          <w:sz w:val="28"/>
          <w:szCs w:val="28"/>
        </w:rPr>
        <w:t>20</w:t>
      </w:r>
      <w:proofErr w:type="spellEnd"/>
      <w:r w:rsidR="006D6657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6D6657" w:rsidRPr="006D66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</w:p>
    <w:p w:rsidR="009F4414" w:rsidRDefault="009F4414" w:rsidP="009F44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4414" w:rsidRPr="00093591" w:rsidRDefault="009F4414" w:rsidP="009F44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F4414" w:rsidRPr="00093591" w:rsidRDefault="009F4414" w:rsidP="009F44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1.Створити раду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uk-UA"/>
        </w:rPr>
        <w:t>офілактики правопорушень на 2020/2021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у такому складі :</w:t>
      </w:r>
    </w:p>
    <w:p w:rsidR="009F4414" w:rsidRPr="00093591" w:rsidRDefault="009F4414" w:rsidP="009F44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профілактики школи -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О.В.- заступник директора з виховної роботи</w:t>
      </w:r>
    </w:p>
    <w:p w:rsidR="009F4414" w:rsidRPr="00093591" w:rsidRDefault="009F4414" w:rsidP="009F44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Члени ради профілактики школи:</w:t>
      </w:r>
    </w:p>
    <w:p w:rsidR="009F4414" w:rsidRPr="00093591" w:rsidRDefault="009F4414" w:rsidP="009F44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Халєєва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класний керівник 8 класу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— секретар ради профілактики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4414" w:rsidRPr="00093591" w:rsidRDefault="009F4414" w:rsidP="009F44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2. Кравченко М.С. - практичний психолог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4414" w:rsidRPr="00093591" w:rsidRDefault="009F4414" w:rsidP="009F44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Білоєдова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Л.І.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10 класу,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керівник методичного об'єднання класних керівників;</w:t>
      </w:r>
    </w:p>
    <w:p w:rsidR="009F4414" w:rsidRPr="00093591" w:rsidRDefault="009F4414" w:rsidP="009F44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Філім</w:t>
      </w:r>
      <w:r>
        <w:rPr>
          <w:rFonts w:ascii="Times New Roman" w:hAnsi="Times New Roman" w:cs="Times New Roman"/>
          <w:sz w:val="28"/>
          <w:szCs w:val="28"/>
          <w:lang w:val="uk-UA"/>
        </w:rPr>
        <w:t>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 - класний керівник 7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методичного об'єднання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вчителів старших класів;</w:t>
      </w:r>
    </w:p>
    <w:p w:rsidR="009F4414" w:rsidRPr="006F6B9F" w:rsidRDefault="009F4414" w:rsidP="009F44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 - вихователь 7</w:t>
      </w:r>
      <w:r w:rsidRPr="006F6B9F">
        <w:rPr>
          <w:rFonts w:ascii="Times New Roman" w:hAnsi="Times New Roman" w:cs="Times New Roman"/>
          <w:sz w:val="28"/>
          <w:szCs w:val="28"/>
          <w:lang w:val="uk-UA"/>
        </w:rPr>
        <w:t xml:space="preserve"> класу;</w:t>
      </w:r>
    </w:p>
    <w:p w:rsidR="009F4414" w:rsidRPr="00093591" w:rsidRDefault="009F4414" w:rsidP="009F44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Неонета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І.В. - керівник методичного об'єднання вихователів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4414" w:rsidRDefault="009F4414" w:rsidP="009F44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132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Світайло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І.Б.</w:t>
      </w:r>
      <w:r w:rsidRPr="00371320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педагог-організатор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4414" w:rsidRPr="006F6B9F" w:rsidRDefault="009F4414" w:rsidP="009F44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6B9F">
        <w:rPr>
          <w:rFonts w:ascii="Times New Roman" w:hAnsi="Times New Roman" w:cs="Times New Roman"/>
          <w:sz w:val="28"/>
          <w:szCs w:val="28"/>
          <w:lang w:val="uk-UA"/>
        </w:rPr>
        <w:t>8.Зу</w:t>
      </w:r>
      <w:r>
        <w:rPr>
          <w:rFonts w:ascii="Times New Roman" w:hAnsi="Times New Roman" w:cs="Times New Roman"/>
          <w:sz w:val="28"/>
          <w:szCs w:val="28"/>
          <w:lang w:val="uk-UA"/>
        </w:rPr>
        <w:t>брилова О.М.- класний керівник 7</w:t>
      </w:r>
      <w:r w:rsidRPr="006F6B9F">
        <w:rPr>
          <w:rFonts w:ascii="Times New Roman" w:hAnsi="Times New Roman" w:cs="Times New Roman"/>
          <w:sz w:val="28"/>
          <w:szCs w:val="28"/>
          <w:lang w:val="uk-UA"/>
        </w:rPr>
        <w:t xml:space="preserve"> класу.</w:t>
      </w:r>
    </w:p>
    <w:p w:rsidR="009F4414" w:rsidRPr="00093591" w:rsidRDefault="009F4414" w:rsidP="009F44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О.В.:</w:t>
      </w:r>
    </w:p>
    <w:p w:rsidR="009F4414" w:rsidRPr="00093591" w:rsidRDefault="009F4414" w:rsidP="009F44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2.1.  Здійснювати роботу відповідно до положення про Раду профілактики правопорушень.</w:t>
      </w:r>
    </w:p>
    <w:p w:rsidR="009F4414" w:rsidRPr="00093591" w:rsidRDefault="009F4414" w:rsidP="009F44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F4414" w:rsidRPr="00093591" w:rsidRDefault="009F4414" w:rsidP="009F44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2.2. Розробити план роботи з профілактики правопорушень серед ви</w:t>
      </w:r>
      <w:r>
        <w:rPr>
          <w:rFonts w:ascii="Times New Roman" w:hAnsi="Times New Roman" w:cs="Times New Roman"/>
          <w:sz w:val="28"/>
          <w:szCs w:val="28"/>
          <w:lang w:val="uk-UA"/>
        </w:rPr>
        <w:t>хованців навчального закладу  на 2020/2021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навчальний рік.</w:t>
      </w:r>
    </w:p>
    <w:p w:rsidR="009F4414" w:rsidRDefault="009F4414" w:rsidP="009F44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28.09.2020</w:t>
      </w:r>
    </w:p>
    <w:p w:rsidR="009F4414" w:rsidRPr="00093591" w:rsidRDefault="009F4414" w:rsidP="009F44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2.3. Спланувати і проводити засідання ради по профілактиці правопорушень згідно плану засідань .</w:t>
      </w:r>
    </w:p>
    <w:p w:rsidR="009F4414" w:rsidRPr="00093591" w:rsidRDefault="009F4414" w:rsidP="009F4414">
      <w:pPr>
        <w:spacing w:after="0" w:line="360" w:lineRule="auto"/>
        <w:ind w:left="3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Щомісяця</w:t>
      </w:r>
    </w:p>
    <w:p w:rsidR="009F4414" w:rsidRPr="00093591" w:rsidRDefault="009F4414" w:rsidP="009F4414">
      <w:pPr>
        <w:spacing w:after="0" w:line="360" w:lineRule="auto"/>
        <w:ind w:left="30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2.4. Організувати соціально-педагогічну допомогу вихованцям і сім’ям, які потребують особливої уваги.</w:t>
      </w:r>
    </w:p>
    <w:p w:rsidR="009F4414" w:rsidRPr="00093591" w:rsidRDefault="009F4414" w:rsidP="009F4414">
      <w:pPr>
        <w:spacing w:after="0" w:line="360" w:lineRule="auto"/>
        <w:ind w:left="3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F4414" w:rsidRPr="00093591" w:rsidRDefault="009F4414" w:rsidP="009F4414">
      <w:pPr>
        <w:spacing w:after="0" w:line="360" w:lineRule="auto"/>
        <w:ind w:left="30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2.5. Вести постійний контроль за відвідуванням занять учнями, які перебувають на обліку.</w:t>
      </w:r>
    </w:p>
    <w:p w:rsidR="009F4414" w:rsidRPr="00093591" w:rsidRDefault="009F4414" w:rsidP="009F44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F4414" w:rsidRPr="00093591" w:rsidRDefault="009F4414" w:rsidP="009F44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2.6. Співпрацювати зі службами у справах дітей та районними відділами кримінальної міліції у справах дітей щодо профілактики правопорушень  серед учнів.</w:t>
      </w:r>
    </w:p>
    <w:p w:rsidR="009F4414" w:rsidRPr="00093591" w:rsidRDefault="009F4414" w:rsidP="009F4414">
      <w:pPr>
        <w:spacing w:after="0"/>
        <w:ind w:left="1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9F4414" w:rsidRPr="00093591" w:rsidRDefault="009F4414" w:rsidP="009F44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3. Практичному психологу школи Кравченко М.С.:</w:t>
      </w:r>
    </w:p>
    <w:p w:rsidR="009F4414" w:rsidRPr="00093591" w:rsidRDefault="009F4414" w:rsidP="009F44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3.1. Проводити психодіагностику, визначати інтереси вихованців, допомагати залучати їх до участі у гуртках та секціях.</w:t>
      </w:r>
    </w:p>
    <w:p w:rsidR="009F4414" w:rsidRPr="00093591" w:rsidRDefault="009F4414" w:rsidP="009F4414">
      <w:pPr>
        <w:spacing w:after="0" w:line="360" w:lineRule="auto"/>
        <w:ind w:left="-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3.2. Проводити з вихованцями, схильними до правопорушень та їх батьками  бесіди профілактичного характеру.</w:t>
      </w:r>
    </w:p>
    <w:p w:rsidR="009F4414" w:rsidRPr="00093591" w:rsidRDefault="009F4414" w:rsidP="009F44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4. Класним керівникам:</w:t>
      </w:r>
    </w:p>
    <w:p w:rsidR="009F4414" w:rsidRPr="00093591" w:rsidRDefault="009F4414" w:rsidP="009F4414">
      <w:pPr>
        <w:spacing w:line="360" w:lineRule="auto"/>
        <w:ind w:hanging="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4.1.Тримати на постійному контролі учнів, які перебувають на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внутрішкільному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обліку або обліку у службах у справах дітей. </w:t>
      </w:r>
    </w:p>
    <w:p w:rsidR="009F4414" w:rsidRPr="00093591" w:rsidRDefault="009F4414" w:rsidP="009F4414">
      <w:pPr>
        <w:spacing w:line="360" w:lineRule="auto"/>
        <w:ind w:hanging="4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F4414" w:rsidRPr="00093591" w:rsidRDefault="009F4414" w:rsidP="009F4414">
      <w:pPr>
        <w:spacing w:after="0" w:line="360" w:lineRule="auto"/>
        <w:ind w:hanging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4.2. Проводити з учнями виховну роботу з урахуванням вікових та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індивідуально-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 особливостей.</w:t>
      </w:r>
    </w:p>
    <w:p w:rsidR="009F4414" w:rsidRPr="00093591" w:rsidRDefault="009F4414" w:rsidP="009F441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F4414" w:rsidRPr="00093591" w:rsidRDefault="009F4414" w:rsidP="009F4414">
      <w:pPr>
        <w:spacing w:after="0" w:line="360" w:lineRule="auto"/>
        <w:ind w:left="-15" w:hanging="15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4.3. Сприяти залученню учнів до участі у шкільних гуртках, виховних заходах.</w:t>
      </w:r>
    </w:p>
    <w:p w:rsidR="009F4414" w:rsidRPr="00093591" w:rsidRDefault="009F4414" w:rsidP="009F44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F4414" w:rsidRPr="00093591" w:rsidRDefault="009F4414" w:rsidP="009F4414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4.4.З батьками учнів, які перебувають на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внутрішкільному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обліку або обліку у службах у справах дітей проводити роз'яснювальну роботу.</w:t>
      </w:r>
    </w:p>
    <w:p w:rsidR="009F4414" w:rsidRDefault="009F4414" w:rsidP="009F4414">
      <w:pPr>
        <w:spacing w:after="0" w:line="360" w:lineRule="auto"/>
        <w:ind w:left="-15" w:firstLine="1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F4414" w:rsidRPr="00093591" w:rsidRDefault="009F4414" w:rsidP="009F4414">
      <w:pPr>
        <w:spacing w:after="0" w:line="360" w:lineRule="auto"/>
        <w:ind w:left="-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покласти на заступника директора з виховної роботи.</w:t>
      </w:r>
    </w:p>
    <w:p w:rsidR="009F4414" w:rsidRPr="00093591" w:rsidRDefault="009F4414" w:rsidP="009F4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4414" w:rsidRPr="00093591" w:rsidRDefault="009F4414" w:rsidP="009F4414">
      <w:pPr>
        <w:rPr>
          <w:rFonts w:ascii="Times New Roman" w:hAnsi="Times New Roman" w:cs="Times New Roman"/>
          <w:b/>
          <w:bCs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 школи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6D6657">
        <w:rPr>
          <w:rFonts w:ascii="Times New Roman" w:hAnsi="Times New Roman" w:cs="Times New Roman"/>
          <w:b/>
          <w:bCs/>
          <w:sz w:val="28"/>
          <w:szCs w:val="28"/>
          <w:lang w:val="uk-UA"/>
        </w:rPr>
        <w:t>Н.</w:t>
      </w:r>
      <w:proofErr w:type="spellStart"/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6D6657"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ОНЧАРОВА</w:t>
      </w:r>
      <w:proofErr w:type="spellEnd"/>
    </w:p>
    <w:p w:rsidR="009F4414" w:rsidRDefault="009F4414" w:rsidP="009F4414">
      <w:pPr>
        <w:tabs>
          <w:tab w:val="left" w:pos="9840"/>
        </w:tabs>
        <w:ind w:right="-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392"/>
        <w:gridCol w:w="2393"/>
        <w:gridCol w:w="2281"/>
      </w:tblGrid>
      <w:tr w:rsidR="009F4414" w:rsidTr="00E30A7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4" w:rsidRDefault="009F4414" w:rsidP="00E30A7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4" w:rsidRDefault="009F4414" w:rsidP="00E30A7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4" w:rsidRDefault="009F4414" w:rsidP="00E30A7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4" w:rsidRDefault="009F4414" w:rsidP="00E30A7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</w:tr>
      <w:tr w:rsidR="009F4414" w:rsidTr="00E30A7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4" w:rsidRPr="00557CFF" w:rsidRDefault="009F4414" w:rsidP="00E30A7A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Білоєдова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4" w:rsidRDefault="009F4414" w:rsidP="00E30A7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4" w:rsidRPr="00093591" w:rsidRDefault="009F4414" w:rsidP="00E30A7A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4" w:rsidRDefault="009F4414" w:rsidP="00E30A7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14" w:rsidTr="00E30A7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4" w:rsidRPr="006D019D" w:rsidRDefault="009F4414" w:rsidP="00E30A7A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4" w:rsidRDefault="009F4414" w:rsidP="00E30A7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4" w:rsidRPr="00557CFF" w:rsidRDefault="009F4414" w:rsidP="00E30A7A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4" w:rsidRDefault="009F4414" w:rsidP="00E30A7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14" w:rsidTr="00E30A7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4" w:rsidRPr="00B3336E" w:rsidRDefault="009F4414" w:rsidP="00E30A7A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3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Зубрилова</w:t>
            </w:r>
            <w:proofErr w:type="spellEnd"/>
            <w:r w:rsidRPr="00B33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4" w:rsidRDefault="009F4414" w:rsidP="00E30A7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4" w:rsidRPr="00557CFF" w:rsidRDefault="009F4414" w:rsidP="00E30A7A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4" w:rsidRDefault="009F4414" w:rsidP="00E30A7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14" w:rsidTr="00E30A7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4" w:rsidRDefault="009F4414" w:rsidP="00E30A7A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4" w:rsidRDefault="009F4414" w:rsidP="00E30A7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4" w:rsidRPr="00557CFF" w:rsidRDefault="009F4414" w:rsidP="00E30A7A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4" w:rsidRDefault="009F4414" w:rsidP="00E30A7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14" w:rsidTr="00E30A7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4" w:rsidRDefault="009F4414" w:rsidP="00E30A7A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М.С.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4" w:rsidRDefault="009F4414" w:rsidP="00E30A7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4" w:rsidRDefault="009F4414" w:rsidP="00E30A7A">
            <w:pPr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4" w:rsidRDefault="009F4414" w:rsidP="00E30A7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414" w:rsidRDefault="009F4414" w:rsidP="009F4414"/>
    <w:p w:rsidR="009F4414" w:rsidRDefault="009F4414" w:rsidP="009F4414"/>
    <w:p w:rsidR="009F4414" w:rsidRDefault="009F4414" w:rsidP="009F4414"/>
    <w:p w:rsidR="009F4414" w:rsidRDefault="009F4414" w:rsidP="009F4414"/>
    <w:p w:rsidR="009F4414" w:rsidRDefault="009F4414" w:rsidP="009F4414"/>
    <w:p w:rsidR="00C10F1C" w:rsidRDefault="00C10F1C"/>
    <w:sectPr w:rsidR="00C10F1C" w:rsidSect="00CA4A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F4414"/>
    <w:rsid w:val="006D6657"/>
    <w:rsid w:val="009F4414"/>
    <w:rsid w:val="00C1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2020-09-16T08:10:00Z</dcterms:created>
  <dcterms:modified xsi:type="dcterms:W3CDTF">2020-09-16T08:44:00Z</dcterms:modified>
</cp:coreProperties>
</file>