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4C" w:rsidRDefault="00CA204C" w:rsidP="00CA204C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CA204C" w:rsidRDefault="00CA204C" w:rsidP="00CA20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:rsidR="00CA204C" w:rsidRDefault="00CA204C" w:rsidP="00CA204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A204C" w:rsidRDefault="00CA204C" w:rsidP="00CA20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204C" w:rsidRDefault="00CA204C" w:rsidP="00CA20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6E3D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A204C" w:rsidRPr="00606E3D" w:rsidRDefault="00CA204C" w:rsidP="00CA20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09.2020</w:t>
      </w:r>
      <w:r w:rsidRPr="00606E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06E3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138</w:t>
      </w:r>
    </w:p>
    <w:p w:rsidR="00CA204C" w:rsidRPr="00437E7F" w:rsidRDefault="00CA204C" w:rsidP="00CA20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204C" w:rsidRPr="00437E7F" w:rsidRDefault="00CA204C" w:rsidP="00CA204C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E7F">
        <w:rPr>
          <w:rFonts w:ascii="Times New Roman" w:hAnsi="Times New Roman" w:cs="Times New Roman"/>
          <w:b/>
          <w:sz w:val="28"/>
          <w:szCs w:val="28"/>
          <w:lang w:val="uk-UA"/>
        </w:rPr>
        <w:t>Про визначення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матеріально відповідальної особи</w:t>
      </w:r>
    </w:p>
    <w:p w:rsidR="00CA204C" w:rsidRPr="00437E7F" w:rsidRDefault="00CA204C" w:rsidP="00CA20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204C" w:rsidRPr="00437E7F" w:rsidRDefault="00CA204C" w:rsidP="00CA20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E7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наказів</w:t>
      </w:r>
      <w:r w:rsidRPr="00437E7F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</w:t>
      </w:r>
      <w:r>
        <w:rPr>
          <w:rFonts w:ascii="Times New Roman" w:hAnsi="Times New Roman" w:cs="Times New Roman"/>
          <w:sz w:val="28"/>
          <w:szCs w:val="28"/>
          <w:lang w:val="uk-UA"/>
        </w:rPr>
        <w:t>ва освіти і науки України від 30</w:t>
      </w:r>
      <w:r w:rsidRPr="00437E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07.2019</w:t>
      </w:r>
      <w:r w:rsidRPr="00437E7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1041</w:t>
      </w:r>
      <w:r w:rsidRPr="00437E7F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безкоштовного забезпечення перших класів державних і комунальних закладів загальної середньої освіти України ігровими наборами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CA2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Bricks</w:t>
      </w:r>
      <w:r w:rsidRPr="00CA2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6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96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>
        <w:rPr>
          <w:rFonts w:ascii="Times New Roman" w:hAnsi="Times New Roman" w:cs="Times New Roman"/>
          <w:sz w:val="28"/>
          <w:szCs w:val="28"/>
          <w:lang w:val="uk-UA"/>
        </w:rPr>
        <w:t>», від 09</w:t>
      </w:r>
      <w:r w:rsidRPr="00437E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06.2020</w:t>
      </w:r>
      <w:r w:rsidRPr="00437E7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778</w:t>
      </w:r>
      <w:r w:rsidRPr="00437E7F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Pr="0096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розподілу ігрових наборів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6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96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перших класів державних і комунальних закладів загальної середньої освіти Дніпропетровської, Донецької, Запорізької, Луганської, Одеської, Миколаївської, Харківської, Херсонської  областей», листа Департаменту науки і освіти Харківської обласної державної адміністрації від 23.09.2020 № 01-33/3917 «Про призначення матеріально відповідальної особи»</w:t>
      </w:r>
    </w:p>
    <w:p w:rsidR="00CA204C" w:rsidRDefault="00CA204C" w:rsidP="00CA2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4C" w:rsidRPr="00437E7F" w:rsidRDefault="00CA204C" w:rsidP="00CA2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E7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A204C" w:rsidRPr="009639E0" w:rsidRDefault="00CA204C" w:rsidP="00CA2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9E0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>Приз</w:t>
      </w:r>
      <w:r w:rsidRPr="009639E0">
        <w:rPr>
          <w:rFonts w:ascii="Times New Roman" w:hAnsi="Times New Roman" w:cs="Times New Roman"/>
          <w:sz w:val="28"/>
          <w:szCs w:val="28"/>
          <w:lang w:val="uk-UA"/>
        </w:rPr>
        <w:t xml:space="preserve">начити </w:t>
      </w:r>
      <w:proofErr w:type="spellStart"/>
      <w:r w:rsidR="0037528A">
        <w:rPr>
          <w:rFonts w:ascii="Times New Roman" w:hAnsi="Times New Roman" w:cs="Times New Roman"/>
          <w:sz w:val="28"/>
          <w:szCs w:val="28"/>
          <w:lang w:val="uk-UA"/>
        </w:rPr>
        <w:t>Позднякову</w:t>
      </w:r>
      <w:proofErr w:type="spellEnd"/>
      <w:r w:rsidR="0037528A">
        <w:rPr>
          <w:rFonts w:ascii="Times New Roman" w:hAnsi="Times New Roman" w:cs="Times New Roman"/>
          <w:sz w:val="28"/>
          <w:szCs w:val="28"/>
          <w:lang w:val="uk-UA"/>
        </w:rPr>
        <w:t xml:space="preserve"> Олену Миколаївну</w:t>
      </w:r>
      <w:r w:rsidRPr="009639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528A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r w:rsidRPr="009639E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спеціальна школа №3» Харківської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матеріально відповідальною</w:t>
      </w:r>
      <w:r w:rsidRPr="009639E0">
        <w:rPr>
          <w:rFonts w:ascii="Times New Roman" w:hAnsi="Times New Roman" w:cs="Times New Roman"/>
          <w:sz w:val="28"/>
          <w:szCs w:val="28"/>
          <w:lang w:val="uk-UA"/>
        </w:rPr>
        <w:t xml:space="preserve"> особою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прийняття-передачі ігрових наборів</w:t>
      </w:r>
      <w:r w:rsidRPr="00CA2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6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96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04C" w:rsidRPr="00437E7F" w:rsidRDefault="00CA204C" w:rsidP="00CA204C">
      <w:pPr>
        <w:tabs>
          <w:tab w:val="left" w:pos="540"/>
        </w:tabs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36"/>
      <w:bookmarkStart w:id="1" w:name="n37"/>
      <w:bookmarkStart w:id="2" w:name="n38"/>
      <w:bookmarkStart w:id="3" w:name="n40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7E7F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наказу залишаю за собою.</w:t>
      </w:r>
    </w:p>
    <w:p w:rsidR="00CA204C" w:rsidRPr="00965089" w:rsidRDefault="00CA204C" w:rsidP="00CA20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Директор школи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  <w:t>Н.</w:t>
      </w:r>
      <w:proofErr w:type="spellStart"/>
      <w:r w:rsidRPr="00965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ГОНЧАРОВА</w:t>
      </w:r>
      <w:proofErr w:type="spellEnd"/>
    </w:p>
    <w:p w:rsidR="002017A3" w:rsidRDefault="00CA204C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наказом  ознайомлена: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37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О.ПОЗДНЯКОВА</w:t>
      </w:r>
    </w:p>
    <w:sectPr w:rsidR="002017A3" w:rsidSect="000C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CA204C"/>
    <w:rsid w:val="002017A3"/>
    <w:rsid w:val="0037528A"/>
    <w:rsid w:val="0046561C"/>
    <w:rsid w:val="00CA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2020-09-28T06:40:00Z</cp:lastPrinted>
  <dcterms:created xsi:type="dcterms:W3CDTF">2020-09-28T06:23:00Z</dcterms:created>
  <dcterms:modified xsi:type="dcterms:W3CDTF">2020-09-28T06:40:00Z</dcterms:modified>
</cp:coreProperties>
</file>