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C9" w:rsidRPr="003874B8" w:rsidRDefault="00CF71C9" w:rsidP="00EF71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B8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ЗАТВЕРДЖУЮ</w:t>
      </w:r>
    </w:p>
    <w:p w:rsidR="00CF71C9" w:rsidRPr="003874B8" w:rsidRDefault="00CF71C9" w:rsidP="00EF71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B8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__________Н.</w:t>
      </w:r>
      <w:r w:rsidRPr="003874B8">
        <w:rPr>
          <w:rFonts w:ascii="Times New Roman" w:hAnsi="Times New Roman"/>
          <w:sz w:val="28"/>
          <w:szCs w:val="28"/>
          <w:lang w:val="uk-UA"/>
        </w:rPr>
        <w:t>ГОНЧАРОВА</w:t>
      </w:r>
    </w:p>
    <w:p w:rsidR="00CF71C9" w:rsidRPr="00CF71C9" w:rsidRDefault="00CF71C9" w:rsidP="00EF71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F71C9">
        <w:rPr>
          <w:rFonts w:ascii="Times New Roman" w:hAnsi="Times New Roman"/>
          <w:sz w:val="28"/>
          <w:szCs w:val="28"/>
          <w:u w:val="single"/>
          <w:lang w:val="uk-UA"/>
        </w:rPr>
        <w:t>«31» серпня 2020 року</w:t>
      </w:r>
    </w:p>
    <w:p w:rsidR="00CF71C9" w:rsidRPr="003874B8" w:rsidRDefault="00CF71C9" w:rsidP="00EF7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71C9" w:rsidRPr="003874B8" w:rsidRDefault="00CF71C9" w:rsidP="00EF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 </w:t>
      </w:r>
      <w:r w:rsidR="00585D0E">
        <w:rPr>
          <w:rFonts w:ascii="Times New Roman" w:hAnsi="Times New Roman"/>
          <w:sz w:val="28"/>
          <w:szCs w:val="28"/>
          <w:lang w:val="uk-UA"/>
        </w:rPr>
        <w:t>проведення заходів,</w:t>
      </w:r>
    </w:p>
    <w:p w:rsidR="00CF71C9" w:rsidRPr="003874B8" w:rsidRDefault="00CF71C9" w:rsidP="00EF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присвячених Року математи</w:t>
      </w:r>
      <w:r w:rsidR="006835DF">
        <w:rPr>
          <w:rFonts w:ascii="Times New Roman" w:hAnsi="Times New Roman"/>
          <w:sz w:val="28"/>
          <w:szCs w:val="28"/>
          <w:lang w:val="uk-UA"/>
        </w:rPr>
        <w:t>чної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="00B50E04">
        <w:rPr>
          <w:rFonts w:ascii="Times New Roman" w:hAnsi="Times New Roman"/>
          <w:sz w:val="28"/>
          <w:szCs w:val="28"/>
          <w:lang w:val="uk-UA"/>
        </w:rPr>
        <w:t>,</w:t>
      </w:r>
    </w:p>
    <w:p w:rsidR="00CF71C9" w:rsidRPr="003874B8" w:rsidRDefault="00CF71C9" w:rsidP="00EF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Комунальному закладі </w:t>
      </w:r>
    </w:p>
    <w:p w:rsidR="00CF71C9" w:rsidRPr="003874B8" w:rsidRDefault="00CF71C9" w:rsidP="00EF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B8">
        <w:rPr>
          <w:rFonts w:ascii="Times New Roman" w:eastAsia="Times New Roman" w:hAnsi="Times New Roman" w:cs="Times New Roman"/>
          <w:sz w:val="28"/>
          <w:szCs w:val="28"/>
          <w:lang w:val="uk-UA"/>
        </w:rPr>
        <w:t>«Харківська спеціальна школа № 3»</w:t>
      </w:r>
    </w:p>
    <w:p w:rsidR="00EF7131" w:rsidRDefault="00CF71C9" w:rsidP="00EF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74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Харківської обласної ради</w:t>
      </w:r>
    </w:p>
    <w:p w:rsidR="006E4093" w:rsidRDefault="006E4093" w:rsidP="00EF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2020/2021 навчальний рік</w:t>
      </w:r>
    </w:p>
    <w:tbl>
      <w:tblPr>
        <w:tblpPr w:leftFromText="180" w:rightFromText="180" w:vertAnchor="text" w:horzAnchor="margin" w:tblpXSpec="center" w:tblpY="18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418"/>
        <w:gridCol w:w="1984"/>
        <w:gridCol w:w="851"/>
        <w:gridCol w:w="1276"/>
      </w:tblGrid>
      <w:tr w:rsidR="0069040E" w:rsidRPr="00585D0E" w:rsidTr="0069040E">
        <w:tc>
          <w:tcPr>
            <w:tcW w:w="568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19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 </w:t>
            </w:r>
            <w:r w:rsidRPr="0058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418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в</w:t>
            </w: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конання</w:t>
            </w:r>
          </w:p>
        </w:tc>
        <w:tc>
          <w:tcPr>
            <w:tcW w:w="1984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851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Відмітка про вик</w:t>
            </w: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нання</w:t>
            </w:r>
          </w:p>
        </w:tc>
      </w:tr>
      <w:tr w:rsidR="00585D0E" w:rsidRPr="00585D0E" w:rsidTr="002023A3">
        <w:trPr>
          <w:trHeight w:val="713"/>
        </w:trPr>
        <w:tc>
          <w:tcPr>
            <w:tcW w:w="568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CC032C" w:rsidRPr="00585D0E" w:rsidRDefault="00585D0E" w:rsidP="006835D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585D0E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Складання </w:t>
            </w:r>
            <w:r w:rsidRPr="00585D0E">
              <w:rPr>
                <w:rFonts w:ascii="Times New Roman" w:eastAsia="NSimSun" w:hAnsi="Times New Roman" w:cs="Times New Roman"/>
                <w:sz w:val="24"/>
                <w:szCs w:val="24"/>
                <w:lang w:val="uk-UA"/>
              </w:rPr>
              <w:t xml:space="preserve">та затвердження </w:t>
            </w:r>
            <w:r w:rsidRPr="00585D0E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плану </w:t>
            </w:r>
            <w:r w:rsidRPr="0058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</w:t>
            </w:r>
            <w:r w:rsidRPr="0058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8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 заходів,</w:t>
            </w: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присвячених Року математ</w:t>
            </w:r>
            <w:r w:rsidRPr="0058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683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чної освіти</w:t>
            </w:r>
            <w:r w:rsidRPr="0058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</w:t>
            </w:r>
            <w:r w:rsidR="00B50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2020/2021 навчал</w:t>
            </w: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ний рік.</w:t>
            </w:r>
          </w:p>
        </w:tc>
        <w:tc>
          <w:tcPr>
            <w:tcW w:w="1418" w:type="dxa"/>
          </w:tcPr>
          <w:p w:rsidR="00CC032C" w:rsidRPr="00585D0E" w:rsidRDefault="00585D0E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Серпень 2020</w:t>
            </w:r>
          </w:p>
        </w:tc>
        <w:tc>
          <w:tcPr>
            <w:tcW w:w="1984" w:type="dxa"/>
          </w:tcPr>
          <w:p w:rsidR="00585D0E" w:rsidRPr="00585D0E" w:rsidRDefault="00585D0E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Литвищенко Т.І.</w:t>
            </w:r>
          </w:p>
          <w:p w:rsidR="00CC032C" w:rsidRPr="00585D0E" w:rsidRDefault="00585D0E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Долганюк О.В.</w:t>
            </w:r>
          </w:p>
        </w:tc>
        <w:tc>
          <w:tcPr>
            <w:tcW w:w="851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5BDF" w:rsidRPr="00585D0E" w:rsidTr="00345BDF">
        <w:trPr>
          <w:trHeight w:val="157"/>
        </w:trPr>
        <w:tc>
          <w:tcPr>
            <w:tcW w:w="568" w:type="dxa"/>
          </w:tcPr>
          <w:p w:rsidR="00345BDF" w:rsidRPr="00585D0E" w:rsidRDefault="00345BDF" w:rsidP="002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345BDF" w:rsidRPr="00585D0E" w:rsidRDefault="00345BDF" w:rsidP="002023A3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585D0E">
              <w:rPr>
                <w:rFonts w:ascii="Times New Roman" w:eastAsia="NSimSun" w:hAnsi="Times New Roman" w:cs="Times New Roman"/>
                <w:sz w:val="24"/>
                <w:szCs w:val="24"/>
              </w:rPr>
              <w:t>ВЕРЕСЕНЬ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418" w:type="dxa"/>
          </w:tcPr>
          <w:p w:rsidR="00345BDF" w:rsidRPr="00585D0E" w:rsidRDefault="00345BDF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984" w:type="dxa"/>
          </w:tcPr>
          <w:p w:rsidR="00345BDF" w:rsidRPr="00585D0E" w:rsidRDefault="00345BDF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851" w:type="dxa"/>
          </w:tcPr>
          <w:p w:rsidR="00345BDF" w:rsidRPr="00585D0E" w:rsidRDefault="00345BDF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345BDF" w:rsidRPr="00585D0E" w:rsidRDefault="00345BDF" w:rsidP="002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5D0E" w:rsidRPr="00585D0E" w:rsidTr="0069040E">
        <w:tc>
          <w:tcPr>
            <w:tcW w:w="568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CC032C" w:rsidRPr="00585D0E" w:rsidRDefault="00585D0E" w:rsidP="006835DF">
            <w:pPr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585D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рубрики «Рік математи</w:t>
            </w:r>
            <w:r w:rsidR="00683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чної осв</w:t>
            </w:r>
            <w:r w:rsidR="00683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83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Україні» на шкільному </w:t>
            </w:r>
            <w:r w:rsidR="00FE0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сайті</w:t>
            </w:r>
          </w:p>
        </w:tc>
        <w:tc>
          <w:tcPr>
            <w:tcW w:w="1418" w:type="dxa"/>
          </w:tcPr>
          <w:p w:rsidR="00CC032C" w:rsidRPr="00585D0E" w:rsidRDefault="00585D0E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Вересень 2020</w:t>
            </w:r>
          </w:p>
        </w:tc>
        <w:tc>
          <w:tcPr>
            <w:tcW w:w="1984" w:type="dxa"/>
          </w:tcPr>
          <w:p w:rsidR="00CC032C" w:rsidRPr="00585D0E" w:rsidRDefault="00585D0E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Світайло І.Б.</w:t>
            </w:r>
          </w:p>
        </w:tc>
        <w:tc>
          <w:tcPr>
            <w:tcW w:w="851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0390" w:rsidRPr="00B50E04" w:rsidTr="0069040E">
        <w:tc>
          <w:tcPr>
            <w:tcW w:w="568" w:type="dxa"/>
          </w:tcPr>
          <w:p w:rsidR="00130390" w:rsidRPr="00585D0E" w:rsidRDefault="00345BDF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130390" w:rsidRPr="00585D0E" w:rsidRDefault="00130390" w:rsidP="0068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Висвітлення інформації про проведені 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 до Року математи</w:t>
            </w:r>
            <w:r w:rsidR="00683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чної освіти в Україні</w:t>
            </w:r>
            <w:r w:rsidR="00FE0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шкільному веб-сайті</w:t>
            </w:r>
          </w:p>
        </w:tc>
        <w:tc>
          <w:tcPr>
            <w:tcW w:w="1418" w:type="dxa"/>
          </w:tcPr>
          <w:p w:rsidR="00130390" w:rsidRDefault="00130390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Упродовж 2020/2021 навчального року</w:t>
            </w:r>
          </w:p>
        </w:tc>
        <w:tc>
          <w:tcPr>
            <w:tcW w:w="1984" w:type="dxa"/>
          </w:tcPr>
          <w:p w:rsidR="00130390" w:rsidRDefault="00130390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Світайло І.Б.</w:t>
            </w:r>
          </w:p>
          <w:p w:rsidR="00130390" w:rsidRDefault="00130390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Долганюк О.В.</w:t>
            </w:r>
          </w:p>
        </w:tc>
        <w:tc>
          <w:tcPr>
            <w:tcW w:w="851" w:type="dxa"/>
          </w:tcPr>
          <w:p w:rsidR="00130390" w:rsidRPr="00585D0E" w:rsidRDefault="00130390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130390" w:rsidRPr="00585D0E" w:rsidRDefault="00130390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E18" w:rsidRPr="00B50E04" w:rsidTr="0069040E">
        <w:tc>
          <w:tcPr>
            <w:tcW w:w="568" w:type="dxa"/>
          </w:tcPr>
          <w:p w:rsidR="00FE0E18" w:rsidRPr="00585D0E" w:rsidRDefault="00345BDF" w:rsidP="00F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FE0E18" w:rsidRDefault="00FE0E18" w:rsidP="00FE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Розміщення математичного матеріалу для учнів закладу освіти на шкільному веб-сайті</w:t>
            </w:r>
          </w:p>
        </w:tc>
        <w:tc>
          <w:tcPr>
            <w:tcW w:w="1418" w:type="dxa"/>
          </w:tcPr>
          <w:p w:rsidR="00FE0E18" w:rsidRDefault="00FE0E18" w:rsidP="00FE0E18">
            <w:pPr>
              <w:pStyle w:val="a3"/>
              <w:spacing w:line="276" w:lineRule="auto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Упродовж 2020/2021 навчального року</w:t>
            </w:r>
          </w:p>
        </w:tc>
        <w:tc>
          <w:tcPr>
            <w:tcW w:w="1984" w:type="dxa"/>
          </w:tcPr>
          <w:p w:rsidR="00FE0E18" w:rsidRDefault="00FE0E18" w:rsidP="00FE0E18">
            <w:pPr>
              <w:pStyle w:val="a3"/>
              <w:spacing w:line="276" w:lineRule="auto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Світайло І.Б.</w:t>
            </w:r>
          </w:p>
          <w:p w:rsidR="00FE0E18" w:rsidRDefault="00FE0E18" w:rsidP="00FE0E18">
            <w:pPr>
              <w:pStyle w:val="a3"/>
              <w:spacing w:line="276" w:lineRule="auto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Долганюк О.В.</w:t>
            </w:r>
          </w:p>
        </w:tc>
        <w:tc>
          <w:tcPr>
            <w:tcW w:w="851" w:type="dxa"/>
          </w:tcPr>
          <w:p w:rsidR="00FE0E18" w:rsidRPr="00585D0E" w:rsidRDefault="00FE0E18" w:rsidP="00FE0E18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FE0E18" w:rsidRPr="00585D0E" w:rsidRDefault="00FE0E18" w:rsidP="00F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E18" w:rsidRPr="00585D0E" w:rsidTr="0069040E">
        <w:tc>
          <w:tcPr>
            <w:tcW w:w="568" w:type="dxa"/>
          </w:tcPr>
          <w:p w:rsidR="00FE0E18" w:rsidRPr="00585D0E" w:rsidRDefault="00345BDF" w:rsidP="00F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</w:tcPr>
          <w:p w:rsidR="00FE0E18" w:rsidRPr="001A313D" w:rsidRDefault="00FE0E18" w:rsidP="00FE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313D">
              <w:rPr>
                <w:rFonts w:ascii="Times New Roman" w:hAnsi="Times New Roman" w:cs="Times New Roman"/>
                <w:sz w:val="24"/>
                <w:szCs w:val="24"/>
              </w:rPr>
              <w:t>Забепечення проведення інформаційно-роз’яснювальної роботи серед учнів та батьків щодо важливості вивчення матем</w:t>
            </w:r>
            <w:r w:rsidRPr="001A3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13D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</w:tc>
        <w:tc>
          <w:tcPr>
            <w:tcW w:w="1418" w:type="dxa"/>
          </w:tcPr>
          <w:p w:rsidR="00FE0E18" w:rsidRPr="001A313D" w:rsidRDefault="00FE0E18" w:rsidP="00FE0E18">
            <w:pPr>
              <w:pStyle w:val="a3"/>
              <w:spacing w:line="276" w:lineRule="auto"/>
              <w:rPr>
                <w:rFonts w:eastAsia="NSimSun" w:cs="Times New Roman"/>
              </w:rPr>
            </w:pPr>
            <w:r w:rsidRPr="001A313D">
              <w:rPr>
                <w:rFonts w:eastAsia="NSimSun" w:cs="Times New Roman"/>
              </w:rPr>
              <w:t>Упродовж 2020/2021 навчального року</w:t>
            </w:r>
          </w:p>
        </w:tc>
        <w:tc>
          <w:tcPr>
            <w:tcW w:w="1984" w:type="dxa"/>
          </w:tcPr>
          <w:p w:rsidR="00FE0E18" w:rsidRPr="001A313D" w:rsidRDefault="00FE0E18" w:rsidP="00FE0E18">
            <w:pPr>
              <w:pStyle w:val="a3"/>
              <w:spacing w:line="276" w:lineRule="auto"/>
              <w:rPr>
                <w:rFonts w:eastAsia="NSimSun" w:cs="Times New Roman"/>
              </w:rPr>
            </w:pPr>
            <w:r w:rsidRPr="001A313D">
              <w:rPr>
                <w:rFonts w:eastAsia="NSimSun" w:cs="Times New Roman"/>
              </w:rPr>
              <w:t>Учителі початкових класів, учителі математики</w:t>
            </w:r>
          </w:p>
        </w:tc>
        <w:tc>
          <w:tcPr>
            <w:tcW w:w="851" w:type="dxa"/>
          </w:tcPr>
          <w:p w:rsidR="00FE0E18" w:rsidRPr="001A313D" w:rsidRDefault="00FE0E18" w:rsidP="00FE0E18">
            <w:pPr>
              <w:pStyle w:val="a3"/>
              <w:rPr>
                <w:rFonts w:eastAsia="NSimSun" w:cs="Times New Roman"/>
              </w:rPr>
            </w:pPr>
            <w:r w:rsidRPr="001A313D">
              <w:rPr>
                <w:rFonts w:eastAsia="NSimSun" w:cs="Times New Roman"/>
              </w:rPr>
              <w:t>1-10</w:t>
            </w:r>
          </w:p>
        </w:tc>
        <w:tc>
          <w:tcPr>
            <w:tcW w:w="1276" w:type="dxa"/>
          </w:tcPr>
          <w:p w:rsidR="00FE0E18" w:rsidRPr="00585D0E" w:rsidRDefault="00FE0E18" w:rsidP="00F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E18" w:rsidRPr="00585D0E" w:rsidTr="0069040E">
        <w:tc>
          <w:tcPr>
            <w:tcW w:w="568" w:type="dxa"/>
          </w:tcPr>
          <w:p w:rsidR="00FE0E18" w:rsidRPr="00585D0E" w:rsidRDefault="00345BDF" w:rsidP="00F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</w:tcPr>
          <w:p w:rsidR="00FE0E18" w:rsidRPr="001A313D" w:rsidRDefault="00FE0E18" w:rsidP="00FE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постійно діючої книжкової ви</w:t>
            </w:r>
            <w:r w:rsidRPr="001A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тавки з питань методики викладання мат</w:t>
            </w:r>
            <w:r w:rsidRPr="001A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матики</w:t>
            </w:r>
            <w:r w:rsidR="001A313D" w:rsidRPr="001A31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FE0E18" w:rsidRDefault="001A313D" w:rsidP="00FE0E18">
            <w:pPr>
              <w:pStyle w:val="a3"/>
              <w:spacing w:line="276" w:lineRule="auto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Упродовж 2020/2021 навчального року</w:t>
            </w:r>
          </w:p>
        </w:tc>
        <w:tc>
          <w:tcPr>
            <w:tcW w:w="1984" w:type="dxa"/>
          </w:tcPr>
          <w:p w:rsidR="00FE0E18" w:rsidRDefault="001A313D" w:rsidP="00FE0E18">
            <w:pPr>
              <w:pStyle w:val="a3"/>
              <w:spacing w:line="276" w:lineRule="auto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Шкільний бібліотекар Позднякова О.М.</w:t>
            </w:r>
          </w:p>
        </w:tc>
        <w:tc>
          <w:tcPr>
            <w:tcW w:w="851" w:type="dxa"/>
          </w:tcPr>
          <w:p w:rsidR="00FE0E18" w:rsidRDefault="00FE0E18" w:rsidP="00FE0E18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FE0E18" w:rsidRPr="00585D0E" w:rsidRDefault="00FE0E18" w:rsidP="00F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313D" w:rsidRPr="00585D0E" w:rsidTr="0069040E">
        <w:tc>
          <w:tcPr>
            <w:tcW w:w="568" w:type="dxa"/>
          </w:tcPr>
          <w:p w:rsidR="001A313D" w:rsidRPr="00585D0E" w:rsidRDefault="00345BDF" w:rsidP="00F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</w:tcPr>
          <w:p w:rsidR="001A313D" w:rsidRPr="001A313D" w:rsidRDefault="001A313D" w:rsidP="001A3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виставки </w:t>
            </w:r>
            <w:r w:rsidRPr="001A31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Математичний жу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нал</w:t>
            </w:r>
            <w:r w:rsidRPr="001A31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A313D" w:rsidRDefault="001A313D" w:rsidP="00FE0E18">
            <w:pPr>
              <w:pStyle w:val="a3"/>
              <w:spacing w:line="276" w:lineRule="auto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Упродовж 2020/2021 навчального року</w:t>
            </w:r>
          </w:p>
        </w:tc>
        <w:tc>
          <w:tcPr>
            <w:tcW w:w="1984" w:type="dxa"/>
          </w:tcPr>
          <w:p w:rsidR="001A313D" w:rsidRDefault="001A313D" w:rsidP="00FE0E18">
            <w:pPr>
              <w:pStyle w:val="a3"/>
              <w:spacing w:line="276" w:lineRule="auto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Шкільний бібліотекар Позднякова О.М.</w:t>
            </w:r>
          </w:p>
        </w:tc>
        <w:tc>
          <w:tcPr>
            <w:tcW w:w="851" w:type="dxa"/>
          </w:tcPr>
          <w:p w:rsidR="001A313D" w:rsidRDefault="001A313D" w:rsidP="00FE0E18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1-10</w:t>
            </w:r>
          </w:p>
        </w:tc>
        <w:tc>
          <w:tcPr>
            <w:tcW w:w="1276" w:type="dxa"/>
          </w:tcPr>
          <w:p w:rsidR="001A313D" w:rsidRPr="00585D0E" w:rsidRDefault="001A313D" w:rsidP="00FE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2BC7" w:rsidRPr="00585D0E" w:rsidTr="0069040E">
        <w:tc>
          <w:tcPr>
            <w:tcW w:w="568" w:type="dxa"/>
          </w:tcPr>
          <w:p w:rsidR="005F2BC7" w:rsidRPr="00585D0E" w:rsidRDefault="00345BDF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19" w:type="dxa"/>
          </w:tcPr>
          <w:p w:rsidR="005F2BC7" w:rsidRPr="00585D0E" w:rsidRDefault="005F2BC7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Урок математики</w:t>
            </w:r>
            <w:r w:rsidR="0069040E">
              <w:rPr>
                <w:rFonts w:eastAsia="NSimSun" w:cs="Times New Roman"/>
              </w:rPr>
              <w:t xml:space="preserve"> «Розв’язання </w:t>
            </w:r>
            <w:r w:rsidRPr="00585D0E">
              <w:rPr>
                <w:rFonts w:eastAsia="NSimSun" w:cs="Times New Roman"/>
              </w:rPr>
              <w:t>математичних задач з природничим сюжетом</w:t>
            </w:r>
            <w:r w:rsidR="0069040E"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5F2BC7" w:rsidRPr="00585D0E" w:rsidRDefault="005F2BC7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24.09.2020</w:t>
            </w:r>
          </w:p>
        </w:tc>
        <w:tc>
          <w:tcPr>
            <w:tcW w:w="1984" w:type="dxa"/>
          </w:tcPr>
          <w:p w:rsidR="005F2BC7" w:rsidRPr="00585D0E" w:rsidRDefault="005F2BC7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Скрипка Л.Г.</w:t>
            </w:r>
          </w:p>
        </w:tc>
        <w:tc>
          <w:tcPr>
            <w:tcW w:w="851" w:type="dxa"/>
          </w:tcPr>
          <w:p w:rsidR="005F2BC7" w:rsidRPr="00585D0E" w:rsidRDefault="005F2BC7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3</w:t>
            </w:r>
          </w:p>
        </w:tc>
        <w:tc>
          <w:tcPr>
            <w:tcW w:w="1276" w:type="dxa"/>
          </w:tcPr>
          <w:p w:rsidR="005F2BC7" w:rsidRPr="00585D0E" w:rsidRDefault="005F2BC7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032C" w:rsidRPr="00585D0E" w:rsidTr="0069040E">
        <w:tc>
          <w:tcPr>
            <w:tcW w:w="568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C032C" w:rsidRPr="00585D0E" w:rsidRDefault="001A351F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ЖОВТЕНЬ</w:t>
            </w:r>
            <w:r w:rsidR="00345BDF">
              <w:rPr>
                <w:rFonts w:eastAsia="NSimSun" w:cs="Times New Roman"/>
              </w:rPr>
              <w:t xml:space="preserve"> 2020</w:t>
            </w:r>
          </w:p>
        </w:tc>
        <w:tc>
          <w:tcPr>
            <w:tcW w:w="1418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984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851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E1C" w:rsidRPr="00585D0E" w:rsidTr="0069040E">
        <w:tc>
          <w:tcPr>
            <w:tcW w:w="568" w:type="dxa"/>
          </w:tcPr>
          <w:p w:rsidR="00121E1C" w:rsidRPr="00585D0E" w:rsidRDefault="00345BDF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19" w:type="dxa"/>
          </w:tcPr>
          <w:p w:rsidR="00121E1C" w:rsidRPr="00585D0E" w:rsidRDefault="0069040E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Урок ритміки «</w:t>
            </w:r>
            <w:r w:rsidR="00121E1C" w:rsidRPr="00585D0E">
              <w:rPr>
                <w:rFonts w:eastAsia="NSimSun" w:cs="Times New Roman"/>
              </w:rPr>
              <w:t>Цифра та ритм</w:t>
            </w:r>
            <w:r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121E1C" w:rsidRPr="00585D0E" w:rsidRDefault="00121E1C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06.10.2020</w:t>
            </w:r>
          </w:p>
        </w:tc>
        <w:tc>
          <w:tcPr>
            <w:tcW w:w="1984" w:type="dxa"/>
          </w:tcPr>
          <w:p w:rsidR="00121E1C" w:rsidRPr="00585D0E" w:rsidRDefault="00121E1C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Халєєва В.О.</w:t>
            </w:r>
          </w:p>
        </w:tc>
        <w:tc>
          <w:tcPr>
            <w:tcW w:w="851" w:type="dxa"/>
          </w:tcPr>
          <w:p w:rsidR="00121E1C" w:rsidRPr="00585D0E" w:rsidRDefault="00121E1C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4-Б</w:t>
            </w:r>
          </w:p>
        </w:tc>
        <w:tc>
          <w:tcPr>
            <w:tcW w:w="1276" w:type="dxa"/>
          </w:tcPr>
          <w:p w:rsidR="00121E1C" w:rsidRPr="00585D0E" w:rsidRDefault="00121E1C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032C" w:rsidRPr="00585D0E" w:rsidTr="0069040E">
        <w:tc>
          <w:tcPr>
            <w:tcW w:w="568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C032C" w:rsidRPr="00585D0E" w:rsidRDefault="001A351F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ЛИСТОПАД</w:t>
            </w:r>
            <w:r w:rsidR="00345BDF">
              <w:rPr>
                <w:rFonts w:eastAsia="NSimSun" w:cs="Times New Roman"/>
              </w:rPr>
              <w:t xml:space="preserve"> 2020</w:t>
            </w:r>
          </w:p>
        </w:tc>
        <w:tc>
          <w:tcPr>
            <w:tcW w:w="1418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984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851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4C0" w:rsidRPr="00585D0E" w:rsidTr="0069040E">
        <w:tc>
          <w:tcPr>
            <w:tcW w:w="568" w:type="dxa"/>
          </w:tcPr>
          <w:p w:rsidR="008B54C0" w:rsidRPr="00585D0E" w:rsidRDefault="00345BDF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19" w:type="dxa"/>
          </w:tcPr>
          <w:p w:rsidR="008B54C0" w:rsidRPr="00585D0E" w:rsidRDefault="0069040E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Математична вікторина «У</w:t>
            </w:r>
            <w:r w:rsidR="008B54C0" w:rsidRPr="00585D0E">
              <w:rPr>
                <w:rFonts w:eastAsia="NSimSun" w:cs="Times New Roman"/>
              </w:rPr>
              <w:t xml:space="preserve"> світі математики</w:t>
            </w:r>
            <w:r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8B54C0" w:rsidRPr="00585D0E" w:rsidRDefault="008B54C0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12.11.2020</w:t>
            </w:r>
          </w:p>
        </w:tc>
        <w:tc>
          <w:tcPr>
            <w:tcW w:w="1984" w:type="dxa"/>
          </w:tcPr>
          <w:p w:rsidR="008B54C0" w:rsidRPr="00585D0E" w:rsidRDefault="008B54C0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Левченко Н.О.</w:t>
            </w:r>
          </w:p>
        </w:tc>
        <w:tc>
          <w:tcPr>
            <w:tcW w:w="851" w:type="dxa"/>
          </w:tcPr>
          <w:p w:rsidR="008B54C0" w:rsidRPr="00585D0E" w:rsidRDefault="008B54C0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9</w:t>
            </w:r>
          </w:p>
        </w:tc>
        <w:tc>
          <w:tcPr>
            <w:tcW w:w="1276" w:type="dxa"/>
          </w:tcPr>
          <w:p w:rsidR="008B54C0" w:rsidRPr="00585D0E" w:rsidRDefault="008B54C0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4C0" w:rsidRPr="00585D0E" w:rsidTr="0069040E">
        <w:tc>
          <w:tcPr>
            <w:tcW w:w="568" w:type="dxa"/>
          </w:tcPr>
          <w:p w:rsidR="008B54C0" w:rsidRPr="00585D0E" w:rsidRDefault="00345BDF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19" w:type="dxa"/>
          </w:tcPr>
          <w:p w:rsidR="008B54C0" w:rsidRPr="00585D0E" w:rsidRDefault="008B54C0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 xml:space="preserve">Урок </w:t>
            </w:r>
            <w:r w:rsidR="0069040E">
              <w:rPr>
                <w:rFonts w:eastAsia="NSimSun" w:cs="Times New Roman"/>
              </w:rPr>
              <w:t>Математики «</w:t>
            </w:r>
            <w:r w:rsidRPr="00585D0E">
              <w:rPr>
                <w:rFonts w:eastAsia="NSimSun" w:cs="Times New Roman"/>
              </w:rPr>
              <w:t>Число і цира три</w:t>
            </w:r>
            <w:r w:rsidR="0069040E"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8B54C0" w:rsidRPr="00585D0E" w:rsidRDefault="008B54C0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18.11.2020</w:t>
            </w:r>
          </w:p>
        </w:tc>
        <w:tc>
          <w:tcPr>
            <w:tcW w:w="1984" w:type="dxa"/>
          </w:tcPr>
          <w:p w:rsidR="008B54C0" w:rsidRPr="00585D0E" w:rsidRDefault="008B54C0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Ніколаєнко А.І.</w:t>
            </w:r>
          </w:p>
        </w:tc>
        <w:tc>
          <w:tcPr>
            <w:tcW w:w="851" w:type="dxa"/>
          </w:tcPr>
          <w:p w:rsidR="008B54C0" w:rsidRPr="00585D0E" w:rsidRDefault="008B54C0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</w:t>
            </w:r>
          </w:p>
        </w:tc>
        <w:tc>
          <w:tcPr>
            <w:tcW w:w="1276" w:type="dxa"/>
          </w:tcPr>
          <w:p w:rsidR="008B54C0" w:rsidRPr="00585D0E" w:rsidRDefault="008B54C0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4C0" w:rsidRPr="00585D0E" w:rsidTr="0069040E">
        <w:tc>
          <w:tcPr>
            <w:tcW w:w="568" w:type="dxa"/>
          </w:tcPr>
          <w:p w:rsidR="008B54C0" w:rsidRPr="00585D0E" w:rsidRDefault="00345BDF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19" w:type="dxa"/>
          </w:tcPr>
          <w:p w:rsidR="008B54C0" w:rsidRPr="00585D0E" w:rsidRDefault="0069040E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 xml:space="preserve">Математичний </w:t>
            </w:r>
            <w:r w:rsidR="008B54C0" w:rsidRPr="00585D0E">
              <w:rPr>
                <w:rFonts w:eastAsia="NSimSun" w:cs="Times New Roman"/>
              </w:rPr>
              <w:t>квест «Весела математика»</w:t>
            </w:r>
          </w:p>
        </w:tc>
        <w:tc>
          <w:tcPr>
            <w:tcW w:w="1418" w:type="dxa"/>
          </w:tcPr>
          <w:p w:rsidR="008B54C0" w:rsidRPr="00585D0E" w:rsidRDefault="008B54C0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20.11.2020</w:t>
            </w:r>
          </w:p>
        </w:tc>
        <w:tc>
          <w:tcPr>
            <w:tcW w:w="1984" w:type="dxa"/>
          </w:tcPr>
          <w:p w:rsidR="008B54C0" w:rsidRPr="00585D0E" w:rsidRDefault="008B54C0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Романова Н.Ю.</w:t>
            </w:r>
          </w:p>
        </w:tc>
        <w:tc>
          <w:tcPr>
            <w:tcW w:w="851" w:type="dxa"/>
          </w:tcPr>
          <w:p w:rsidR="008B54C0" w:rsidRPr="00585D0E" w:rsidRDefault="008B54C0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2</w:t>
            </w:r>
          </w:p>
        </w:tc>
        <w:tc>
          <w:tcPr>
            <w:tcW w:w="1276" w:type="dxa"/>
          </w:tcPr>
          <w:p w:rsidR="008B54C0" w:rsidRPr="00585D0E" w:rsidRDefault="008B54C0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E18" w:rsidRPr="00585D0E" w:rsidTr="0069040E">
        <w:tc>
          <w:tcPr>
            <w:tcW w:w="568" w:type="dxa"/>
          </w:tcPr>
          <w:p w:rsidR="00FE0E18" w:rsidRPr="00585D0E" w:rsidRDefault="00345BDF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4819" w:type="dxa"/>
          </w:tcPr>
          <w:p w:rsidR="00FE0E18" w:rsidRDefault="00FE0E18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Конкурс дитячих творчих робіт «Всесвіт з геометричних фігур»</w:t>
            </w:r>
          </w:p>
        </w:tc>
        <w:tc>
          <w:tcPr>
            <w:tcW w:w="1418" w:type="dxa"/>
          </w:tcPr>
          <w:p w:rsidR="00FE0E18" w:rsidRPr="00585D0E" w:rsidRDefault="00FE0E18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30.11.2020</w:t>
            </w:r>
          </w:p>
        </w:tc>
        <w:tc>
          <w:tcPr>
            <w:tcW w:w="1984" w:type="dxa"/>
          </w:tcPr>
          <w:p w:rsidR="00FE0E18" w:rsidRPr="00585D0E" w:rsidRDefault="00FE0E18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Педагог-організатор</w:t>
            </w:r>
          </w:p>
        </w:tc>
        <w:tc>
          <w:tcPr>
            <w:tcW w:w="851" w:type="dxa"/>
          </w:tcPr>
          <w:p w:rsidR="00FE0E18" w:rsidRPr="00585D0E" w:rsidRDefault="00FE0E18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1-10</w:t>
            </w:r>
          </w:p>
        </w:tc>
        <w:tc>
          <w:tcPr>
            <w:tcW w:w="1276" w:type="dxa"/>
          </w:tcPr>
          <w:p w:rsidR="00FE0E18" w:rsidRPr="00585D0E" w:rsidRDefault="00FE0E18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032C" w:rsidRPr="00585D0E" w:rsidTr="0069040E">
        <w:tc>
          <w:tcPr>
            <w:tcW w:w="568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C032C" w:rsidRPr="00585D0E" w:rsidRDefault="001A351F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ГРУДЕНЬ</w:t>
            </w:r>
            <w:r w:rsidR="00345BDF">
              <w:rPr>
                <w:rFonts w:eastAsia="NSimSun" w:cs="Times New Roman"/>
              </w:rPr>
              <w:t xml:space="preserve"> 2020</w:t>
            </w:r>
          </w:p>
        </w:tc>
        <w:tc>
          <w:tcPr>
            <w:tcW w:w="1418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984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851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70A6" w:rsidRPr="00585D0E" w:rsidTr="0069040E">
        <w:tc>
          <w:tcPr>
            <w:tcW w:w="568" w:type="dxa"/>
          </w:tcPr>
          <w:p w:rsidR="00F170A6" w:rsidRPr="00585D0E" w:rsidRDefault="00345BDF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19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Виховна година «Одиниці вимірювання від стародавніх часів до сучасності»</w:t>
            </w:r>
          </w:p>
        </w:tc>
        <w:tc>
          <w:tcPr>
            <w:tcW w:w="1418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10.12.2020</w:t>
            </w:r>
          </w:p>
        </w:tc>
        <w:tc>
          <w:tcPr>
            <w:tcW w:w="1984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Білоєдова Л.І.</w:t>
            </w:r>
          </w:p>
        </w:tc>
        <w:tc>
          <w:tcPr>
            <w:tcW w:w="851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10</w:t>
            </w:r>
          </w:p>
        </w:tc>
        <w:tc>
          <w:tcPr>
            <w:tcW w:w="1276" w:type="dxa"/>
          </w:tcPr>
          <w:p w:rsidR="00F170A6" w:rsidRPr="00585D0E" w:rsidRDefault="00F170A6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70A6" w:rsidRPr="00585D0E" w:rsidTr="0069040E">
        <w:tc>
          <w:tcPr>
            <w:tcW w:w="568" w:type="dxa"/>
          </w:tcPr>
          <w:p w:rsidR="00F170A6" w:rsidRPr="00585D0E" w:rsidRDefault="00345BDF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19" w:type="dxa"/>
          </w:tcPr>
          <w:p w:rsidR="00F170A6" w:rsidRPr="002023A3" w:rsidRDefault="00F170A6" w:rsidP="007B0A92">
            <w:pPr>
              <w:pStyle w:val="a3"/>
              <w:rPr>
                <w:rFonts w:eastAsia="NSimSun" w:cs="Times New Roman"/>
              </w:rPr>
            </w:pPr>
            <w:r w:rsidRPr="002023A3">
              <w:rPr>
                <w:rFonts w:eastAsia="NSimSun" w:cs="Times New Roman"/>
              </w:rPr>
              <w:t>Математична вікторина</w:t>
            </w:r>
            <w:r w:rsidR="0069040E" w:rsidRPr="002023A3">
              <w:rPr>
                <w:rFonts w:eastAsia="NSimSun" w:cs="Times New Roman"/>
              </w:rPr>
              <w:t xml:space="preserve"> «</w:t>
            </w:r>
            <w:r w:rsidR="002023A3" w:rsidRPr="002023A3">
              <w:rPr>
                <w:rFonts w:eastAsia="NSimSun" w:cs="Times New Roman"/>
              </w:rPr>
              <w:t xml:space="preserve">Математичні </w:t>
            </w:r>
            <w:r w:rsidR="007B0A92">
              <w:rPr>
                <w:rFonts w:eastAsia="NSimSun" w:cs="Times New Roman"/>
              </w:rPr>
              <w:t>лабіринти</w:t>
            </w:r>
            <w:r w:rsidR="0069040E" w:rsidRPr="002023A3"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15.12.2020</w:t>
            </w:r>
          </w:p>
        </w:tc>
        <w:tc>
          <w:tcPr>
            <w:tcW w:w="1984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Неонета І.В.</w:t>
            </w:r>
          </w:p>
        </w:tc>
        <w:tc>
          <w:tcPr>
            <w:tcW w:w="851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6</w:t>
            </w:r>
          </w:p>
        </w:tc>
        <w:tc>
          <w:tcPr>
            <w:tcW w:w="1276" w:type="dxa"/>
          </w:tcPr>
          <w:p w:rsidR="00F170A6" w:rsidRPr="00585D0E" w:rsidRDefault="00F170A6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313D" w:rsidRPr="00585D0E" w:rsidTr="0069040E">
        <w:tc>
          <w:tcPr>
            <w:tcW w:w="568" w:type="dxa"/>
          </w:tcPr>
          <w:p w:rsidR="001A313D" w:rsidRPr="00585D0E" w:rsidRDefault="00345BDF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19" w:type="dxa"/>
          </w:tcPr>
          <w:p w:rsidR="001A313D" w:rsidRPr="002023A3" w:rsidRDefault="006670EA" w:rsidP="00936D47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Флешмоб «</w:t>
            </w:r>
            <w:r w:rsidR="00936D47">
              <w:rPr>
                <w:rFonts w:eastAsia="NSimSun" w:cs="Times New Roman"/>
              </w:rPr>
              <w:t>Крилаті вислови про математику</w:t>
            </w:r>
            <w:r>
              <w:rPr>
                <w:rFonts w:eastAsia="NSimSun" w:cs="Times New Roman"/>
              </w:rPr>
              <w:t>»</w:t>
            </w:r>
            <w:r w:rsidR="001A313D">
              <w:rPr>
                <w:rFonts w:eastAsia="NSimSun" w:cs="Times New Roman"/>
              </w:rPr>
              <w:t xml:space="preserve"> </w:t>
            </w:r>
            <w:r>
              <w:rPr>
                <w:rFonts w:eastAsia="NSimSun" w:cs="Times New Roman"/>
              </w:rPr>
              <w:t xml:space="preserve">до </w:t>
            </w:r>
            <w:r w:rsidR="001A313D">
              <w:rPr>
                <w:rFonts w:eastAsia="NSimSun" w:cs="Times New Roman"/>
              </w:rPr>
              <w:t>Д</w:t>
            </w:r>
            <w:r>
              <w:rPr>
                <w:rFonts w:eastAsia="NSimSun" w:cs="Times New Roman"/>
              </w:rPr>
              <w:t>ня</w:t>
            </w:r>
            <w:r w:rsidR="001A313D">
              <w:rPr>
                <w:rFonts w:eastAsia="NSimSun" w:cs="Times New Roman"/>
              </w:rPr>
              <w:t xml:space="preserve"> теореми Піфагора</w:t>
            </w:r>
          </w:p>
        </w:tc>
        <w:tc>
          <w:tcPr>
            <w:tcW w:w="1418" w:type="dxa"/>
          </w:tcPr>
          <w:p w:rsidR="001A313D" w:rsidRPr="00585D0E" w:rsidRDefault="001A313D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16.12.2020</w:t>
            </w:r>
          </w:p>
        </w:tc>
        <w:tc>
          <w:tcPr>
            <w:tcW w:w="1984" w:type="dxa"/>
          </w:tcPr>
          <w:p w:rsidR="001A313D" w:rsidRDefault="001A313D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Педагог-організатор</w:t>
            </w:r>
          </w:p>
          <w:p w:rsidR="001A313D" w:rsidRPr="00585D0E" w:rsidRDefault="001A313D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Світайло І.Б.</w:t>
            </w:r>
          </w:p>
        </w:tc>
        <w:tc>
          <w:tcPr>
            <w:tcW w:w="851" w:type="dxa"/>
          </w:tcPr>
          <w:p w:rsidR="001A313D" w:rsidRPr="00585D0E" w:rsidRDefault="001A313D" w:rsidP="002023A3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1-10</w:t>
            </w:r>
          </w:p>
        </w:tc>
        <w:tc>
          <w:tcPr>
            <w:tcW w:w="1276" w:type="dxa"/>
          </w:tcPr>
          <w:p w:rsidR="001A313D" w:rsidRPr="00585D0E" w:rsidRDefault="001A313D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70A6" w:rsidRPr="00585D0E" w:rsidTr="0069040E">
        <w:tc>
          <w:tcPr>
            <w:tcW w:w="568" w:type="dxa"/>
          </w:tcPr>
          <w:p w:rsidR="00F170A6" w:rsidRPr="00585D0E" w:rsidRDefault="00345BDF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819" w:type="dxa"/>
          </w:tcPr>
          <w:p w:rsidR="00F170A6" w:rsidRPr="00585D0E" w:rsidRDefault="001A351F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Інсценівка математичної казки «</w:t>
            </w:r>
            <w:r w:rsidR="00F170A6" w:rsidRPr="00585D0E">
              <w:rPr>
                <w:rFonts w:eastAsia="NSimSun" w:cs="Times New Roman"/>
              </w:rPr>
              <w:t>Свято першого десятка</w:t>
            </w:r>
            <w:r w:rsidRPr="00585D0E"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17.12.2020</w:t>
            </w:r>
          </w:p>
        </w:tc>
        <w:tc>
          <w:tcPr>
            <w:tcW w:w="1984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Філімонова Ю.А.</w:t>
            </w:r>
          </w:p>
        </w:tc>
        <w:tc>
          <w:tcPr>
            <w:tcW w:w="851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8</w:t>
            </w:r>
          </w:p>
        </w:tc>
        <w:tc>
          <w:tcPr>
            <w:tcW w:w="1276" w:type="dxa"/>
          </w:tcPr>
          <w:p w:rsidR="00F170A6" w:rsidRPr="00585D0E" w:rsidRDefault="00F170A6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70A6" w:rsidRPr="00585D0E" w:rsidTr="0069040E">
        <w:tc>
          <w:tcPr>
            <w:tcW w:w="568" w:type="dxa"/>
          </w:tcPr>
          <w:p w:rsidR="00F170A6" w:rsidRPr="00585D0E" w:rsidRDefault="00345BDF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819" w:type="dxa"/>
          </w:tcPr>
          <w:p w:rsidR="00F170A6" w:rsidRPr="00585D0E" w:rsidRDefault="001A351F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Математичне кафе «</w:t>
            </w:r>
            <w:r w:rsidR="00F170A6" w:rsidRPr="00585D0E">
              <w:rPr>
                <w:rFonts w:eastAsia="NSimSun" w:cs="Times New Roman"/>
              </w:rPr>
              <w:t>Додавання одноцифрового числа до двоци</w:t>
            </w:r>
            <w:r w:rsidR="0069040E">
              <w:rPr>
                <w:rFonts w:eastAsia="NSimSun" w:cs="Times New Roman"/>
              </w:rPr>
              <w:t>ф</w:t>
            </w:r>
            <w:r w:rsidR="00F170A6" w:rsidRPr="00585D0E">
              <w:rPr>
                <w:rFonts w:eastAsia="NSimSun" w:cs="Times New Roman"/>
              </w:rPr>
              <w:t>рового</w:t>
            </w:r>
            <w:r w:rsidRPr="00585D0E"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23.12.2020</w:t>
            </w:r>
          </w:p>
        </w:tc>
        <w:tc>
          <w:tcPr>
            <w:tcW w:w="1984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Жучкова В.Ю.</w:t>
            </w:r>
          </w:p>
        </w:tc>
        <w:tc>
          <w:tcPr>
            <w:tcW w:w="851" w:type="dxa"/>
          </w:tcPr>
          <w:p w:rsidR="00F170A6" w:rsidRPr="00585D0E" w:rsidRDefault="00F170A6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4-Б</w:t>
            </w:r>
          </w:p>
        </w:tc>
        <w:tc>
          <w:tcPr>
            <w:tcW w:w="1276" w:type="dxa"/>
          </w:tcPr>
          <w:p w:rsidR="00F170A6" w:rsidRPr="00585D0E" w:rsidRDefault="00F170A6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032C" w:rsidRPr="00585D0E" w:rsidTr="0069040E">
        <w:tc>
          <w:tcPr>
            <w:tcW w:w="568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C032C" w:rsidRPr="00585D0E" w:rsidRDefault="001A351F" w:rsidP="002023A3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СІЧЕНЬ</w:t>
            </w:r>
            <w:r w:rsidR="00345BDF">
              <w:rPr>
                <w:rFonts w:eastAsia="NSimSun" w:cs="Times New Roman"/>
              </w:rPr>
              <w:t xml:space="preserve"> 2021</w:t>
            </w:r>
          </w:p>
        </w:tc>
        <w:tc>
          <w:tcPr>
            <w:tcW w:w="1418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984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851" w:type="dxa"/>
          </w:tcPr>
          <w:p w:rsidR="00CC032C" w:rsidRPr="00585D0E" w:rsidRDefault="00CC032C" w:rsidP="002023A3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CC032C" w:rsidRPr="00585D0E" w:rsidRDefault="00CC032C" w:rsidP="0020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Конкурс математичних газет «Математика у нашому житті»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18.01.2021</w:t>
            </w:r>
          </w:p>
        </w:tc>
        <w:tc>
          <w:tcPr>
            <w:tcW w:w="1984" w:type="dxa"/>
          </w:tcPr>
          <w:p w:rsidR="00984E22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Педагог-організатор</w:t>
            </w:r>
          </w:p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Світайло І.Б.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1-10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Класна година «</w:t>
            </w:r>
            <w:r w:rsidRPr="00585D0E">
              <w:rPr>
                <w:rFonts w:eastAsia="NSimSun" w:cs="Times New Roman"/>
              </w:rPr>
              <w:t>Математична вікторина</w:t>
            </w:r>
            <w:r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19.01.202</w:t>
            </w:r>
            <w:r>
              <w:rPr>
                <w:rFonts w:eastAsia="NSimSun" w:cs="Times New Roman"/>
              </w:rPr>
              <w:t>1</w:t>
            </w: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Кіщенко Н.В.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4-А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Математична вікторина «</w:t>
            </w:r>
            <w:r w:rsidRPr="00585D0E">
              <w:rPr>
                <w:rFonts w:eastAsia="NSimSun" w:cs="Times New Roman"/>
              </w:rPr>
              <w:t>Цікава математика</w:t>
            </w:r>
            <w:r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26.01.202</w:t>
            </w:r>
            <w:r>
              <w:rPr>
                <w:rFonts w:eastAsia="NSimSun" w:cs="Times New Roman"/>
              </w:rPr>
              <w:t>1</w:t>
            </w: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Бондаревська О.Б.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5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ЛЮТИЙ</w:t>
            </w:r>
            <w:r>
              <w:rPr>
                <w:rFonts w:eastAsia="NSimSun" w:cs="Times New Roman"/>
              </w:rPr>
              <w:t xml:space="preserve"> 2021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819" w:type="dxa"/>
          </w:tcPr>
          <w:p w:rsidR="00984E22" w:rsidRPr="00984E22" w:rsidRDefault="00984E22" w:rsidP="00984E22">
            <w:pPr>
              <w:pStyle w:val="a3"/>
              <w:rPr>
                <w:rFonts w:eastAsia="NSimSun" w:cs="Times New Roman"/>
              </w:rPr>
            </w:pPr>
            <w:r w:rsidRPr="00984E22">
              <w:rPr>
                <w:rFonts w:eastAsia="NSimSun" w:cs="Times New Roman"/>
              </w:rPr>
              <w:t>Подорож «В країні геометрії»</w:t>
            </w:r>
          </w:p>
        </w:tc>
        <w:tc>
          <w:tcPr>
            <w:tcW w:w="1418" w:type="dxa"/>
          </w:tcPr>
          <w:p w:rsidR="00984E22" w:rsidRPr="00984E22" w:rsidRDefault="00984E22" w:rsidP="00984E22">
            <w:pPr>
              <w:pStyle w:val="a3"/>
              <w:rPr>
                <w:rFonts w:eastAsia="NSimSun" w:cs="Times New Roman"/>
              </w:rPr>
            </w:pPr>
            <w:r w:rsidRPr="00984E22">
              <w:rPr>
                <w:rFonts w:eastAsia="NSimSun" w:cs="Times New Roman"/>
              </w:rPr>
              <w:t>03.02.2021</w:t>
            </w:r>
          </w:p>
        </w:tc>
        <w:tc>
          <w:tcPr>
            <w:tcW w:w="1984" w:type="dxa"/>
          </w:tcPr>
          <w:p w:rsidR="00984E22" w:rsidRPr="00984E22" w:rsidRDefault="00984E22" w:rsidP="00984E22">
            <w:pPr>
              <w:pStyle w:val="a3"/>
              <w:rPr>
                <w:rFonts w:eastAsia="NSimSun" w:cs="Times New Roman"/>
              </w:rPr>
            </w:pPr>
            <w:r w:rsidRPr="00984E22">
              <w:rPr>
                <w:rFonts w:eastAsia="NSimSun" w:cs="Times New Roman"/>
              </w:rPr>
              <w:t>Ковтун Т.В.</w:t>
            </w:r>
          </w:p>
        </w:tc>
        <w:tc>
          <w:tcPr>
            <w:tcW w:w="851" w:type="dxa"/>
          </w:tcPr>
          <w:p w:rsidR="00984E22" w:rsidRPr="00984E22" w:rsidRDefault="00984E22" w:rsidP="00984E22">
            <w:pPr>
              <w:pStyle w:val="a3"/>
              <w:rPr>
                <w:rFonts w:eastAsia="NSimSun" w:cs="Times New Roman"/>
              </w:rPr>
            </w:pPr>
            <w:r w:rsidRPr="00984E22">
              <w:rPr>
                <w:rFonts w:eastAsia="NSimSun" w:cs="Times New Roman"/>
              </w:rPr>
              <w:t>4-А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 xml:space="preserve">Усний </w:t>
            </w:r>
            <w:r>
              <w:rPr>
                <w:rFonts w:eastAsia="NSimSun" w:cs="Times New Roman"/>
              </w:rPr>
              <w:t>журнал «</w:t>
            </w:r>
            <w:r w:rsidRPr="00585D0E">
              <w:rPr>
                <w:rFonts w:eastAsia="NSimSun" w:cs="Times New Roman"/>
              </w:rPr>
              <w:t>Математика в професії квітникарства</w:t>
            </w:r>
            <w:r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12.02.2021</w:t>
            </w: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Головченко Н.В.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7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Урок творчості «</w:t>
            </w:r>
            <w:r w:rsidRPr="00585D0E">
              <w:rPr>
                <w:rFonts w:eastAsia="NSimSun" w:cs="Times New Roman"/>
              </w:rPr>
              <w:t>З цифри малюємо тварин</w:t>
            </w:r>
            <w:r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18.02.2021</w:t>
            </w: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Білоєдова Л.І.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10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БЕРЕЗЕНЬ</w:t>
            </w:r>
            <w:r>
              <w:rPr>
                <w:rFonts w:eastAsia="NSimSun" w:cs="Times New Roman"/>
              </w:rPr>
              <w:t xml:space="preserve"> 2021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Урок швейної справи «</w:t>
            </w:r>
            <w:r w:rsidRPr="00585D0E">
              <w:rPr>
                <w:rFonts w:eastAsia="NSimSun" w:cs="Times New Roman"/>
              </w:rPr>
              <w:t>Геометричні фігури на уроках шве</w:t>
            </w:r>
            <w:r>
              <w:rPr>
                <w:rFonts w:eastAsia="NSimSun" w:cs="Times New Roman"/>
              </w:rPr>
              <w:t>й</w:t>
            </w:r>
            <w:r w:rsidRPr="00585D0E">
              <w:rPr>
                <w:rFonts w:eastAsia="NSimSun" w:cs="Times New Roman"/>
              </w:rPr>
              <w:t>ної справи</w:t>
            </w:r>
            <w:r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02.03.2021</w:t>
            </w: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Іванова Н.В.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6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819" w:type="dxa"/>
          </w:tcPr>
          <w:p w:rsidR="00984E22" w:rsidRPr="001A313D" w:rsidRDefault="00984E22" w:rsidP="00984E22">
            <w:pPr>
              <w:pStyle w:val="a3"/>
              <w:rPr>
                <w:rFonts w:eastAsia="NSimSun" w:cs="Times New Roman"/>
              </w:rPr>
            </w:pPr>
            <w:r w:rsidRPr="001A313D">
              <w:rPr>
                <w:rFonts w:cs="Times New Roman"/>
              </w:rPr>
              <w:t xml:space="preserve">Усний журнал до Міжнародного дня числа π «Це загадкове число π» 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12.03.2021</w:t>
            </w: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Ускова М.О.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1-10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Усний журнал «</w:t>
            </w:r>
            <w:r w:rsidRPr="00585D0E">
              <w:rPr>
                <w:rFonts w:eastAsia="NSimSun" w:cs="Times New Roman"/>
              </w:rPr>
              <w:t>Відомі математики світу</w:t>
            </w:r>
            <w:r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15.03.2021</w:t>
            </w: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Світайло І.Б.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10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 xml:space="preserve">Цікава </w:t>
            </w:r>
            <w:r>
              <w:rPr>
                <w:rFonts w:eastAsia="NSimSun" w:cs="Times New Roman"/>
              </w:rPr>
              <w:t>математика «</w:t>
            </w:r>
            <w:r w:rsidRPr="00585D0E">
              <w:rPr>
                <w:rFonts w:eastAsia="NSimSun" w:cs="Times New Roman"/>
              </w:rPr>
              <w:t>Як вивчити таблицю множення за 5 хвилин</w:t>
            </w:r>
            <w:r>
              <w:rPr>
                <w:rFonts w:eastAsia="NSimSun" w:cs="Times New Roman"/>
              </w:rPr>
              <w:t>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16.03.2021</w:t>
            </w: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Горлова Т.П.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4-Б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КВІТЕНЬ</w:t>
            </w:r>
            <w:r>
              <w:rPr>
                <w:rFonts w:eastAsia="NSimSun" w:cs="Times New Roman"/>
              </w:rPr>
              <w:t xml:space="preserve"> 2021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Математичний конкурс</w:t>
            </w:r>
            <w:r>
              <w:rPr>
                <w:rFonts w:eastAsia="NSimSun" w:cs="Times New Roman"/>
              </w:rPr>
              <w:t xml:space="preserve"> «Весела математика»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07.04.2021</w:t>
            </w: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Ганеча О.В.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7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Година спілкування «</w:t>
            </w:r>
            <w:r w:rsidRPr="00585D0E">
              <w:rPr>
                <w:rFonts w:eastAsia="NSimSun" w:cs="Times New Roman"/>
              </w:rPr>
              <w:t>Математичн</w:t>
            </w:r>
            <w:r>
              <w:rPr>
                <w:rFonts w:eastAsia="NSimSun" w:cs="Times New Roman"/>
              </w:rPr>
              <w:t>ий калейдоскоп»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19.04.202</w:t>
            </w:r>
            <w:r>
              <w:rPr>
                <w:rFonts w:eastAsia="NSimSun" w:cs="Times New Roman"/>
              </w:rPr>
              <w:t>1</w:t>
            </w: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 xml:space="preserve">Зубрилова О.М. 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7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ТРАВЕНЬ</w:t>
            </w:r>
            <w:r>
              <w:rPr>
                <w:rFonts w:eastAsia="NSimSun" w:cs="Times New Roman"/>
              </w:rPr>
              <w:t xml:space="preserve"> 2021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Виховна година «Мандрівка в країну Математики»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12.05.202</w:t>
            </w:r>
            <w:r>
              <w:rPr>
                <w:rFonts w:eastAsia="NSimSun" w:cs="Times New Roman"/>
              </w:rPr>
              <w:t>1</w:t>
            </w: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Іванова О.І.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3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Вікторина «Математичні ребуси і загадки»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19.05.2021</w:t>
            </w:r>
          </w:p>
        </w:tc>
        <w:tc>
          <w:tcPr>
            <w:tcW w:w="1984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Ободець О.О.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9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22" w:rsidRPr="00585D0E" w:rsidTr="0069040E">
        <w:tc>
          <w:tcPr>
            <w:tcW w:w="568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819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 w:rsidRPr="00585D0E">
              <w:rPr>
                <w:rFonts w:eastAsia="NSimSun" w:cs="Times New Roman"/>
              </w:rPr>
              <w:t>Конкурс малюнку на асфальті «</w:t>
            </w:r>
            <w:r>
              <w:rPr>
                <w:rFonts w:eastAsia="NSimSun" w:cs="Times New Roman"/>
              </w:rPr>
              <w:t>Живі цифри»</w:t>
            </w:r>
          </w:p>
        </w:tc>
        <w:tc>
          <w:tcPr>
            <w:tcW w:w="1418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25.05.2021</w:t>
            </w:r>
          </w:p>
        </w:tc>
        <w:tc>
          <w:tcPr>
            <w:tcW w:w="1984" w:type="dxa"/>
          </w:tcPr>
          <w:p w:rsidR="00984E22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Педагог-організатор</w:t>
            </w:r>
          </w:p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Світайло І.Б.</w:t>
            </w:r>
          </w:p>
        </w:tc>
        <w:tc>
          <w:tcPr>
            <w:tcW w:w="851" w:type="dxa"/>
          </w:tcPr>
          <w:p w:rsidR="00984E22" w:rsidRPr="00585D0E" w:rsidRDefault="00984E22" w:rsidP="00984E22">
            <w:pPr>
              <w:pStyle w:val="a3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1-10</w:t>
            </w:r>
          </w:p>
        </w:tc>
        <w:tc>
          <w:tcPr>
            <w:tcW w:w="1276" w:type="dxa"/>
          </w:tcPr>
          <w:p w:rsidR="00984E22" w:rsidRPr="00585D0E" w:rsidRDefault="00984E22" w:rsidP="0098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032C" w:rsidRDefault="00CC032C" w:rsidP="00EF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032C" w:rsidRDefault="00CC032C" w:rsidP="00EF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02F0" w:rsidRDefault="009E02F0"/>
    <w:sectPr w:rsidR="009E02F0" w:rsidSect="00EF7131">
      <w:headerReference w:type="default" r:id="rId6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61" w:rsidRDefault="00794761" w:rsidP="00EF7131">
      <w:pPr>
        <w:spacing w:after="0" w:line="240" w:lineRule="auto"/>
      </w:pPr>
      <w:r>
        <w:separator/>
      </w:r>
    </w:p>
  </w:endnote>
  <w:endnote w:type="continuationSeparator" w:id="1">
    <w:p w:rsidR="00794761" w:rsidRDefault="00794761" w:rsidP="00EF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61" w:rsidRDefault="00794761" w:rsidP="00EF7131">
      <w:pPr>
        <w:spacing w:after="0" w:line="240" w:lineRule="auto"/>
      </w:pPr>
      <w:r>
        <w:separator/>
      </w:r>
    </w:p>
  </w:footnote>
  <w:footnote w:type="continuationSeparator" w:id="1">
    <w:p w:rsidR="00794761" w:rsidRDefault="00794761" w:rsidP="00EF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759813"/>
      <w:docPartObj>
        <w:docPartGallery w:val="Page Numbers (Top of Page)"/>
        <w:docPartUnique/>
      </w:docPartObj>
    </w:sdtPr>
    <w:sdtContent>
      <w:p w:rsidR="00EF7131" w:rsidRDefault="00A90201">
        <w:pPr>
          <w:pStyle w:val="a4"/>
          <w:jc w:val="center"/>
        </w:pPr>
        <w:fldSimple w:instr=" PAGE   \* MERGEFORMAT ">
          <w:r w:rsidR="00B50E04">
            <w:rPr>
              <w:noProof/>
            </w:rPr>
            <w:t>2</w:t>
          </w:r>
        </w:fldSimple>
      </w:p>
    </w:sdtContent>
  </w:sdt>
  <w:p w:rsidR="00EF7131" w:rsidRDefault="00EF71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1C9"/>
    <w:rsid w:val="00007D1A"/>
    <w:rsid w:val="00101C15"/>
    <w:rsid w:val="00121E1C"/>
    <w:rsid w:val="00130390"/>
    <w:rsid w:val="00177B4F"/>
    <w:rsid w:val="001A313D"/>
    <w:rsid w:val="001A351F"/>
    <w:rsid w:val="002023A3"/>
    <w:rsid w:val="00292118"/>
    <w:rsid w:val="00345BDF"/>
    <w:rsid w:val="0039526D"/>
    <w:rsid w:val="00476F34"/>
    <w:rsid w:val="00585D0E"/>
    <w:rsid w:val="005F2BC7"/>
    <w:rsid w:val="006670EA"/>
    <w:rsid w:val="006835DF"/>
    <w:rsid w:val="0069040E"/>
    <w:rsid w:val="006E4093"/>
    <w:rsid w:val="00794761"/>
    <w:rsid w:val="007B0A92"/>
    <w:rsid w:val="008B54C0"/>
    <w:rsid w:val="008D5C16"/>
    <w:rsid w:val="00936D47"/>
    <w:rsid w:val="00984E22"/>
    <w:rsid w:val="009E02F0"/>
    <w:rsid w:val="00A126C9"/>
    <w:rsid w:val="00A90201"/>
    <w:rsid w:val="00AB1A50"/>
    <w:rsid w:val="00AF1B24"/>
    <w:rsid w:val="00B50E04"/>
    <w:rsid w:val="00B822BB"/>
    <w:rsid w:val="00B83554"/>
    <w:rsid w:val="00C95EB8"/>
    <w:rsid w:val="00CC032C"/>
    <w:rsid w:val="00CF71C9"/>
    <w:rsid w:val="00EF7131"/>
    <w:rsid w:val="00F170A6"/>
    <w:rsid w:val="00F220DE"/>
    <w:rsid w:val="00FE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EF713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zh-CN" w:bidi="hi-IN"/>
    </w:rPr>
  </w:style>
  <w:style w:type="paragraph" w:styleId="a4">
    <w:name w:val="header"/>
    <w:basedOn w:val="a"/>
    <w:link w:val="a5"/>
    <w:uiPriority w:val="99"/>
    <w:unhideWhenUsed/>
    <w:rsid w:val="00EF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131"/>
  </w:style>
  <w:style w:type="paragraph" w:styleId="a6">
    <w:name w:val="footer"/>
    <w:basedOn w:val="a"/>
    <w:link w:val="a7"/>
    <w:uiPriority w:val="99"/>
    <w:semiHidden/>
    <w:unhideWhenUsed/>
    <w:rsid w:val="00EF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7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30</cp:revision>
  <dcterms:created xsi:type="dcterms:W3CDTF">2020-11-21T10:49:00Z</dcterms:created>
  <dcterms:modified xsi:type="dcterms:W3CDTF">2020-11-21T12:59:00Z</dcterms:modified>
</cp:coreProperties>
</file>