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E9FA" w14:textId="77777777" w:rsidR="004C4812" w:rsidRDefault="004C4812" w:rsidP="004C4812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14:paraId="68D30C49" w14:textId="77777777" w:rsidR="004C4812" w:rsidRDefault="004C4812" w:rsidP="004C48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14:paraId="038B3F17" w14:textId="77777777" w:rsidR="004C4812" w:rsidRDefault="004C4812" w:rsidP="004C481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0FFFFE6B" w14:textId="77777777" w:rsidR="004C4812" w:rsidRDefault="004C4812" w:rsidP="004C48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D01706" w14:textId="77777777" w:rsidR="004C4812" w:rsidRDefault="004C4812" w:rsidP="004C48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4C103E4F" w14:textId="20DB2FEB" w:rsidR="004C4812" w:rsidRDefault="004C4812" w:rsidP="004C481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01.03.2021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34</w:t>
      </w:r>
    </w:p>
    <w:p w14:paraId="263343BA" w14:textId="77777777" w:rsidR="004C4812" w:rsidRDefault="004C4812" w:rsidP="004C4812">
      <w:pPr>
        <w:rPr>
          <w:rFonts w:ascii="Times New Roman" w:hAnsi="Times New Roman"/>
          <w:lang w:val="uk-UA"/>
        </w:rPr>
      </w:pPr>
    </w:p>
    <w:p w14:paraId="17BA070C" w14:textId="77777777" w:rsidR="004C4812" w:rsidRDefault="004C4812" w:rsidP="004C4812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Про організацію чергування у закладі</w:t>
      </w:r>
    </w:p>
    <w:p w14:paraId="56AD0DFB" w14:textId="77777777" w:rsidR="004C4812" w:rsidRDefault="004C4812" w:rsidP="004C4812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у вихідні та святкові дні</w:t>
      </w:r>
    </w:p>
    <w:p w14:paraId="47FE3FFB" w14:textId="69C2D62E" w:rsidR="004C4812" w:rsidRDefault="004C4812" w:rsidP="004C4812">
      <w:pPr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06 по 08 березня 2021 року</w:t>
      </w:r>
    </w:p>
    <w:p w14:paraId="7FE96C4D" w14:textId="5FD7D88B" w:rsidR="004C4812" w:rsidRDefault="004C4812" w:rsidP="004C4812">
      <w:pPr>
        <w:pStyle w:val="a3"/>
        <w:tabs>
          <w:tab w:val="left" w:pos="9354"/>
        </w:tabs>
        <w:ind w:left="0" w:right="-6"/>
        <w:rPr>
          <w:bCs w:val="0"/>
          <w:szCs w:val="24"/>
        </w:rPr>
      </w:pPr>
      <w:r>
        <w:rPr>
          <w:szCs w:val="28"/>
        </w:rPr>
        <w:tab/>
        <w:t xml:space="preserve">Відповідно до ст. 73 КЗпП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з </w:t>
      </w:r>
      <w:r>
        <w:t xml:space="preserve">06 по 08 березня  2021 року </w:t>
      </w:r>
      <w:r>
        <w:rPr>
          <w:bCs w:val="0"/>
          <w:szCs w:val="24"/>
        </w:rPr>
        <w:t xml:space="preserve"> </w:t>
      </w:r>
    </w:p>
    <w:p w14:paraId="38ECCA4C" w14:textId="77777777" w:rsidR="004C4812" w:rsidRDefault="004C4812" w:rsidP="004C4812">
      <w:pPr>
        <w:pStyle w:val="a3"/>
        <w:ind w:left="0" w:right="-47"/>
        <w:rPr>
          <w:bCs w:val="0"/>
          <w:szCs w:val="24"/>
        </w:rPr>
      </w:pPr>
    </w:p>
    <w:p w14:paraId="6F19970E" w14:textId="77777777" w:rsidR="004C4812" w:rsidRDefault="004C4812" w:rsidP="004C4812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НАКАЗУЮ:</w:t>
      </w:r>
    </w:p>
    <w:p w14:paraId="43C4DEEF" w14:textId="77777777" w:rsidR="004C4812" w:rsidRDefault="004C4812" w:rsidP="004C4812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1. </w:t>
      </w:r>
      <w:r>
        <w:rPr>
          <w:szCs w:val="28"/>
        </w:rPr>
        <w:t xml:space="preserve">Установити чергування відповідальної особи </w:t>
      </w:r>
      <w:r>
        <w:rPr>
          <w:bCs w:val="0"/>
          <w:szCs w:val="24"/>
        </w:rPr>
        <w:t xml:space="preserve">в школі </w:t>
      </w:r>
      <w:r>
        <w:rPr>
          <w:szCs w:val="28"/>
        </w:rPr>
        <w:t>(в телефонному режимі):</w:t>
      </w:r>
    </w:p>
    <w:p w14:paraId="72A9518F" w14:textId="77777777" w:rsidR="004C4812" w:rsidRDefault="004C4812" w:rsidP="004C4812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80"/>
        <w:gridCol w:w="3420"/>
        <w:gridCol w:w="1848"/>
      </w:tblGrid>
      <w:tr w:rsidR="004C4812" w:rsidRPr="00A327E0" w14:paraId="44483DBF" w14:textId="77777777" w:rsidTr="008D5480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D9E0" w14:textId="77777777" w:rsidR="004C4812" w:rsidRPr="00A327E0" w:rsidRDefault="004C4812" w:rsidP="008D54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5B31" w14:textId="77777777" w:rsidR="004C4812" w:rsidRPr="00A327E0" w:rsidRDefault="004C4812" w:rsidP="008D54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 xml:space="preserve">ПІБ </w:t>
            </w:r>
            <w:proofErr w:type="spellStart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2118" w14:textId="77777777" w:rsidR="004C4812" w:rsidRPr="00A327E0" w:rsidRDefault="004C4812" w:rsidP="008D54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7BB2" w14:textId="77777777" w:rsidR="004C4812" w:rsidRPr="00A327E0" w:rsidRDefault="004C4812" w:rsidP="008D54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Контактний</w:t>
            </w:r>
            <w:proofErr w:type="spellEnd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C50A8D" w:rsidRPr="00A327E0" w14:paraId="7D48A2D5" w14:textId="77777777" w:rsidTr="00C50A8D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950" w14:textId="53CA508D" w:rsidR="00C50A8D" w:rsidRDefault="00C50A8D" w:rsidP="00C50A8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14:paraId="14874C23" w14:textId="77777777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56D" w14:textId="49C3DF04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6E9A" w14:textId="7A4F7A09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923" w14:textId="5609A673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0671456229</w:t>
            </w:r>
          </w:p>
        </w:tc>
      </w:tr>
      <w:tr w:rsidR="00C50A8D" w:rsidRPr="00A327E0" w14:paraId="0288C95F" w14:textId="77777777" w:rsidTr="00C50A8D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AD87" w14:textId="0CAF0CDF" w:rsidR="00C50A8D" w:rsidRDefault="00C50A8D" w:rsidP="00C50A8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14:paraId="7D5D0076" w14:textId="77777777" w:rsidR="00C50A8D" w:rsidRPr="00A327E0" w:rsidRDefault="00C50A8D" w:rsidP="00C50A8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A8B3" w14:textId="4CBF892B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C25B" w14:textId="68EABCD2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31E" w14:textId="651F80E5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C50A8D" w:rsidRPr="00A327E0" w14:paraId="33CA42D3" w14:textId="77777777" w:rsidTr="00C50A8D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0253" w14:textId="744943E2" w:rsidR="00C50A8D" w:rsidRDefault="00C50A8D" w:rsidP="00C50A8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14:paraId="66400890" w14:textId="77777777" w:rsidR="00C50A8D" w:rsidRPr="00D2138A" w:rsidRDefault="00C50A8D" w:rsidP="00C50A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138A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680F" w14:textId="5C9E8E6A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8EF" w14:textId="49CA4D07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85E" w14:textId="70F9DB2F" w:rsidR="00C50A8D" w:rsidRPr="00A327E0" w:rsidRDefault="00C50A8D" w:rsidP="00C50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688925174</w:t>
            </w:r>
          </w:p>
        </w:tc>
      </w:tr>
    </w:tbl>
    <w:p w14:paraId="41AAFB8B" w14:textId="77777777" w:rsidR="001328FC" w:rsidRDefault="004C4812" w:rsidP="004C4812">
      <w:pPr>
        <w:pStyle w:val="a3"/>
        <w:spacing w:line="240" w:lineRule="auto"/>
        <w:ind w:left="0" w:right="-47"/>
        <w:rPr>
          <w:bCs w:val="0"/>
          <w:color w:val="333333"/>
          <w:sz w:val="24"/>
          <w:szCs w:val="24"/>
        </w:rPr>
      </w:pPr>
      <w:r>
        <w:rPr>
          <w:bCs w:val="0"/>
          <w:color w:val="333333"/>
          <w:sz w:val="24"/>
          <w:szCs w:val="24"/>
        </w:rPr>
        <w:t xml:space="preserve"> </w:t>
      </w:r>
    </w:p>
    <w:p w14:paraId="717266BA" w14:textId="545AFD0F" w:rsidR="004C4812" w:rsidRDefault="004C4812" w:rsidP="004C4812">
      <w:pPr>
        <w:pStyle w:val="a3"/>
        <w:spacing w:line="240" w:lineRule="auto"/>
        <w:ind w:left="0" w:right="-47"/>
        <w:rPr>
          <w:bCs w:val="0"/>
          <w:color w:val="333333"/>
          <w:sz w:val="24"/>
          <w:szCs w:val="24"/>
        </w:rPr>
      </w:pPr>
      <w:r>
        <w:rPr>
          <w:bCs w:val="0"/>
          <w:szCs w:val="24"/>
        </w:rPr>
        <w:t xml:space="preserve">2. </w:t>
      </w:r>
      <w:r>
        <w:rPr>
          <w:bCs w:val="0"/>
          <w:color w:val="333333"/>
          <w:szCs w:val="24"/>
        </w:rPr>
        <w:t>Контроль за виконанням даного наказу залишаю за собою.</w:t>
      </w:r>
    </w:p>
    <w:p w14:paraId="4CDBD1C0" w14:textId="77777777" w:rsidR="004C4812" w:rsidRDefault="004C4812" w:rsidP="004C4812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14:paraId="280A870C" w14:textId="23987720" w:rsidR="004C4812" w:rsidRDefault="004C4812" w:rsidP="004C4812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Директор школи                                                         Н.ГОНЧАРОВА</w:t>
      </w:r>
      <w:r>
        <w:rPr>
          <w:b/>
          <w:bCs w:val="0"/>
          <w:szCs w:val="24"/>
        </w:rPr>
        <w:tab/>
      </w:r>
      <w:r w:rsidR="00DB2CDD" w:rsidRPr="00DB2CDD">
        <w:rPr>
          <w:sz w:val="20"/>
        </w:rPr>
        <w:t>О.ОБОДЕЦЬ</w:t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 xml:space="preserve">                                     </w:t>
      </w:r>
    </w:p>
    <w:p w14:paraId="36EB9819" w14:textId="77777777" w:rsidR="004C4812" w:rsidRDefault="004C4812" w:rsidP="004C4812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14:paraId="5C9DC38B" w14:textId="04A0AE8E" w:rsidR="004C4812" w:rsidRDefault="004C4812" w:rsidP="004C4812">
      <w:pPr>
        <w:spacing w:after="0" w:line="360" w:lineRule="auto"/>
        <w:ind w:left="4956" w:hanging="4956"/>
        <w:rPr>
          <w:b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  <w:t>О.ДОЛГАНЮК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Т.ЛИТВИЩЕНКО</w:t>
      </w:r>
      <w:r>
        <w:rPr>
          <w:b/>
          <w:szCs w:val="24"/>
          <w:lang w:val="uk-UA"/>
        </w:rPr>
        <w:t xml:space="preserve"> </w:t>
      </w:r>
    </w:p>
    <w:p w14:paraId="2B6395AC" w14:textId="3D661028" w:rsidR="004C4812" w:rsidRPr="00D2138A" w:rsidRDefault="00C50A8D" w:rsidP="00F267E3">
      <w:pPr>
        <w:spacing w:after="0" w:line="360" w:lineRule="auto"/>
        <w:ind w:left="4956" w:hanging="4956"/>
        <w:rPr>
          <w:lang w:val="uk-UA"/>
        </w:rPr>
      </w:pPr>
      <w:r>
        <w:rPr>
          <w:b/>
          <w:szCs w:val="24"/>
          <w:lang w:val="uk-UA"/>
        </w:rPr>
        <w:tab/>
      </w:r>
      <w:r w:rsidRPr="00C50A8D">
        <w:rPr>
          <w:rFonts w:ascii="Times New Roman" w:hAnsi="Times New Roman" w:cs="Times New Roman"/>
          <w:bCs/>
          <w:sz w:val="28"/>
          <w:szCs w:val="28"/>
          <w:lang w:val="uk-UA"/>
        </w:rPr>
        <w:t>Л.ХАНТІЛЬ</w:t>
      </w:r>
    </w:p>
    <w:p w14:paraId="2671A9B9" w14:textId="77777777" w:rsidR="004C4812" w:rsidRPr="00D2138A" w:rsidRDefault="004C4812" w:rsidP="004C4812">
      <w:pPr>
        <w:rPr>
          <w:lang w:val="uk-UA"/>
        </w:rPr>
      </w:pPr>
    </w:p>
    <w:p w14:paraId="73BC752B" w14:textId="77777777" w:rsidR="002564A4" w:rsidRPr="004C4812" w:rsidRDefault="002564A4">
      <w:pPr>
        <w:rPr>
          <w:lang w:val="uk-UA"/>
        </w:rPr>
      </w:pPr>
    </w:p>
    <w:sectPr w:rsidR="002564A4" w:rsidRPr="004C4812" w:rsidSect="001B0DD4">
      <w:headerReference w:type="default" r:id="rId6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EF90" w14:textId="77777777" w:rsidR="00B36A87" w:rsidRDefault="00B36A87">
      <w:pPr>
        <w:spacing w:after="0" w:line="240" w:lineRule="auto"/>
      </w:pPr>
      <w:r>
        <w:separator/>
      </w:r>
    </w:p>
  </w:endnote>
  <w:endnote w:type="continuationSeparator" w:id="0">
    <w:p w14:paraId="259D1EB3" w14:textId="77777777" w:rsidR="00B36A87" w:rsidRDefault="00B3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96866" w14:textId="77777777" w:rsidR="00B36A87" w:rsidRDefault="00B36A87">
      <w:pPr>
        <w:spacing w:after="0" w:line="240" w:lineRule="auto"/>
      </w:pPr>
      <w:r>
        <w:separator/>
      </w:r>
    </w:p>
  </w:footnote>
  <w:footnote w:type="continuationSeparator" w:id="0">
    <w:p w14:paraId="77628005" w14:textId="77777777" w:rsidR="00B36A87" w:rsidRDefault="00B3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E78F" w14:textId="77777777" w:rsidR="001B0DD4" w:rsidRDefault="00F267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C28527C" w14:textId="77777777" w:rsidR="001B0DD4" w:rsidRDefault="00B36A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81"/>
    <w:rsid w:val="001328FC"/>
    <w:rsid w:val="002564A4"/>
    <w:rsid w:val="004C4812"/>
    <w:rsid w:val="00B36A87"/>
    <w:rsid w:val="00C50A8D"/>
    <w:rsid w:val="00DB2CDD"/>
    <w:rsid w:val="00E71C81"/>
    <w:rsid w:val="00F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4F06"/>
  <w15:chartTrackingRefBased/>
  <w15:docId w15:val="{9AEF04F1-B9CE-4BBA-A2CD-DF76FE51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8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C4812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C48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ій колонтитул Знак"/>
    <w:basedOn w:val="a0"/>
    <w:link w:val="a4"/>
    <w:uiPriority w:val="99"/>
    <w:rsid w:val="004C4812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2021-03-04T09:59:00Z</cp:lastPrinted>
  <dcterms:created xsi:type="dcterms:W3CDTF">2021-03-04T09:41:00Z</dcterms:created>
  <dcterms:modified xsi:type="dcterms:W3CDTF">2021-03-09T10:32:00Z</dcterms:modified>
</cp:coreProperties>
</file>