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E9E3" w14:textId="77777777"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75AC3C23" w14:textId="77777777" w:rsidR="004C31DB" w:rsidRPr="00F27588" w:rsidRDefault="004C31DB" w:rsidP="004C31D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6B8C0A2A" w14:textId="77777777" w:rsidR="004C31DB" w:rsidRPr="00F27588" w:rsidRDefault="004C31DB" w:rsidP="004C31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766EEC68" w14:textId="77777777" w:rsidR="004C31DB" w:rsidRPr="00F27588" w:rsidRDefault="004C31DB" w:rsidP="004C31D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18705B6D" w14:textId="77777777" w:rsidR="004C31DB" w:rsidRDefault="004C31DB" w:rsidP="004C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703200" w14:textId="77777777" w:rsidR="004C31DB" w:rsidRDefault="004C31DB" w:rsidP="004C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03AF5D4" w14:textId="77777777" w:rsidR="004C31DB" w:rsidRDefault="004C31DB" w:rsidP="004C31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01.2021</w:t>
      </w:r>
      <w:r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14:paraId="00F598F7" w14:textId="77777777" w:rsidR="004C31DB" w:rsidRDefault="004C31DB" w:rsidP="004C31DB">
      <w:pPr>
        <w:rPr>
          <w:lang w:val="uk-UA"/>
        </w:rPr>
      </w:pPr>
    </w:p>
    <w:p w14:paraId="68F9F220" w14:textId="77777777" w:rsidR="004C31DB" w:rsidRPr="0076181F" w:rsidRDefault="004C31DB" w:rsidP="004C3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proofErr w:type="gramStart"/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комісії  для</w:t>
      </w:r>
      <w:proofErr w:type="gramEnd"/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технічного</w:t>
      </w:r>
    </w:p>
    <w:p w14:paraId="57CAB0E2" w14:textId="77777777" w:rsidR="004C31DB" w:rsidRDefault="004C31DB" w:rsidP="004C31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14:paraId="15F0ABB1" w14:textId="77777777" w:rsidR="004C31DB" w:rsidRDefault="004C31DB" w:rsidP="004C31DB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68"/>
      </w:tblGrid>
      <w:tr w:rsidR="004C31DB" w:rsidRPr="0076181F" w14:paraId="475504A1" w14:textId="77777777" w:rsidTr="00AA27A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CF753C2" w14:textId="77777777" w:rsidR="004C31DB" w:rsidRPr="006D74C5" w:rsidRDefault="004C31DB" w:rsidP="00AA27A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14:paraId="239F7573" w14:textId="77777777" w:rsidR="004C31DB" w:rsidRPr="00063163" w:rsidRDefault="004C31DB" w:rsidP="004C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971E7" w14:textId="77777777" w:rsidR="004C31DB" w:rsidRDefault="004C31DB" w:rsidP="004C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63437C70" w14:textId="77777777" w:rsidR="004C31DB" w:rsidRDefault="004C31DB" w:rsidP="004C31DB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09C681" w14:textId="77777777" w:rsidR="004C31DB" w:rsidRPr="00453759" w:rsidRDefault="004C31DB" w:rsidP="004C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111955" w14:textId="77777777" w:rsidR="004C31DB" w:rsidRPr="00511F6A" w:rsidRDefault="004C31DB" w:rsidP="004C31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лікар;</w:t>
      </w:r>
    </w:p>
    <w:p w14:paraId="1C059CE2" w14:textId="77777777" w:rsidR="004C31DB" w:rsidRPr="00C33500" w:rsidRDefault="004C31DB" w:rsidP="004C31DB">
      <w:pPr>
        <w:spacing w:after="0" w:line="360" w:lineRule="auto"/>
        <w:ind w:right="-9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500">
        <w:rPr>
          <w:rFonts w:ascii="Times New Roman" w:hAnsi="Times New Roman"/>
          <w:sz w:val="28"/>
          <w:szCs w:val="28"/>
          <w:lang w:val="uk-UA"/>
        </w:rPr>
        <w:t xml:space="preserve">робітник з комплексного обслуговування й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33500">
        <w:rPr>
          <w:rFonts w:ascii="Times New Roman" w:hAnsi="Times New Roman"/>
          <w:sz w:val="28"/>
          <w:szCs w:val="28"/>
          <w:lang w:val="uk-UA"/>
        </w:rPr>
        <w:t>ремонту будівель</w:t>
      </w:r>
    </w:p>
    <w:p w14:paraId="1E605D20" w14:textId="77777777" w:rsidR="004C31DB" w:rsidRDefault="004C31DB" w:rsidP="004C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господарської роботи</w:t>
      </w:r>
    </w:p>
    <w:p w14:paraId="71E151FD" w14:textId="77777777" w:rsidR="004C31DB" w:rsidRDefault="004C31DB" w:rsidP="004C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праці;</w:t>
      </w:r>
    </w:p>
    <w:p w14:paraId="6C134E0B" w14:textId="77777777" w:rsidR="004C31DB" w:rsidRDefault="004C31DB" w:rsidP="004C31DB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14:paraId="3BA5F502" w14:textId="77777777" w:rsidR="004C31DB" w:rsidRPr="00511F6A" w:rsidRDefault="004C31DB" w:rsidP="004C31DB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2.1.Проводити огляд будівель та споруд два рази на рік.</w:t>
      </w:r>
    </w:p>
    <w:p w14:paraId="68B50EB0" w14:textId="77777777" w:rsidR="004C31DB" w:rsidRPr="0000615D" w:rsidRDefault="004C31DB" w:rsidP="004C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14:paraId="0501624A" w14:textId="77777777" w:rsidR="004C31DB" w:rsidRDefault="004C31DB" w:rsidP="004C3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1245706" w14:textId="77777777" w:rsidR="004C31DB" w:rsidRDefault="004C31DB" w:rsidP="004C3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2B461E" w14:textId="77777777" w:rsidR="004C31DB" w:rsidRPr="005B127E" w:rsidRDefault="004C31DB" w:rsidP="004C3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Pr="005B127E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Pr="005B1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27E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</w:p>
    <w:p w14:paraId="392DA492" w14:textId="77777777" w:rsidR="004C31DB" w:rsidRPr="005B127E" w:rsidRDefault="004C31DB" w:rsidP="004C31DB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Хантіль</w:t>
      </w:r>
      <w:proofErr w:type="spellEnd"/>
      <w:r>
        <w:rPr>
          <w:rFonts w:ascii="Times New Roman" w:hAnsi="Times New Roman" w:cs="Times New Roman"/>
          <w:lang w:val="uk-UA"/>
        </w:rPr>
        <w:t xml:space="preserve"> Л.П.</w:t>
      </w:r>
    </w:p>
    <w:p w14:paraId="270F4D4E" w14:textId="77777777" w:rsidR="004C31DB" w:rsidRDefault="004C31DB" w:rsidP="004C31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158221" w14:textId="77777777" w:rsidR="004C31DB" w:rsidRDefault="004C31DB" w:rsidP="004C31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від 04.01.2021 № 5:</w:t>
      </w:r>
    </w:p>
    <w:p w14:paraId="012DE8D6" w14:textId="77777777" w:rsidR="004C31DB" w:rsidRDefault="004C31DB" w:rsidP="004C31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Т.ЛИТВИЩЕНКО</w:t>
      </w:r>
    </w:p>
    <w:p w14:paraId="5949F9BC" w14:textId="77777777" w:rsidR="004C31DB" w:rsidRDefault="004C31DB" w:rsidP="004C3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ГР                                                      Л.ХАНТІЛЬ</w:t>
      </w:r>
    </w:p>
    <w:p w14:paraId="05FE90A5" w14:textId="77777777" w:rsidR="004C31DB" w:rsidRPr="00746B9A" w:rsidRDefault="004C31DB" w:rsidP="004C3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</w:t>
      </w:r>
      <w:r w:rsidRPr="00746B9A">
        <w:rPr>
          <w:rFonts w:ascii="Times New Roman" w:hAnsi="Times New Roman" w:cs="Times New Roman"/>
          <w:sz w:val="28"/>
          <w:szCs w:val="28"/>
          <w:lang w:val="uk-UA"/>
        </w:rPr>
        <w:t>ХОЛОДНЯК</w:t>
      </w:r>
    </w:p>
    <w:p w14:paraId="11FFC5BD" w14:textId="77777777" w:rsidR="004C31DB" w:rsidRDefault="004C31DB" w:rsidP="004C31DB">
      <w:pPr>
        <w:spacing w:after="0" w:line="240" w:lineRule="auto"/>
        <w:ind w:right="-9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33500">
        <w:rPr>
          <w:rFonts w:ascii="Times New Roman" w:hAnsi="Times New Roman"/>
          <w:sz w:val="28"/>
          <w:szCs w:val="28"/>
          <w:lang w:val="uk-UA"/>
        </w:rPr>
        <w:t xml:space="preserve">обітник з комплексного обслуговування й </w:t>
      </w:r>
    </w:p>
    <w:p w14:paraId="1C519531" w14:textId="77777777" w:rsidR="004C31DB" w:rsidRPr="00C33500" w:rsidRDefault="004C31DB" w:rsidP="004C31DB">
      <w:pPr>
        <w:spacing w:after="0" w:line="240" w:lineRule="auto"/>
        <w:ind w:right="-9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3500">
        <w:rPr>
          <w:rFonts w:ascii="Times New Roman" w:hAnsi="Times New Roman"/>
          <w:sz w:val="28"/>
          <w:szCs w:val="28"/>
          <w:lang w:val="uk-UA"/>
        </w:rPr>
        <w:t>ремонту будівель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В.ХРЕНОВ</w:t>
      </w:r>
    </w:p>
    <w:p w14:paraId="00D52EC1" w14:textId="77777777" w:rsidR="004C31DB" w:rsidRPr="00BF7EF7" w:rsidRDefault="004C31DB" w:rsidP="004C31DB">
      <w:pPr>
        <w:rPr>
          <w:lang w:val="uk-UA"/>
        </w:rPr>
      </w:pPr>
    </w:p>
    <w:p w14:paraId="0D6F4D33" w14:textId="77777777" w:rsidR="004C31DB" w:rsidRDefault="004C31DB" w:rsidP="004C31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                     А.ЗУБРИЛОВ</w:t>
      </w:r>
    </w:p>
    <w:p w14:paraId="01F16204" w14:textId="77777777" w:rsidR="004C31DB" w:rsidRPr="00BF7EF7" w:rsidRDefault="004C31DB" w:rsidP="004C31DB">
      <w:pPr>
        <w:rPr>
          <w:lang w:val="uk-UA"/>
        </w:rPr>
      </w:pPr>
    </w:p>
    <w:p w14:paraId="2449F32F" w14:textId="77777777" w:rsidR="004C31DB" w:rsidRPr="009D763C" w:rsidRDefault="004C31DB" w:rsidP="004C31DB">
      <w:pPr>
        <w:rPr>
          <w:lang w:val="uk-UA"/>
        </w:rPr>
      </w:pPr>
    </w:p>
    <w:p w14:paraId="4AEDE1B1" w14:textId="77777777" w:rsidR="006372C5" w:rsidRPr="009D763C" w:rsidRDefault="006372C5" w:rsidP="004C31DB">
      <w:pPr>
        <w:spacing w:after="0" w:line="240" w:lineRule="auto"/>
        <w:jc w:val="center"/>
        <w:rPr>
          <w:lang w:val="uk-UA"/>
        </w:rPr>
      </w:pPr>
    </w:p>
    <w:sectPr w:rsidR="006372C5" w:rsidRPr="009D763C" w:rsidSect="009D7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5F49" w14:textId="77777777" w:rsidR="00173B1F" w:rsidRDefault="00173B1F" w:rsidP="009D763C">
      <w:pPr>
        <w:spacing w:after="0" w:line="240" w:lineRule="auto"/>
      </w:pPr>
      <w:r>
        <w:separator/>
      </w:r>
    </w:p>
  </w:endnote>
  <w:endnote w:type="continuationSeparator" w:id="0">
    <w:p w14:paraId="0884E4E9" w14:textId="77777777" w:rsidR="00173B1F" w:rsidRDefault="00173B1F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7DEE" w14:textId="77777777" w:rsidR="00173B1F" w:rsidRDefault="00173B1F" w:rsidP="009D763C">
      <w:pPr>
        <w:spacing w:after="0" w:line="240" w:lineRule="auto"/>
      </w:pPr>
      <w:r>
        <w:separator/>
      </w:r>
    </w:p>
  </w:footnote>
  <w:footnote w:type="continuationSeparator" w:id="0">
    <w:p w14:paraId="0544102E" w14:textId="77777777" w:rsidR="00173B1F" w:rsidRDefault="00173B1F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8270"/>
      <w:docPartObj>
        <w:docPartGallery w:val="Page Numbers (Top of Page)"/>
        <w:docPartUnique/>
      </w:docPartObj>
    </w:sdtPr>
    <w:sdtEndPr/>
    <w:sdtContent>
      <w:p w14:paraId="14A1BD42" w14:textId="77777777" w:rsidR="009D763C" w:rsidRDefault="00173B1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65B94" w14:textId="77777777" w:rsidR="009D763C" w:rsidRDefault="009D76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63C"/>
    <w:rsid w:val="00005983"/>
    <w:rsid w:val="000C0E6F"/>
    <w:rsid w:val="000D2A86"/>
    <w:rsid w:val="000F4102"/>
    <w:rsid w:val="00161611"/>
    <w:rsid w:val="00173B1F"/>
    <w:rsid w:val="001C2671"/>
    <w:rsid w:val="0022142D"/>
    <w:rsid w:val="00224910"/>
    <w:rsid w:val="00226294"/>
    <w:rsid w:val="00297872"/>
    <w:rsid w:val="002D27E3"/>
    <w:rsid w:val="002E2E25"/>
    <w:rsid w:val="002E4F30"/>
    <w:rsid w:val="003008A5"/>
    <w:rsid w:val="00326C9E"/>
    <w:rsid w:val="00336C3F"/>
    <w:rsid w:val="00337BF4"/>
    <w:rsid w:val="003D0388"/>
    <w:rsid w:val="00400546"/>
    <w:rsid w:val="004071AC"/>
    <w:rsid w:val="0042392E"/>
    <w:rsid w:val="004629CD"/>
    <w:rsid w:val="004719C9"/>
    <w:rsid w:val="0047488F"/>
    <w:rsid w:val="004B71F8"/>
    <w:rsid w:val="004B7420"/>
    <w:rsid w:val="004C31DB"/>
    <w:rsid w:val="004E5E99"/>
    <w:rsid w:val="005364C4"/>
    <w:rsid w:val="00584C6C"/>
    <w:rsid w:val="005B2FE1"/>
    <w:rsid w:val="005C197A"/>
    <w:rsid w:val="006024F3"/>
    <w:rsid w:val="006333DB"/>
    <w:rsid w:val="006372C5"/>
    <w:rsid w:val="00665F89"/>
    <w:rsid w:val="006B5914"/>
    <w:rsid w:val="00746B9A"/>
    <w:rsid w:val="007571C7"/>
    <w:rsid w:val="007B4F52"/>
    <w:rsid w:val="00880957"/>
    <w:rsid w:val="0088755B"/>
    <w:rsid w:val="008A13DE"/>
    <w:rsid w:val="008B7E02"/>
    <w:rsid w:val="00907BFA"/>
    <w:rsid w:val="00920FBC"/>
    <w:rsid w:val="009219E9"/>
    <w:rsid w:val="00936237"/>
    <w:rsid w:val="0096604D"/>
    <w:rsid w:val="00973202"/>
    <w:rsid w:val="009D763C"/>
    <w:rsid w:val="009E2A9D"/>
    <w:rsid w:val="00A844FB"/>
    <w:rsid w:val="00B01E0F"/>
    <w:rsid w:val="00B20456"/>
    <w:rsid w:val="00BB6A13"/>
    <w:rsid w:val="00C00630"/>
    <w:rsid w:val="00C52E2B"/>
    <w:rsid w:val="00C7282D"/>
    <w:rsid w:val="00C94DC8"/>
    <w:rsid w:val="00CB3666"/>
    <w:rsid w:val="00D01C4D"/>
    <w:rsid w:val="00D23442"/>
    <w:rsid w:val="00D534B0"/>
    <w:rsid w:val="00D800D8"/>
    <w:rsid w:val="00DC0A47"/>
    <w:rsid w:val="00DF1C3D"/>
    <w:rsid w:val="00E549E4"/>
    <w:rsid w:val="00F347F2"/>
    <w:rsid w:val="00F56060"/>
    <w:rsid w:val="00F66EA1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04DA"/>
  <w15:docId w15:val="{05CCB076-6C6F-44D3-9F20-A806830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27</cp:revision>
  <cp:lastPrinted>2020-01-27T08:44:00Z</cp:lastPrinted>
  <dcterms:created xsi:type="dcterms:W3CDTF">2013-02-19T10:41:00Z</dcterms:created>
  <dcterms:modified xsi:type="dcterms:W3CDTF">2021-02-11T09:46:00Z</dcterms:modified>
</cp:coreProperties>
</file>