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22F0" w14:textId="77777777" w:rsidR="00C5693C" w:rsidRPr="00F27588" w:rsidRDefault="00C5693C" w:rsidP="00C5693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541E519D" w14:textId="77777777" w:rsidR="00C5693C" w:rsidRPr="00F27588" w:rsidRDefault="00C5693C" w:rsidP="00C569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>
        <w:rPr>
          <w:rFonts w:ascii="Times New Roman" w:hAnsi="Times New Roman"/>
          <w:bCs/>
          <w:sz w:val="26"/>
          <w:szCs w:val="26"/>
          <w:lang w:val="uk-UA"/>
        </w:rPr>
        <w:t>ШКОЛА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 xml:space="preserve">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2A2DDAC3" w14:textId="77777777" w:rsidR="00C5693C" w:rsidRPr="00F27588" w:rsidRDefault="00C5693C" w:rsidP="00C5693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3C2E45CE" w14:textId="77777777" w:rsidR="00C5693C" w:rsidRDefault="00C5693C" w:rsidP="00C569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38B6F1" w14:textId="77777777" w:rsidR="00C5693C" w:rsidRDefault="00C5693C" w:rsidP="00C569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58CF23DA" w14:textId="77777777" w:rsidR="00C5693C" w:rsidRDefault="00C5693C" w:rsidP="00C569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01.2021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</w:p>
    <w:p w14:paraId="1D9F360B" w14:textId="77777777" w:rsidR="00C5693C" w:rsidRDefault="00C5693C" w:rsidP="00C5693C">
      <w:pPr>
        <w:rPr>
          <w:lang w:val="uk-UA"/>
        </w:rPr>
      </w:pPr>
    </w:p>
    <w:p w14:paraId="7FE90149" w14:textId="77777777" w:rsidR="00C5693C" w:rsidRPr="006369B3" w:rsidRDefault="00C5693C" w:rsidP="00C569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 xml:space="preserve">Про відповідальність та контроль лікаря, </w:t>
      </w:r>
    </w:p>
    <w:p w14:paraId="28E33DB0" w14:textId="77777777" w:rsidR="00C5693C" w:rsidRPr="006369B3" w:rsidRDefault="00C5693C" w:rsidP="00C5693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369B3">
        <w:rPr>
          <w:rFonts w:ascii="Times New Roman" w:hAnsi="Times New Roman"/>
          <w:b/>
          <w:sz w:val="28"/>
          <w:szCs w:val="28"/>
          <w:lang w:val="uk-UA"/>
        </w:rPr>
        <w:t>за харчуванням вихованців</w:t>
      </w:r>
    </w:p>
    <w:p w14:paraId="30C25FA1" w14:textId="77777777" w:rsidR="00C5693C" w:rsidRDefault="00C5693C" w:rsidP="00C5693C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2BDB8366" w14:textId="77777777" w:rsidR="00C5693C" w:rsidRPr="00B23587" w:rsidRDefault="00C5693C" w:rsidP="00C5693C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23587">
        <w:rPr>
          <w:sz w:val="28"/>
          <w:szCs w:val="28"/>
          <w:lang w:val="uk-UA"/>
        </w:rPr>
        <w:t>На підставі абзацу п’ятого частини т</w:t>
      </w:r>
      <w:r>
        <w:rPr>
          <w:sz w:val="28"/>
          <w:szCs w:val="28"/>
          <w:lang w:val="uk-UA"/>
        </w:rPr>
        <w:t xml:space="preserve">ретьої статті 5 Закону України «Про охорону дитинства», з метою належного контролю за якістю харчування дітей </w:t>
      </w:r>
    </w:p>
    <w:p w14:paraId="1F4CA6B7" w14:textId="77777777" w:rsidR="00C5693C" w:rsidRPr="00B23587" w:rsidRDefault="00C5693C" w:rsidP="00C5693C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</w:p>
    <w:p w14:paraId="5AA478F8" w14:textId="77777777" w:rsidR="00C5693C" w:rsidRPr="006369B3" w:rsidRDefault="00C5693C" w:rsidP="00C5693C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D71F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14:paraId="72C1AEA9" w14:textId="77777777" w:rsidR="00C5693C" w:rsidRDefault="00C5693C" w:rsidP="00C56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365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53A65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відповідальним</w:t>
      </w:r>
      <w:r w:rsidRPr="00936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A65">
        <w:rPr>
          <w:rFonts w:ascii="Times New Roman" w:hAnsi="Times New Roman" w:cs="Times New Roman"/>
          <w:sz w:val="28"/>
          <w:szCs w:val="28"/>
          <w:lang w:val="uk-UA"/>
        </w:rPr>
        <w:t xml:space="preserve">за харчування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школа № 3» Харківської обласної ради</w:t>
      </w:r>
      <w:r w:rsidRPr="006C55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Холодняка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Васильовича, </w:t>
      </w:r>
      <w:r w:rsidRPr="00B70FF0">
        <w:rPr>
          <w:rFonts w:ascii="Times New Roman" w:hAnsi="Times New Roman" w:cs="Times New Roman"/>
          <w:sz w:val="28"/>
          <w:szCs w:val="28"/>
          <w:lang w:val="uk-UA"/>
        </w:rPr>
        <w:t>лікаря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56912B" w14:textId="77777777" w:rsidR="00C5693C" w:rsidRPr="00936557" w:rsidRDefault="00C5693C" w:rsidP="00C56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691EE1">
        <w:rPr>
          <w:rFonts w:ascii="Times New Roman" w:hAnsi="Times New Roman" w:cs="Times New Roman"/>
          <w:sz w:val="28"/>
          <w:szCs w:val="28"/>
          <w:lang w:val="uk-UA"/>
        </w:rPr>
        <w:t>.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91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1EE1">
        <w:rPr>
          <w:rFonts w:ascii="Times New Roman" w:hAnsi="Times New Roman" w:cs="Times New Roman"/>
          <w:sz w:val="28"/>
          <w:szCs w:val="28"/>
        </w:rPr>
        <w:t>за</w:t>
      </w:r>
      <w:r w:rsidRPr="0083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9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3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79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32796">
        <w:rPr>
          <w:rFonts w:ascii="Times New Roman" w:hAnsi="Times New Roman" w:cs="Times New Roman"/>
          <w:sz w:val="28"/>
          <w:szCs w:val="28"/>
        </w:rPr>
        <w:t xml:space="preserve"> </w:t>
      </w:r>
      <w:r w:rsidRPr="00936557">
        <w:rPr>
          <w:rFonts w:ascii="Times New Roman" w:hAnsi="Times New Roman" w:cs="Times New Roman"/>
          <w:sz w:val="28"/>
          <w:szCs w:val="28"/>
          <w:lang w:val="uk-UA"/>
        </w:rPr>
        <w:t>взяти під особистий контроль якість приготування страв та складання меню.</w:t>
      </w:r>
    </w:p>
    <w:p w14:paraId="130BD732" w14:textId="77777777" w:rsidR="00C5693C" w:rsidRDefault="00C5693C" w:rsidP="00C5693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14:paraId="484B51F6" w14:textId="77777777" w:rsidR="00C5693C" w:rsidRPr="00B23587" w:rsidRDefault="00C5693C" w:rsidP="00C5693C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23587">
        <w:rPr>
          <w:sz w:val="28"/>
          <w:szCs w:val="28"/>
          <w:lang w:val="uk-UA"/>
        </w:rPr>
        <w:t>Контроль за виконанням наказу залиша</w:t>
      </w:r>
      <w:r>
        <w:rPr>
          <w:sz w:val="28"/>
          <w:szCs w:val="28"/>
          <w:lang w:val="uk-UA"/>
        </w:rPr>
        <w:t>ю</w:t>
      </w:r>
      <w:r w:rsidRPr="00B23587">
        <w:rPr>
          <w:sz w:val="28"/>
          <w:szCs w:val="28"/>
          <w:lang w:val="uk-UA"/>
        </w:rPr>
        <w:t xml:space="preserve">  за </w:t>
      </w:r>
      <w:r>
        <w:rPr>
          <w:sz w:val="28"/>
          <w:szCs w:val="28"/>
          <w:lang w:val="uk-UA"/>
        </w:rPr>
        <w:t>собою</w:t>
      </w:r>
      <w:r w:rsidRPr="00B23587">
        <w:rPr>
          <w:sz w:val="28"/>
          <w:szCs w:val="28"/>
          <w:lang w:val="uk-UA"/>
        </w:rPr>
        <w:t>.</w:t>
      </w:r>
    </w:p>
    <w:p w14:paraId="0C941812" w14:textId="77777777" w:rsidR="00C5693C" w:rsidRDefault="00C5693C" w:rsidP="00C5693C">
      <w:pPr>
        <w:pStyle w:val="a3"/>
        <w:tabs>
          <w:tab w:val="clear" w:pos="4677"/>
          <w:tab w:val="clear" w:pos="9355"/>
        </w:tabs>
        <w:jc w:val="both"/>
        <w:rPr>
          <w:b/>
          <w:sz w:val="28"/>
          <w:szCs w:val="28"/>
          <w:lang w:val="uk-UA"/>
        </w:rPr>
      </w:pPr>
    </w:p>
    <w:p w14:paraId="286C2BE1" w14:textId="77777777" w:rsidR="00C5693C" w:rsidRPr="00253A65" w:rsidRDefault="00C5693C" w:rsidP="00C5693C">
      <w:pPr>
        <w:pStyle w:val="a3"/>
        <w:tabs>
          <w:tab w:val="clear" w:pos="4677"/>
          <w:tab w:val="clear" w:pos="935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школи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Н.</w:t>
      </w:r>
      <w:r w:rsidRPr="00253A65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ОНЧАРОВА</w:t>
      </w:r>
    </w:p>
    <w:p w14:paraId="58DC1933" w14:textId="77777777" w:rsidR="00C5693C" w:rsidRDefault="00C5693C" w:rsidP="00C569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BF97CA" w14:textId="77777777" w:rsidR="00C5693C" w:rsidRDefault="00C5693C" w:rsidP="00C56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7D9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  <w:r w:rsidRPr="002557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В.ХОЛОДНЯК</w:t>
      </w:r>
    </w:p>
    <w:p w14:paraId="672EE730" w14:textId="77777777" w:rsidR="00C5693C" w:rsidRDefault="00C5693C" w:rsidP="00C56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14:paraId="0D680F3B" w14:textId="77777777" w:rsidR="00C5693C" w:rsidRPr="006369B3" w:rsidRDefault="00C5693C" w:rsidP="00C5693C">
      <w:pPr>
        <w:spacing w:after="0" w:line="360" w:lineRule="auto"/>
        <w:rPr>
          <w:b/>
        </w:rPr>
      </w:pPr>
    </w:p>
    <w:p w14:paraId="6E6AD0CB" w14:textId="77777777" w:rsidR="006369B3" w:rsidRPr="00C5693C" w:rsidRDefault="006369B3" w:rsidP="00C5693C"/>
    <w:sectPr w:rsidR="006369B3" w:rsidRPr="00C5693C" w:rsidSect="002557D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19546" w14:textId="77777777" w:rsidR="00291423" w:rsidRDefault="00291423" w:rsidP="002557D9">
      <w:pPr>
        <w:spacing w:after="0" w:line="240" w:lineRule="auto"/>
      </w:pPr>
      <w:r>
        <w:separator/>
      </w:r>
    </w:p>
  </w:endnote>
  <w:endnote w:type="continuationSeparator" w:id="0">
    <w:p w14:paraId="7570C6F1" w14:textId="77777777" w:rsidR="00291423" w:rsidRDefault="00291423" w:rsidP="0025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CE6B4" w14:textId="77777777" w:rsidR="00291423" w:rsidRDefault="00291423" w:rsidP="002557D9">
      <w:pPr>
        <w:spacing w:after="0" w:line="240" w:lineRule="auto"/>
      </w:pPr>
      <w:r>
        <w:separator/>
      </w:r>
    </w:p>
  </w:footnote>
  <w:footnote w:type="continuationSeparator" w:id="0">
    <w:p w14:paraId="21DB932B" w14:textId="77777777" w:rsidR="00291423" w:rsidRDefault="00291423" w:rsidP="0025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79488"/>
      <w:docPartObj>
        <w:docPartGallery w:val="Page Numbers (Top of Page)"/>
        <w:docPartUnique/>
      </w:docPartObj>
    </w:sdtPr>
    <w:sdtEndPr/>
    <w:sdtContent>
      <w:p w14:paraId="1B79F50C" w14:textId="77777777" w:rsidR="002557D9" w:rsidRDefault="0029142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A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BA8256" w14:textId="77777777" w:rsidR="002557D9" w:rsidRDefault="002557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9B3"/>
    <w:rsid w:val="00014573"/>
    <w:rsid w:val="000303A7"/>
    <w:rsid w:val="00034403"/>
    <w:rsid w:val="000871E6"/>
    <w:rsid w:val="000B57C8"/>
    <w:rsid w:val="00142FC0"/>
    <w:rsid w:val="001B2135"/>
    <w:rsid w:val="001B3A5E"/>
    <w:rsid w:val="002528C0"/>
    <w:rsid w:val="002557D9"/>
    <w:rsid w:val="00291423"/>
    <w:rsid w:val="003C5D58"/>
    <w:rsid w:val="004C59BE"/>
    <w:rsid w:val="00554489"/>
    <w:rsid w:val="00555C02"/>
    <w:rsid w:val="00577F71"/>
    <w:rsid w:val="006369B3"/>
    <w:rsid w:val="00683052"/>
    <w:rsid w:val="00705B35"/>
    <w:rsid w:val="0071396A"/>
    <w:rsid w:val="0072702C"/>
    <w:rsid w:val="00736310"/>
    <w:rsid w:val="00756131"/>
    <w:rsid w:val="007B6E74"/>
    <w:rsid w:val="008231CE"/>
    <w:rsid w:val="008978F0"/>
    <w:rsid w:val="008F0D8D"/>
    <w:rsid w:val="00940C37"/>
    <w:rsid w:val="00940CB7"/>
    <w:rsid w:val="009D71FD"/>
    <w:rsid w:val="00B24CD3"/>
    <w:rsid w:val="00B70FF0"/>
    <w:rsid w:val="00B723E6"/>
    <w:rsid w:val="00C5693C"/>
    <w:rsid w:val="00C6760B"/>
    <w:rsid w:val="00C876C5"/>
    <w:rsid w:val="00CE2338"/>
    <w:rsid w:val="00E13A0C"/>
    <w:rsid w:val="00E77645"/>
    <w:rsid w:val="00F27CF1"/>
    <w:rsid w:val="00F77B0C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4AAA"/>
  <w15:docId w15:val="{05CCB076-6C6F-44D3-9F20-A806830D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57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ій колонтитул Знак"/>
    <w:basedOn w:val="a0"/>
    <w:link w:val="a3"/>
    <w:rsid w:val="002557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557D9"/>
  </w:style>
  <w:style w:type="paragraph" w:styleId="a7">
    <w:name w:val="Balloon Text"/>
    <w:basedOn w:val="a"/>
    <w:link w:val="a8"/>
    <w:uiPriority w:val="99"/>
    <w:semiHidden/>
    <w:unhideWhenUsed/>
    <w:rsid w:val="0055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5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2020-01-27T10:14:00Z</cp:lastPrinted>
  <dcterms:created xsi:type="dcterms:W3CDTF">2020-01-16T11:12:00Z</dcterms:created>
  <dcterms:modified xsi:type="dcterms:W3CDTF">2021-02-11T10:18:00Z</dcterms:modified>
</cp:coreProperties>
</file>