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B5EB6" w14:textId="77777777" w:rsidR="00DF4E9E" w:rsidRPr="00F27588" w:rsidRDefault="00DF4E9E" w:rsidP="00DF4E9E">
      <w:pPr>
        <w:spacing w:after="0" w:line="240" w:lineRule="auto"/>
        <w:jc w:val="center"/>
        <w:rPr>
          <w:sz w:val="26"/>
          <w:szCs w:val="26"/>
          <w:lang w:val="uk-UA"/>
        </w:rPr>
      </w:pPr>
      <w:r w:rsidRPr="00F27588">
        <w:rPr>
          <w:rFonts w:ascii="Times New Roman" w:hAnsi="Times New Roman"/>
          <w:sz w:val="26"/>
          <w:szCs w:val="26"/>
        </w:rPr>
        <w:t>КОМУНАЛЬНИЙ ЗАКЛАД</w:t>
      </w:r>
    </w:p>
    <w:p w14:paraId="7E8D41AF" w14:textId="77777777" w:rsidR="00DF4E9E" w:rsidRPr="00F27588" w:rsidRDefault="00DF4E9E" w:rsidP="00DF4E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«</w:t>
      </w:r>
      <w:r w:rsidRPr="00F27588">
        <w:rPr>
          <w:rFonts w:ascii="Times New Roman" w:hAnsi="Times New Roman"/>
          <w:sz w:val="26"/>
          <w:szCs w:val="26"/>
          <w:lang w:val="uk-UA"/>
        </w:rPr>
        <w:t>ХАРКІВ</w:t>
      </w:r>
      <w:r w:rsidRPr="00F27588">
        <w:rPr>
          <w:rFonts w:ascii="Times New Roman" w:hAnsi="Times New Roman"/>
          <w:sz w:val="26"/>
          <w:szCs w:val="26"/>
        </w:rPr>
        <w:t xml:space="preserve">СЬКА СПЕЦІАЛЬНА </w:t>
      </w:r>
      <w:r w:rsidRPr="00F27588">
        <w:rPr>
          <w:rFonts w:ascii="Times New Roman" w:hAnsi="Times New Roman"/>
          <w:bCs/>
          <w:sz w:val="26"/>
          <w:szCs w:val="26"/>
          <w:lang w:val="uk-UA"/>
        </w:rPr>
        <w:t>ШКОЛА № 3</w:t>
      </w:r>
      <w:r>
        <w:rPr>
          <w:rFonts w:ascii="Times New Roman" w:hAnsi="Times New Roman"/>
          <w:bCs/>
          <w:sz w:val="26"/>
          <w:szCs w:val="26"/>
          <w:lang w:val="uk-UA"/>
        </w:rPr>
        <w:t>»</w:t>
      </w:r>
    </w:p>
    <w:p w14:paraId="0C1DC10D" w14:textId="77777777" w:rsidR="00DF4E9E" w:rsidRPr="00F27588" w:rsidRDefault="00DF4E9E" w:rsidP="00DF4E9E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F27588">
        <w:rPr>
          <w:rFonts w:ascii="Times New Roman" w:hAnsi="Times New Roman"/>
          <w:bCs/>
          <w:sz w:val="26"/>
          <w:szCs w:val="26"/>
          <w:lang w:val="uk-UA"/>
        </w:rPr>
        <w:t>ХАРКІВСЬКОЇ ОБЛАСНОЇ РАДИ</w:t>
      </w:r>
    </w:p>
    <w:p w14:paraId="6C83C78B" w14:textId="77777777" w:rsidR="00DF4E9E" w:rsidRDefault="00DF4E9E" w:rsidP="00DF4E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68B05B3" w14:textId="77777777" w:rsidR="00DF4E9E" w:rsidRDefault="00DF4E9E" w:rsidP="00DF4E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406C">
        <w:rPr>
          <w:rFonts w:ascii="Times New Roman" w:hAnsi="Times New Roman"/>
          <w:b/>
          <w:sz w:val="28"/>
          <w:szCs w:val="28"/>
        </w:rPr>
        <w:t>НАКАЗ</w:t>
      </w:r>
    </w:p>
    <w:p w14:paraId="6E667493" w14:textId="4EEA221B" w:rsidR="00DF4E9E" w:rsidRDefault="00DF4E9E" w:rsidP="00DF4E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8F63E6">
        <w:rPr>
          <w:rFonts w:ascii="Times New Roman" w:hAnsi="Times New Roman"/>
          <w:sz w:val="28"/>
          <w:szCs w:val="28"/>
          <w:lang w:val="uk-UA"/>
        </w:rPr>
        <w:t>3</w:t>
      </w:r>
      <w:r w:rsidRPr="006C4D7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09.202</w:t>
      </w:r>
      <w:r w:rsidR="00EE47FC">
        <w:rPr>
          <w:rFonts w:ascii="Times New Roman" w:hAnsi="Times New Roman"/>
          <w:sz w:val="28"/>
          <w:szCs w:val="28"/>
          <w:lang w:val="uk-UA"/>
        </w:rPr>
        <w:t>1</w:t>
      </w:r>
      <w:r w:rsidRPr="007663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6C4D7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76630D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8F63E6">
        <w:rPr>
          <w:rFonts w:ascii="Times New Roman" w:hAnsi="Times New Roman"/>
          <w:sz w:val="28"/>
          <w:szCs w:val="28"/>
          <w:lang w:val="uk-UA"/>
        </w:rPr>
        <w:t>38</w:t>
      </w:r>
    </w:p>
    <w:p w14:paraId="6B930F5B" w14:textId="77777777" w:rsidR="00DF4E9E" w:rsidRDefault="00DF4E9E" w:rsidP="00DF4E9E">
      <w:pPr>
        <w:rPr>
          <w:lang w:val="uk-UA"/>
        </w:rPr>
      </w:pPr>
    </w:p>
    <w:p w14:paraId="03C0FBE4" w14:textId="77777777" w:rsidR="00DF4E9E" w:rsidRPr="004867F0" w:rsidRDefault="00DF4E9E" w:rsidP="00DF4E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67F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шкільної мережі</w:t>
      </w:r>
    </w:p>
    <w:p w14:paraId="1D8C079D" w14:textId="77777777" w:rsidR="00DF4E9E" w:rsidRDefault="00DF4E9E" w:rsidP="00DF4E9E">
      <w:pPr>
        <w:rPr>
          <w:sz w:val="28"/>
          <w:szCs w:val="28"/>
          <w:lang w:val="uk-UA"/>
        </w:rPr>
      </w:pPr>
    </w:p>
    <w:p w14:paraId="200CC4D7" w14:textId="77777777" w:rsidR="00DF4E9E" w:rsidRPr="00F7092F" w:rsidRDefault="00DF4E9E" w:rsidP="00DF4E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092F">
        <w:rPr>
          <w:rFonts w:ascii="Times New Roman" w:hAnsi="Times New Roman" w:cs="Times New Roman"/>
          <w:sz w:val="28"/>
          <w:szCs w:val="28"/>
          <w:lang w:val="uk-UA"/>
        </w:rPr>
        <w:t>На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ання Конституції України, закону</w:t>
      </w:r>
      <w:r w:rsidRPr="00F7092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13 вересня 2017 року № 684 «Про затвердження Порядку ведення обліку дітей шкільного віку та учнів»</w:t>
      </w:r>
      <w:r w:rsidRPr="00F7092F">
        <w:rPr>
          <w:rFonts w:ascii="Times New Roman" w:hAnsi="Times New Roman" w:cs="Times New Roman"/>
          <w:sz w:val="28"/>
          <w:szCs w:val="28"/>
          <w:lang w:val="uk-UA"/>
        </w:rPr>
        <w:t>, Стату</w:t>
      </w:r>
      <w:r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Pr="00F7092F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ЗАКЛАДУ </w:t>
      </w:r>
      <w:r w:rsidRPr="00F7092F">
        <w:rPr>
          <w:rFonts w:ascii="Times New Roman" w:hAnsi="Times New Roman" w:cs="Times New Roman"/>
          <w:sz w:val="28"/>
          <w:szCs w:val="28"/>
          <w:lang w:val="uk-UA"/>
        </w:rPr>
        <w:t xml:space="preserve"> «ХАРКІВСЬКА СПЕЦІАЛЬНА ШКОЛА № 3» ХАРКІВСЬКОЇ ОБЛАСНОЇ РАДИ</w:t>
      </w:r>
    </w:p>
    <w:p w14:paraId="24E8256D" w14:textId="77777777" w:rsidR="00DF4E9E" w:rsidRDefault="00DF4E9E" w:rsidP="00DF4E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F09EB6" w14:textId="77777777" w:rsidR="00DF4E9E" w:rsidRDefault="00DF4E9E" w:rsidP="00DF4E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7C7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42059D56" w14:textId="4B6A66C4" w:rsidR="00DF4E9E" w:rsidRDefault="00DF4E9E" w:rsidP="00DF4E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1.Затвердити мережу класів на 202</w:t>
      </w:r>
      <w:r w:rsidR="0084031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84031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станом на </w:t>
      </w:r>
    </w:p>
    <w:p w14:paraId="6C71B166" w14:textId="3DBBB72C" w:rsidR="00DF4E9E" w:rsidRDefault="00DF4E9E" w:rsidP="00DF4E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05.09.202</w:t>
      </w:r>
      <w:r w:rsidR="0084031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815"/>
        <w:gridCol w:w="1653"/>
        <w:gridCol w:w="1728"/>
        <w:gridCol w:w="2103"/>
        <w:gridCol w:w="1497"/>
      </w:tblGrid>
      <w:tr w:rsidR="00DF4E9E" w14:paraId="3B08CFBD" w14:textId="77777777" w:rsidTr="00872C8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8FE" w14:textId="77777777" w:rsidR="00DF4E9E" w:rsidRDefault="00DF4E9E" w:rsidP="00872C85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Структурний</w:t>
            </w:r>
          </w:p>
          <w:p w14:paraId="49276AB0" w14:textId="77777777" w:rsidR="00DF4E9E" w:rsidRDefault="00DF4E9E" w:rsidP="00872C85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підрозділ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C9CB" w14:textId="77777777" w:rsidR="00DF4E9E" w:rsidRDefault="00DF4E9E" w:rsidP="00872C85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Клас/група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1AC7" w14:textId="77777777" w:rsidR="00DF4E9E" w:rsidRDefault="00DF4E9E" w:rsidP="00872C85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Нозологія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40AD" w14:textId="77777777" w:rsidR="00DF4E9E" w:rsidRDefault="00DF4E9E" w:rsidP="00872C85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Кількість класів/груп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F468" w14:textId="77777777" w:rsidR="00DF4E9E" w:rsidRDefault="00DF4E9E" w:rsidP="00872C85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Кількість учнів/вихованців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FF2A" w14:textId="77777777" w:rsidR="00DF4E9E" w:rsidRDefault="00DF4E9E" w:rsidP="00872C85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Мова навчання</w:t>
            </w:r>
          </w:p>
        </w:tc>
      </w:tr>
      <w:tr w:rsidR="00DF4E9E" w14:paraId="63294E59" w14:textId="77777777" w:rsidTr="00872C8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6B90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Шкільний </w:t>
            </w:r>
          </w:p>
        </w:tc>
      </w:tr>
      <w:tr w:rsidR="00DF4E9E" w14:paraId="3EA3191E" w14:textId="77777777" w:rsidTr="00872C8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A0C5" w14:textId="77777777" w:rsidR="00DF4E9E" w:rsidRDefault="00DF4E9E" w:rsidP="00872C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9BE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389C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7270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349D" w14:textId="21A53DFC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  <w:r w:rsidR="0049190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43AD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554B8C50" w14:textId="77777777" w:rsidTr="00872C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6280" w14:textId="77777777" w:rsidR="00DF4E9E" w:rsidRDefault="00DF4E9E" w:rsidP="00872C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90BB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33AB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09E0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BFCD" w14:textId="5C7C570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  <w:r w:rsidR="0084031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E4C1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5E812A7D" w14:textId="77777777" w:rsidTr="00872C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CED9" w14:textId="77777777" w:rsidR="00DF4E9E" w:rsidRDefault="00DF4E9E" w:rsidP="00872C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495A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D877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DBF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1AEB" w14:textId="548BA2BA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  <w:r w:rsidR="0084031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B4F6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59F04FCF" w14:textId="77777777" w:rsidTr="00872C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F78C" w14:textId="77777777" w:rsidR="00DF4E9E" w:rsidRDefault="00DF4E9E" w:rsidP="00872C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6C30" w14:textId="3279E2AB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1501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773D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61FC" w14:textId="5B380DB4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  <w:r w:rsidR="0084031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E015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00A431A3" w14:textId="77777777" w:rsidTr="00872C8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93DE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54B6" w14:textId="4A262D0F" w:rsidR="00DF4E9E" w:rsidRDefault="00191D98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9246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5E32" w14:textId="41982BB7" w:rsidR="00DF4E9E" w:rsidRDefault="0084031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8B0A" w14:textId="0B35E54B" w:rsidR="00DF4E9E" w:rsidRDefault="00491908" w:rsidP="00872C8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E789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4D270536" w14:textId="77777777" w:rsidTr="00872C85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FCE7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ІІ ступінь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F6B8" w14:textId="08F97CE3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</w:t>
            </w:r>
            <w:r w:rsidR="0084031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DD1E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8D6E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461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FAF9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84031E" w14:paraId="360B75FF" w14:textId="77777777" w:rsidTr="00872C85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55D" w14:textId="77777777" w:rsidR="0084031E" w:rsidRDefault="0084031E" w:rsidP="008403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61F" w14:textId="7EE5713E" w:rsidR="0084031E" w:rsidRDefault="0084031E" w:rsidP="008403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E55" w14:textId="22909D1C" w:rsidR="0084031E" w:rsidRDefault="0084031E" w:rsidP="008403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272" w14:textId="20E80295" w:rsidR="0084031E" w:rsidRDefault="0084031E" w:rsidP="008403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B03" w14:textId="6DEC7056" w:rsidR="0084031E" w:rsidRDefault="0084031E" w:rsidP="008403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5A3" w14:textId="48238220" w:rsidR="0084031E" w:rsidRPr="006C7509" w:rsidRDefault="0084031E" w:rsidP="0084031E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6C47B57D" w14:textId="77777777" w:rsidTr="00872C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D1E4" w14:textId="77777777" w:rsidR="00DF4E9E" w:rsidRDefault="00DF4E9E" w:rsidP="00872C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F989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D136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F9A8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713B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BE0C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0AD952DF" w14:textId="77777777" w:rsidTr="00872C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622A" w14:textId="77777777" w:rsidR="00DF4E9E" w:rsidRDefault="00DF4E9E" w:rsidP="00872C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B283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097B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8EDF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DD06" w14:textId="38CA8B51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  <w:r w:rsidR="0084031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0B1E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67A91B1C" w14:textId="77777777" w:rsidTr="00872C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E7BD" w14:textId="77777777" w:rsidR="00DF4E9E" w:rsidRDefault="00DF4E9E" w:rsidP="00872C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165F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3D1D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4C17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DDEE" w14:textId="4758C501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  <w:r w:rsidR="0084031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C98E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72ECF7F5" w14:textId="77777777" w:rsidTr="00872C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E8CC" w14:textId="77777777" w:rsidR="00DF4E9E" w:rsidRDefault="00DF4E9E" w:rsidP="00872C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BBF7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D51C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7FF8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1D0B" w14:textId="666CE400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  <w:r w:rsidR="0084031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0190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34ED3D93" w14:textId="77777777" w:rsidTr="00872C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B95" w14:textId="77777777" w:rsidR="00DF4E9E" w:rsidRDefault="00DF4E9E" w:rsidP="00872C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140E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4E60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AB4A" w14:textId="77777777" w:rsidR="00DF4E9E" w:rsidRDefault="00DF4E9E" w:rsidP="00872C85"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1DCF" w14:textId="45002A56" w:rsidR="00DF4E9E" w:rsidRPr="002C37BD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2C37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  <w:r w:rsidR="0084031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6591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3B5D0363" w14:textId="77777777" w:rsidTr="0084031E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F856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BD1A" w14:textId="60E705FE" w:rsidR="00DF4E9E" w:rsidRDefault="0084031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81AF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FE59" w14:textId="2784F22B" w:rsidR="00DF4E9E" w:rsidRDefault="00191D98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8C20" w14:textId="443B47FD" w:rsidR="00DF4E9E" w:rsidRDefault="0084031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81C3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F4E9E" w14:paraId="3C0F3E73" w14:textId="77777777" w:rsidTr="0084031E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B604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BB7B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1343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9FF1" w14:textId="77777777" w:rsidR="00DF4E9E" w:rsidRDefault="00DF4E9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000" w14:textId="484A256A" w:rsidR="00DF4E9E" w:rsidRDefault="0084031E" w:rsidP="00872C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  <w:r w:rsidR="0049190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5F28" w14:textId="77777777" w:rsidR="00DF4E9E" w:rsidRDefault="00DF4E9E" w:rsidP="00872C85">
            <w:r w:rsidRPr="006C75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2FDB8F1B" w14:textId="77777777" w:rsidR="00DF4E9E" w:rsidRDefault="00DF4E9E" w:rsidP="00DF4E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0DC3AC" w14:textId="77777777" w:rsidR="00DF4E9E" w:rsidRPr="003E7C7C" w:rsidRDefault="00DF4E9E" w:rsidP="00DF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2.Вчителю Білоєдовій Л.І.</w:t>
      </w:r>
      <w:r w:rsidRPr="003E7C7C">
        <w:rPr>
          <w:rFonts w:ascii="Times New Roman" w:hAnsi="Times New Roman" w:cs="Times New Roman"/>
          <w:sz w:val="28"/>
          <w:szCs w:val="28"/>
        </w:rPr>
        <w:t>:</w:t>
      </w:r>
    </w:p>
    <w:p w14:paraId="4C184E30" w14:textId="21D0CDFF" w:rsidR="00DF4E9E" w:rsidRPr="003E7C7C" w:rsidRDefault="00DF4E9E" w:rsidP="00DF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Pr="003E7C7C">
        <w:rPr>
          <w:rFonts w:ascii="Times New Roman" w:hAnsi="Times New Roman" w:cs="Times New Roman"/>
          <w:sz w:val="28"/>
          <w:szCs w:val="28"/>
        </w:rPr>
        <w:t xml:space="preserve">Оформити розділи І-ІІ алфавітної книги станом на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63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7C7C">
        <w:rPr>
          <w:rFonts w:ascii="Times New Roman" w:hAnsi="Times New Roman" w:cs="Times New Roman"/>
          <w:sz w:val="28"/>
          <w:szCs w:val="28"/>
        </w:rPr>
        <w:t xml:space="preserve"> року відповідно до нормативних вимог.</w:t>
      </w:r>
    </w:p>
    <w:p w14:paraId="5B7C63D3" w14:textId="1809A123" w:rsidR="00DF4E9E" w:rsidRPr="00685064" w:rsidRDefault="00DF4E9E" w:rsidP="00DF4E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7C7C">
        <w:rPr>
          <w:rFonts w:ascii="Times New Roman" w:hAnsi="Times New Roman" w:cs="Times New Roman"/>
          <w:sz w:val="28"/>
          <w:szCs w:val="28"/>
        </w:rPr>
        <w:tab/>
      </w:r>
      <w:r w:rsidRPr="003E7C7C">
        <w:rPr>
          <w:rFonts w:ascii="Times New Roman" w:hAnsi="Times New Roman" w:cs="Times New Roman"/>
          <w:sz w:val="28"/>
          <w:szCs w:val="28"/>
        </w:rPr>
        <w:tab/>
      </w:r>
      <w:r w:rsidRPr="003E7C7C">
        <w:rPr>
          <w:rFonts w:ascii="Times New Roman" w:hAnsi="Times New Roman" w:cs="Times New Roman"/>
          <w:sz w:val="28"/>
          <w:szCs w:val="28"/>
        </w:rPr>
        <w:tab/>
      </w:r>
      <w:r w:rsidRPr="003E7C7C">
        <w:rPr>
          <w:rFonts w:ascii="Times New Roman" w:hAnsi="Times New Roman" w:cs="Times New Roman"/>
          <w:sz w:val="28"/>
          <w:szCs w:val="28"/>
        </w:rPr>
        <w:tab/>
      </w:r>
      <w:r w:rsidRPr="003E7C7C">
        <w:rPr>
          <w:rFonts w:ascii="Times New Roman" w:hAnsi="Times New Roman" w:cs="Times New Roman"/>
          <w:sz w:val="28"/>
          <w:szCs w:val="28"/>
        </w:rPr>
        <w:tab/>
      </w:r>
      <w:r w:rsidRPr="003E7C7C">
        <w:rPr>
          <w:rFonts w:ascii="Times New Roman" w:hAnsi="Times New Roman" w:cs="Times New Roman"/>
          <w:sz w:val="28"/>
          <w:szCs w:val="28"/>
        </w:rPr>
        <w:tab/>
      </w:r>
      <w:r w:rsidRPr="003E7C7C">
        <w:rPr>
          <w:rFonts w:ascii="Times New Roman" w:hAnsi="Times New Roman" w:cs="Times New Roman"/>
          <w:sz w:val="28"/>
          <w:szCs w:val="28"/>
        </w:rPr>
        <w:tab/>
        <w:t xml:space="preserve">До 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вересня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43D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E0E6E11" w14:textId="77777777" w:rsidR="00DF4E9E" w:rsidRPr="003E7C7C" w:rsidRDefault="00DF4E9E" w:rsidP="00DF4E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3.Секретарю школи Ободець О.О.</w:t>
      </w:r>
    </w:p>
    <w:p w14:paraId="1AA168E8" w14:textId="77777777" w:rsidR="00DF4E9E" w:rsidRPr="003E7C7C" w:rsidRDefault="00DF4E9E" w:rsidP="00DF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Pr="003E7C7C">
        <w:rPr>
          <w:rFonts w:ascii="Times New Roman" w:hAnsi="Times New Roman" w:cs="Times New Roman"/>
          <w:sz w:val="28"/>
          <w:szCs w:val="28"/>
        </w:rPr>
        <w:t>Змінити номери на особових справах учнів, які прибули до школи, виходячи з номерів, присвоєних в алфавітній книзі.</w:t>
      </w:r>
    </w:p>
    <w:p w14:paraId="3D4240E2" w14:textId="370DE429" w:rsidR="00DF4E9E" w:rsidRPr="00685064" w:rsidRDefault="00DF4E9E" w:rsidP="00DF4E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7C7C">
        <w:rPr>
          <w:rFonts w:ascii="Times New Roman" w:hAnsi="Times New Roman" w:cs="Times New Roman"/>
          <w:sz w:val="28"/>
          <w:szCs w:val="28"/>
        </w:rPr>
        <w:tab/>
      </w:r>
      <w:r w:rsidRPr="003E7C7C">
        <w:rPr>
          <w:rFonts w:ascii="Times New Roman" w:hAnsi="Times New Roman" w:cs="Times New Roman"/>
          <w:sz w:val="28"/>
          <w:szCs w:val="28"/>
        </w:rPr>
        <w:tab/>
      </w:r>
      <w:r w:rsidRPr="003E7C7C">
        <w:rPr>
          <w:rFonts w:ascii="Times New Roman" w:hAnsi="Times New Roman" w:cs="Times New Roman"/>
          <w:sz w:val="28"/>
          <w:szCs w:val="28"/>
        </w:rPr>
        <w:tab/>
      </w:r>
      <w:r w:rsidRPr="003E7C7C">
        <w:rPr>
          <w:rFonts w:ascii="Times New Roman" w:hAnsi="Times New Roman" w:cs="Times New Roman"/>
          <w:sz w:val="28"/>
          <w:szCs w:val="28"/>
        </w:rPr>
        <w:tab/>
      </w:r>
      <w:r w:rsidRPr="003E7C7C">
        <w:rPr>
          <w:rFonts w:ascii="Times New Roman" w:hAnsi="Times New Roman" w:cs="Times New Roman"/>
          <w:sz w:val="28"/>
          <w:szCs w:val="28"/>
        </w:rPr>
        <w:tab/>
      </w:r>
      <w:r w:rsidRPr="003E7C7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7C7C">
        <w:rPr>
          <w:rFonts w:ascii="Times New Roman" w:hAnsi="Times New Roman" w:cs="Times New Roman"/>
          <w:sz w:val="28"/>
          <w:szCs w:val="28"/>
        </w:rPr>
        <w:tab/>
        <w:t>До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вересня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43D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31BFE536" w14:textId="77777777" w:rsidR="00DF4E9E" w:rsidRPr="003E7C7C" w:rsidRDefault="00DF4E9E" w:rsidP="00DF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Pr="003E7C7C">
        <w:rPr>
          <w:rFonts w:ascii="Times New Roman" w:hAnsi="Times New Roman" w:cs="Times New Roman"/>
          <w:sz w:val="28"/>
          <w:szCs w:val="28"/>
        </w:rPr>
        <w:t>Розмісти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3E7C7C">
        <w:rPr>
          <w:rFonts w:ascii="Times New Roman" w:hAnsi="Times New Roman" w:cs="Times New Roman"/>
          <w:sz w:val="28"/>
          <w:szCs w:val="28"/>
        </w:rPr>
        <w:t xml:space="preserve"> особові справи зарахованих учнів до папок з особовими справами відповідних класів.</w:t>
      </w:r>
    </w:p>
    <w:p w14:paraId="29C90A8E" w14:textId="58CE95AD" w:rsidR="00DF4E9E" w:rsidRPr="00685064" w:rsidRDefault="00DF4E9E" w:rsidP="00DF4E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7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До 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вересня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43D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0A6BD6F" w14:textId="77777777" w:rsidR="00DF4E9E" w:rsidRPr="003E7C7C" w:rsidRDefault="00DF4E9E" w:rsidP="00DF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Pr="003E7C7C">
        <w:rPr>
          <w:rFonts w:ascii="Times New Roman" w:hAnsi="Times New Roman" w:cs="Times New Roman"/>
          <w:sz w:val="28"/>
          <w:szCs w:val="28"/>
        </w:rPr>
        <w:t xml:space="preserve">Оформити списки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1-</w:t>
      </w:r>
      <w:r w:rsidRPr="003E7C7C">
        <w:rPr>
          <w:rFonts w:ascii="Times New Roman" w:hAnsi="Times New Roman" w:cs="Times New Roman"/>
          <w:sz w:val="28"/>
          <w:szCs w:val="28"/>
        </w:rPr>
        <w:t>10-х класів, що знаходяться в папках з особовими справами.</w:t>
      </w:r>
    </w:p>
    <w:p w14:paraId="37BE089E" w14:textId="77777777" w:rsidR="00DF4E9E" w:rsidRPr="003E7C7C" w:rsidRDefault="00DF4E9E" w:rsidP="00DF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7C7C">
        <w:rPr>
          <w:rFonts w:ascii="Times New Roman" w:hAnsi="Times New Roman" w:cs="Times New Roman"/>
          <w:sz w:val="28"/>
          <w:szCs w:val="28"/>
        </w:rPr>
        <w:t xml:space="preserve">.Класним керівникам </w:t>
      </w:r>
      <w:r>
        <w:rPr>
          <w:rFonts w:ascii="Times New Roman" w:hAnsi="Times New Roman" w:cs="Times New Roman"/>
          <w:sz w:val="28"/>
          <w:szCs w:val="28"/>
          <w:lang w:val="uk-UA"/>
        </w:rPr>
        <w:t>1-</w:t>
      </w:r>
      <w:r w:rsidRPr="003E7C7C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E7C7C">
        <w:rPr>
          <w:rFonts w:ascii="Times New Roman" w:hAnsi="Times New Roman" w:cs="Times New Roman"/>
          <w:sz w:val="28"/>
          <w:szCs w:val="28"/>
        </w:rPr>
        <w:t>х класів:</w:t>
      </w:r>
    </w:p>
    <w:p w14:paraId="105D5F35" w14:textId="77777777" w:rsidR="00DF4E9E" w:rsidRPr="003E7C7C" w:rsidRDefault="00DF4E9E" w:rsidP="00DF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7C7C">
        <w:rPr>
          <w:rFonts w:ascii="Times New Roman" w:hAnsi="Times New Roman" w:cs="Times New Roman"/>
          <w:sz w:val="28"/>
          <w:szCs w:val="28"/>
        </w:rPr>
        <w:t>.1. Оформити класні журнали відповідно до нормативних вимог.</w:t>
      </w:r>
    </w:p>
    <w:p w14:paraId="691A2481" w14:textId="24FD03C8" w:rsidR="00DF4E9E" w:rsidRPr="00685064" w:rsidRDefault="00DF4E9E" w:rsidP="00DF4E9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7C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До 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вересня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43D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AF7682B" w14:textId="77777777" w:rsidR="00DF4E9E" w:rsidRPr="003E7C7C" w:rsidRDefault="00DF4E9E" w:rsidP="00DF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7C7C">
        <w:rPr>
          <w:rFonts w:ascii="Times New Roman" w:hAnsi="Times New Roman" w:cs="Times New Roman"/>
          <w:sz w:val="28"/>
          <w:szCs w:val="28"/>
        </w:rPr>
        <w:t>.2. Забезпечити відповідність номерів особових справ учнів номерам в алфавітній книзі і класних журналах.</w:t>
      </w:r>
    </w:p>
    <w:p w14:paraId="70640466" w14:textId="640F68F8" w:rsidR="00DF4E9E" w:rsidRPr="00685064" w:rsidRDefault="00DF4E9E" w:rsidP="00DF4E9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7C7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До 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вересня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43D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809A189" w14:textId="77777777" w:rsidR="00DF4E9E" w:rsidRPr="003E7C7C" w:rsidRDefault="00DF4E9E" w:rsidP="00DF4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Передати списки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3E7C7C">
        <w:rPr>
          <w:rFonts w:ascii="Times New Roman" w:hAnsi="Times New Roman" w:cs="Times New Roman"/>
          <w:sz w:val="28"/>
          <w:szCs w:val="28"/>
        </w:rPr>
        <w:t>– 10-х класів до медичного кабінету школи.</w:t>
      </w:r>
    </w:p>
    <w:p w14:paraId="3486CE93" w14:textId="70B9E0FA" w:rsidR="00DF4E9E" w:rsidRPr="00685064" w:rsidRDefault="00DF4E9E" w:rsidP="00DF4E9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7C7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До 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E7C7C">
        <w:rPr>
          <w:rFonts w:ascii="Times New Roman" w:hAnsi="Times New Roman" w:cs="Times New Roman"/>
          <w:sz w:val="28"/>
          <w:szCs w:val="28"/>
        </w:rPr>
        <w:t xml:space="preserve"> вересня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43D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32AFB405" w14:textId="77777777" w:rsidR="00DF4E9E" w:rsidRPr="003E7C7C" w:rsidRDefault="00DF4E9E" w:rsidP="00DF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E7C7C">
        <w:rPr>
          <w:rFonts w:ascii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</w:p>
    <w:p w14:paraId="1999FCC2" w14:textId="77777777" w:rsidR="00DF4E9E" w:rsidRDefault="00DF4E9E" w:rsidP="00DF4E9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826941" w14:textId="32994510" w:rsidR="00DF4E9E" w:rsidRPr="008143D9" w:rsidRDefault="00DF4E9E" w:rsidP="00DF4E9E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3D9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C6A75" wp14:editId="2BCB2665">
                <wp:simplePos x="0" y="0"/>
                <wp:positionH relativeFrom="column">
                  <wp:posOffset>7086600</wp:posOffset>
                </wp:positionH>
                <wp:positionV relativeFrom="paragraph">
                  <wp:posOffset>1052830</wp:posOffset>
                </wp:positionV>
                <wp:extent cx="914400" cy="914400"/>
                <wp:effectExtent l="9525" t="7620" r="952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DF4E9E" w14:paraId="4D35479B" w14:textId="77777777">
                              <w:tc>
                                <w:tcPr>
                                  <w:tcW w:w="0" w:type="auto"/>
                                </w:tcPr>
                                <w:p w14:paraId="302D022A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49B8E23E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54CC4E52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3CE58BE9" w14:textId="77777777" w:rsidR="00DF4E9E" w:rsidRDefault="00DF4E9E"/>
                              </w:tc>
                            </w:tr>
                            <w:tr w:rsidR="00DF4E9E" w14:paraId="5D7ADEA7" w14:textId="77777777">
                              <w:tc>
                                <w:tcPr>
                                  <w:tcW w:w="0" w:type="auto"/>
                                </w:tcPr>
                                <w:p w14:paraId="1008D69C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3E1DD538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1989A82D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5105903A" w14:textId="77777777" w:rsidR="00DF4E9E" w:rsidRDefault="00DF4E9E"/>
                              </w:tc>
                            </w:tr>
                            <w:tr w:rsidR="00DF4E9E" w14:paraId="3832CC09" w14:textId="77777777">
                              <w:tc>
                                <w:tcPr>
                                  <w:tcW w:w="0" w:type="auto"/>
                                </w:tcPr>
                                <w:p w14:paraId="4DBCA7D9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59802159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238C344B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54BED65F" w14:textId="77777777" w:rsidR="00DF4E9E" w:rsidRDefault="00DF4E9E"/>
                              </w:tc>
                            </w:tr>
                            <w:tr w:rsidR="00DF4E9E" w14:paraId="0331A1B7" w14:textId="77777777">
                              <w:tc>
                                <w:tcPr>
                                  <w:tcW w:w="0" w:type="auto"/>
                                </w:tcPr>
                                <w:p w14:paraId="0FCA40BA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5D21CFAC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7528EAD9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3DC68037" w14:textId="77777777" w:rsidR="00DF4E9E" w:rsidRDefault="00DF4E9E"/>
                              </w:tc>
                            </w:tr>
                            <w:tr w:rsidR="00DF4E9E" w14:paraId="53AB3680" w14:textId="77777777">
                              <w:tc>
                                <w:tcPr>
                                  <w:tcW w:w="0" w:type="auto"/>
                                </w:tcPr>
                                <w:p w14:paraId="221593E4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30D76454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5230B478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31884426" w14:textId="77777777" w:rsidR="00DF4E9E" w:rsidRDefault="00DF4E9E"/>
                              </w:tc>
                            </w:tr>
                            <w:tr w:rsidR="00DF4E9E" w14:paraId="3C0D2A2C" w14:textId="77777777">
                              <w:tc>
                                <w:tcPr>
                                  <w:tcW w:w="0" w:type="auto"/>
                                </w:tcPr>
                                <w:p w14:paraId="6A56BE64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1CD2DFC4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60DF2915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6C380463" w14:textId="77777777" w:rsidR="00DF4E9E" w:rsidRDefault="00DF4E9E"/>
                              </w:tc>
                            </w:tr>
                            <w:tr w:rsidR="00DF4E9E" w14:paraId="49C999C3" w14:textId="77777777">
                              <w:tc>
                                <w:tcPr>
                                  <w:tcW w:w="0" w:type="auto"/>
                                </w:tcPr>
                                <w:p w14:paraId="6017BC83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09A7E853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09887FDD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549DEE3E" w14:textId="77777777" w:rsidR="00DF4E9E" w:rsidRDefault="00DF4E9E"/>
                              </w:tc>
                            </w:tr>
                            <w:tr w:rsidR="00DF4E9E" w14:paraId="7F6011D9" w14:textId="77777777">
                              <w:tc>
                                <w:tcPr>
                                  <w:tcW w:w="0" w:type="auto"/>
                                </w:tcPr>
                                <w:p w14:paraId="561CB47E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264519C5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43FA65CB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782004AB" w14:textId="77777777" w:rsidR="00DF4E9E" w:rsidRDefault="00DF4E9E"/>
                              </w:tc>
                            </w:tr>
                            <w:tr w:rsidR="00DF4E9E" w14:paraId="770518F2" w14:textId="77777777">
                              <w:tc>
                                <w:tcPr>
                                  <w:tcW w:w="0" w:type="auto"/>
                                </w:tcPr>
                                <w:p w14:paraId="2399AA3E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5924E277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7710D62E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5BF59294" w14:textId="77777777" w:rsidR="00DF4E9E" w:rsidRDefault="00DF4E9E"/>
                              </w:tc>
                            </w:tr>
                            <w:tr w:rsidR="00DF4E9E" w14:paraId="4F7AB255" w14:textId="77777777">
                              <w:tc>
                                <w:tcPr>
                                  <w:tcW w:w="0" w:type="auto"/>
                                </w:tcPr>
                                <w:p w14:paraId="199AEC4F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676857DB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28FF5F80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67FF7D66" w14:textId="77777777" w:rsidR="00DF4E9E" w:rsidRDefault="00DF4E9E"/>
                              </w:tc>
                            </w:tr>
                            <w:tr w:rsidR="00DF4E9E" w14:paraId="401DB703" w14:textId="77777777">
                              <w:tc>
                                <w:tcPr>
                                  <w:tcW w:w="0" w:type="auto"/>
                                </w:tcPr>
                                <w:p w14:paraId="31183F85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0A49A697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46889718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01193BF4" w14:textId="77777777" w:rsidR="00DF4E9E" w:rsidRDefault="00DF4E9E"/>
                              </w:tc>
                            </w:tr>
                            <w:tr w:rsidR="00DF4E9E" w14:paraId="122A55F1" w14:textId="77777777">
                              <w:tc>
                                <w:tcPr>
                                  <w:tcW w:w="0" w:type="auto"/>
                                </w:tcPr>
                                <w:p w14:paraId="4F02D0D9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3A12E335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01A341F2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6F25A4A6" w14:textId="77777777" w:rsidR="00DF4E9E" w:rsidRDefault="00DF4E9E"/>
                              </w:tc>
                            </w:tr>
                            <w:tr w:rsidR="00DF4E9E" w14:paraId="2EFD0DE0" w14:textId="77777777">
                              <w:tc>
                                <w:tcPr>
                                  <w:tcW w:w="0" w:type="auto"/>
                                </w:tcPr>
                                <w:p w14:paraId="7D2FB146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29B0C982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7E2F5C76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79FB0BB5" w14:textId="77777777" w:rsidR="00DF4E9E" w:rsidRDefault="00DF4E9E"/>
                              </w:tc>
                            </w:tr>
                            <w:tr w:rsidR="00DF4E9E" w14:paraId="0B80CA86" w14:textId="77777777">
                              <w:tc>
                                <w:tcPr>
                                  <w:tcW w:w="0" w:type="auto"/>
                                </w:tcPr>
                                <w:p w14:paraId="3D0A0C3D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45844D09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7F8C3A0B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419BA7CA" w14:textId="77777777" w:rsidR="00DF4E9E" w:rsidRDefault="00DF4E9E"/>
                              </w:tc>
                            </w:tr>
                            <w:tr w:rsidR="00DF4E9E" w14:paraId="25701367" w14:textId="77777777">
                              <w:tc>
                                <w:tcPr>
                                  <w:tcW w:w="0" w:type="auto"/>
                                </w:tcPr>
                                <w:p w14:paraId="66E63DDC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29E01031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13D9F787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2BF9B3B6" w14:textId="77777777" w:rsidR="00DF4E9E" w:rsidRDefault="00DF4E9E"/>
                              </w:tc>
                            </w:tr>
                            <w:tr w:rsidR="00DF4E9E" w14:paraId="42129B30" w14:textId="77777777">
                              <w:tc>
                                <w:tcPr>
                                  <w:tcW w:w="0" w:type="auto"/>
                                </w:tcPr>
                                <w:p w14:paraId="57A5186E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73A70EC5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6AEEA176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5FB51C7C" w14:textId="77777777" w:rsidR="00DF4E9E" w:rsidRDefault="00DF4E9E"/>
                              </w:tc>
                            </w:tr>
                            <w:tr w:rsidR="00DF4E9E" w14:paraId="3D3718C9" w14:textId="77777777">
                              <w:tc>
                                <w:tcPr>
                                  <w:tcW w:w="0" w:type="auto"/>
                                </w:tcPr>
                                <w:p w14:paraId="5ED8479E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2A4067AB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03D5DAD9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3E397480" w14:textId="77777777" w:rsidR="00DF4E9E" w:rsidRDefault="00DF4E9E"/>
                              </w:tc>
                            </w:tr>
                            <w:tr w:rsidR="00DF4E9E" w14:paraId="77E28ED6" w14:textId="77777777">
                              <w:tc>
                                <w:tcPr>
                                  <w:tcW w:w="0" w:type="auto"/>
                                </w:tcPr>
                                <w:p w14:paraId="05BE9909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7C01A2B7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65CC4C60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699AEF7D" w14:textId="77777777" w:rsidR="00DF4E9E" w:rsidRDefault="00DF4E9E"/>
                              </w:tc>
                            </w:tr>
                            <w:tr w:rsidR="00DF4E9E" w14:paraId="630A6146" w14:textId="77777777">
                              <w:tc>
                                <w:tcPr>
                                  <w:tcW w:w="0" w:type="auto"/>
                                </w:tcPr>
                                <w:p w14:paraId="498E8E52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7CF6ACE3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1E537D26" w14:textId="77777777" w:rsidR="00DF4E9E" w:rsidRDefault="00DF4E9E"/>
                              </w:tc>
                              <w:tc>
                                <w:tcPr>
                                  <w:tcW w:w="0" w:type="auto"/>
                                </w:tcPr>
                                <w:p w14:paraId="03F4D7E0" w14:textId="77777777" w:rsidR="00DF4E9E" w:rsidRDefault="00DF4E9E"/>
                              </w:tc>
                            </w:tr>
                          </w:tbl>
                          <w:p w14:paraId="20429D6A" w14:textId="77777777" w:rsidR="00DF4E9E" w:rsidRDefault="00DF4E9E" w:rsidP="00DF4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C6A7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58pt;margin-top:82.9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">
                <v:textbox>
                  <w:txbxContent>
                    <w:tbl>
                      <w:tblPr>
                        <w:tblStyle w:val="a3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</w:tblGrid>
                      <w:tr w:rsidR="00DF4E9E" w14:paraId="4D35479B" w14:textId="77777777">
                        <w:tc>
                          <w:tcPr>
                            <w:tcW w:w="0" w:type="auto"/>
                          </w:tcPr>
                          <w:p w14:paraId="302D022A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49B8E23E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54CC4E52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3CE58BE9" w14:textId="77777777" w:rsidR="00DF4E9E" w:rsidRDefault="00DF4E9E"/>
                        </w:tc>
                      </w:tr>
                      <w:tr w:rsidR="00DF4E9E" w14:paraId="5D7ADEA7" w14:textId="77777777">
                        <w:tc>
                          <w:tcPr>
                            <w:tcW w:w="0" w:type="auto"/>
                          </w:tcPr>
                          <w:p w14:paraId="1008D69C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3E1DD538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1989A82D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5105903A" w14:textId="77777777" w:rsidR="00DF4E9E" w:rsidRDefault="00DF4E9E"/>
                        </w:tc>
                      </w:tr>
                      <w:tr w:rsidR="00DF4E9E" w14:paraId="3832CC09" w14:textId="77777777">
                        <w:tc>
                          <w:tcPr>
                            <w:tcW w:w="0" w:type="auto"/>
                          </w:tcPr>
                          <w:p w14:paraId="4DBCA7D9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59802159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238C344B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54BED65F" w14:textId="77777777" w:rsidR="00DF4E9E" w:rsidRDefault="00DF4E9E"/>
                        </w:tc>
                      </w:tr>
                      <w:tr w:rsidR="00DF4E9E" w14:paraId="0331A1B7" w14:textId="77777777">
                        <w:tc>
                          <w:tcPr>
                            <w:tcW w:w="0" w:type="auto"/>
                          </w:tcPr>
                          <w:p w14:paraId="0FCA40BA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5D21CFAC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7528EAD9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3DC68037" w14:textId="77777777" w:rsidR="00DF4E9E" w:rsidRDefault="00DF4E9E"/>
                        </w:tc>
                      </w:tr>
                      <w:tr w:rsidR="00DF4E9E" w14:paraId="53AB3680" w14:textId="77777777">
                        <w:tc>
                          <w:tcPr>
                            <w:tcW w:w="0" w:type="auto"/>
                          </w:tcPr>
                          <w:p w14:paraId="221593E4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30D76454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5230B478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31884426" w14:textId="77777777" w:rsidR="00DF4E9E" w:rsidRDefault="00DF4E9E"/>
                        </w:tc>
                      </w:tr>
                      <w:tr w:rsidR="00DF4E9E" w14:paraId="3C0D2A2C" w14:textId="77777777">
                        <w:tc>
                          <w:tcPr>
                            <w:tcW w:w="0" w:type="auto"/>
                          </w:tcPr>
                          <w:p w14:paraId="6A56BE64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1CD2DFC4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60DF2915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6C380463" w14:textId="77777777" w:rsidR="00DF4E9E" w:rsidRDefault="00DF4E9E"/>
                        </w:tc>
                      </w:tr>
                      <w:tr w:rsidR="00DF4E9E" w14:paraId="49C999C3" w14:textId="77777777">
                        <w:tc>
                          <w:tcPr>
                            <w:tcW w:w="0" w:type="auto"/>
                          </w:tcPr>
                          <w:p w14:paraId="6017BC83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09A7E853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09887FDD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549DEE3E" w14:textId="77777777" w:rsidR="00DF4E9E" w:rsidRDefault="00DF4E9E"/>
                        </w:tc>
                      </w:tr>
                      <w:tr w:rsidR="00DF4E9E" w14:paraId="7F6011D9" w14:textId="77777777">
                        <w:tc>
                          <w:tcPr>
                            <w:tcW w:w="0" w:type="auto"/>
                          </w:tcPr>
                          <w:p w14:paraId="561CB47E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264519C5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43FA65CB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782004AB" w14:textId="77777777" w:rsidR="00DF4E9E" w:rsidRDefault="00DF4E9E"/>
                        </w:tc>
                      </w:tr>
                      <w:tr w:rsidR="00DF4E9E" w14:paraId="770518F2" w14:textId="77777777">
                        <w:tc>
                          <w:tcPr>
                            <w:tcW w:w="0" w:type="auto"/>
                          </w:tcPr>
                          <w:p w14:paraId="2399AA3E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5924E277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7710D62E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5BF59294" w14:textId="77777777" w:rsidR="00DF4E9E" w:rsidRDefault="00DF4E9E"/>
                        </w:tc>
                      </w:tr>
                      <w:tr w:rsidR="00DF4E9E" w14:paraId="4F7AB255" w14:textId="77777777">
                        <w:tc>
                          <w:tcPr>
                            <w:tcW w:w="0" w:type="auto"/>
                          </w:tcPr>
                          <w:p w14:paraId="199AEC4F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676857DB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28FF5F80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67FF7D66" w14:textId="77777777" w:rsidR="00DF4E9E" w:rsidRDefault="00DF4E9E"/>
                        </w:tc>
                      </w:tr>
                      <w:tr w:rsidR="00DF4E9E" w14:paraId="401DB703" w14:textId="77777777">
                        <w:tc>
                          <w:tcPr>
                            <w:tcW w:w="0" w:type="auto"/>
                          </w:tcPr>
                          <w:p w14:paraId="31183F85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0A49A697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46889718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01193BF4" w14:textId="77777777" w:rsidR="00DF4E9E" w:rsidRDefault="00DF4E9E"/>
                        </w:tc>
                      </w:tr>
                      <w:tr w:rsidR="00DF4E9E" w14:paraId="122A55F1" w14:textId="77777777">
                        <w:tc>
                          <w:tcPr>
                            <w:tcW w:w="0" w:type="auto"/>
                          </w:tcPr>
                          <w:p w14:paraId="4F02D0D9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3A12E335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01A341F2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6F25A4A6" w14:textId="77777777" w:rsidR="00DF4E9E" w:rsidRDefault="00DF4E9E"/>
                        </w:tc>
                      </w:tr>
                      <w:tr w:rsidR="00DF4E9E" w14:paraId="2EFD0DE0" w14:textId="77777777">
                        <w:tc>
                          <w:tcPr>
                            <w:tcW w:w="0" w:type="auto"/>
                          </w:tcPr>
                          <w:p w14:paraId="7D2FB146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29B0C982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7E2F5C76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79FB0BB5" w14:textId="77777777" w:rsidR="00DF4E9E" w:rsidRDefault="00DF4E9E"/>
                        </w:tc>
                      </w:tr>
                      <w:tr w:rsidR="00DF4E9E" w14:paraId="0B80CA86" w14:textId="77777777">
                        <w:tc>
                          <w:tcPr>
                            <w:tcW w:w="0" w:type="auto"/>
                          </w:tcPr>
                          <w:p w14:paraId="3D0A0C3D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45844D09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7F8C3A0B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419BA7CA" w14:textId="77777777" w:rsidR="00DF4E9E" w:rsidRDefault="00DF4E9E"/>
                        </w:tc>
                      </w:tr>
                      <w:tr w:rsidR="00DF4E9E" w14:paraId="25701367" w14:textId="77777777">
                        <w:tc>
                          <w:tcPr>
                            <w:tcW w:w="0" w:type="auto"/>
                          </w:tcPr>
                          <w:p w14:paraId="66E63DDC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29E01031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13D9F787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2BF9B3B6" w14:textId="77777777" w:rsidR="00DF4E9E" w:rsidRDefault="00DF4E9E"/>
                        </w:tc>
                      </w:tr>
                      <w:tr w:rsidR="00DF4E9E" w14:paraId="42129B30" w14:textId="77777777">
                        <w:tc>
                          <w:tcPr>
                            <w:tcW w:w="0" w:type="auto"/>
                          </w:tcPr>
                          <w:p w14:paraId="57A5186E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73A70EC5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6AEEA176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5FB51C7C" w14:textId="77777777" w:rsidR="00DF4E9E" w:rsidRDefault="00DF4E9E"/>
                        </w:tc>
                      </w:tr>
                      <w:tr w:rsidR="00DF4E9E" w14:paraId="3D3718C9" w14:textId="77777777">
                        <w:tc>
                          <w:tcPr>
                            <w:tcW w:w="0" w:type="auto"/>
                          </w:tcPr>
                          <w:p w14:paraId="5ED8479E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2A4067AB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03D5DAD9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3E397480" w14:textId="77777777" w:rsidR="00DF4E9E" w:rsidRDefault="00DF4E9E"/>
                        </w:tc>
                      </w:tr>
                      <w:tr w:rsidR="00DF4E9E" w14:paraId="77E28ED6" w14:textId="77777777">
                        <w:tc>
                          <w:tcPr>
                            <w:tcW w:w="0" w:type="auto"/>
                          </w:tcPr>
                          <w:p w14:paraId="05BE9909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7C01A2B7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65CC4C60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699AEF7D" w14:textId="77777777" w:rsidR="00DF4E9E" w:rsidRDefault="00DF4E9E"/>
                        </w:tc>
                      </w:tr>
                      <w:tr w:rsidR="00DF4E9E" w14:paraId="630A6146" w14:textId="77777777">
                        <w:tc>
                          <w:tcPr>
                            <w:tcW w:w="0" w:type="auto"/>
                          </w:tcPr>
                          <w:p w14:paraId="498E8E52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7CF6ACE3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1E537D26" w14:textId="77777777" w:rsidR="00DF4E9E" w:rsidRDefault="00DF4E9E"/>
                        </w:tc>
                        <w:tc>
                          <w:tcPr>
                            <w:tcW w:w="0" w:type="auto"/>
                          </w:tcPr>
                          <w:p w14:paraId="03F4D7E0" w14:textId="77777777" w:rsidR="00DF4E9E" w:rsidRDefault="00DF4E9E"/>
                        </w:tc>
                      </w:tr>
                    </w:tbl>
                    <w:p w14:paraId="20429D6A" w14:textId="77777777" w:rsidR="00DF4E9E" w:rsidRDefault="00DF4E9E" w:rsidP="00DF4E9E"/>
                  </w:txbxContent>
                </v:textbox>
              </v:shape>
            </w:pict>
          </mc:Fallback>
        </mc:AlternateContent>
      </w:r>
      <w:r w:rsidRPr="008143D9">
        <w:rPr>
          <w:rFonts w:ascii="Times New Roman" w:hAnsi="Times New Roman" w:cs="Times New Roman"/>
          <w:bCs/>
          <w:sz w:val="28"/>
          <w:szCs w:val="28"/>
        </w:rPr>
        <w:t>Директор школи</w:t>
      </w:r>
      <w:r w:rsidRPr="008143D9">
        <w:rPr>
          <w:rFonts w:ascii="Times New Roman" w:hAnsi="Times New Roman" w:cs="Times New Roman"/>
          <w:bCs/>
          <w:sz w:val="28"/>
          <w:szCs w:val="28"/>
        </w:rPr>
        <w:tab/>
      </w:r>
      <w:r w:rsidRPr="008143D9">
        <w:rPr>
          <w:rFonts w:ascii="Times New Roman" w:hAnsi="Times New Roman" w:cs="Times New Roman"/>
          <w:bCs/>
          <w:sz w:val="28"/>
          <w:szCs w:val="28"/>
        </w:rPr>
        <w:tab/>
      </w:r>
      <w:r w:rsidRPr="008143D9">
        <w:rPr>
          <w:rFonts w:ascii="Times New Roman" w:hAnsi="Times New Roman" w:cs="Times New Roman"/>
          <w:bCs/>
          <w:sz w:val="28"/>
          <w:szCs w:val="28"/>
        </w:rPr>
        <w:tab/>
        <w:t xml:space="preserve">               Н</w:t>
      </w:r>
      <w:r w:rsidR="008143D9" w:rsidRPr="00814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аталія </w:t>
      </w:r>
      <w:r w:rsidRPr="008143D9">
        <w:rPr>
          <w:rFonts w:ascii="Times New Roman" w:hAnsi="Times New Roman" w:cs="Times New Roman"/>
          <w:bCs/>
          <w:sz w:val="28"/>
          <w:szCs w:val="28"/>
        </w:rPr>
        <w:t>Г</w:t>
      </w:r>
      <w:r w:rsidRPr="008143D9">
        <w:rPr>
          <w:rFonts w:ascii="Times New Roman" w:hAnsi="Times New Roman" w:cs="Times New Roman"/>
          <w:bCs/>
          <w:sz w:val="28"/>
          <w:szCs w:val="28"/>
          <w:lang w:val="uk-UA"/>
        </w:rPr>
        <w:t>ОНЧАРОВА</w:t>
      </w:r>
    </w:p>
    <w:p w14:paraId="7D0CC717" w14:textId="5261A7CC" w:rsidR="00DF4E9E" w:rsidRPr="003E7C7C" w:rsidRDefault="00DF4E9E" w:rsidP="00DF4E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7C7C">
        <w:rPr>
          <w:rFonts w:ascii="Times New Roman" w:hAnsi="Times New Roman" w:cs="Times New Roman"/>
          <w:sz w:val="28"/>
          <w:szCs w:val="28"/>
        </w:rPr>
        <w:lastRenderedPageBreak/>
        <w:t xml:space="preserve">З наказом </w:t>
      </w:r>
      <w:r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8F63E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8143D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 w:rsidR="008F63E6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C7C">
        <w:rPr>
          <w:rFonts w:ascii="Times New Roman" w:hAnsi="Times New Roman" w:cs="Times New Roman"/>
          <w:sz w:val="28"/>
          <w:szCs w:val="28"/>
        </w:rPr>
        <w:t>ознайомлені:</w:t>
      </w:r>
    </w:p>
    <w:tbl>
      <w:tblPr>
        <w:tblStyle w:val="a3"/>
        <w:tblW w:w="0" w:type="auto"/>
        <w:tblInd w:w="5495" w:type="dxa"/>
        <w:tblLook w:val="01E0" w:firstRow="1" w:lastRow="1" w:firstColumn="1" w:lastColumn="1" w:noHBand="0" w:noVBand="0"/>
      </w:tblPr>
      <w:tblGrid>
        <w:gridCol w:w="3969"/>
      </w:tblGrid>
      <w:tr w:rsidR="00DF4E9E" w:rsidRPr="006477FC" w14:paraId="036F1C86" w14:textId="77777777" w:rsidTr="00872C8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3EAD72" w14:textId="77777777" w:rsidR="00DF4E9E" w:rsidRDefault="00DF4E9E" w:rsidP="00872C8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Л.БІЛОЄДОВА</w:t>
            </w:r>
          </w:p>
          <w:p w14:paraId="7590E46C" w14:textId="77777777" w:rsidR="00DF4E9E" w:rsidRDefault="00DF4E9E" w:rsidP="00872C8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</w:t>
            </w:r>
            <w:r w:rsidRPr="004867F0">
              <w:rPr>
                <w:sz w:val="28"/>
                <w:szCs w:val="28"/>
                <w:lang w:val="uk-UA"/>
              </w:rPr>
              <w:t>НІКОЛАЄНКО</w:t>
            </w:r>
          </w:p>
          <w:p w14:paraId="529806BC" w14:textId="77777777" w:rsidR="00DF4E9E" w:rsidRDefault="00DF4E9E" w:rsidP="00872C8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Н.КІЩЕНКО</w:t>
            </w:r>
          </w:p>
          <w:p w14:paraId="2D472BBF" w14:textId="77777777" w:rsidR="00DF4E9E" w:rsidRPr="00C12A2F" w:rsidRDefault="00DF4E9E" w:rsidP="00872C8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В.ЖУЧКОВА</w:t>
            </w:r>
          </w:p>
          <w:p w14:paraId="1E6602E0" w14:textId="77777777" w:rsidR="00DF4E9E" w:rsidRDefault="00DF4E9E" w:rsidP="00872C8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О.</w:t>
            </w:r>
            <w:r w:rsidRPr="003E7C7C">
              <w:rPr>
                <w:sz w:val="28"/>
                <w:szCs w:val="28"/>
              </w:rPr>
              <w:t>ЗУБРИЛОВА</w:t>
            </w:r>
          </w:p>
          <w:p w14:paraId="4A88FF9A" w14:textId="77777777" w:rsidR="00DF4E9E" w:rsidRPr="00685064" w:rsidRDefault="00DF4E9E" w:rsidP="00872C8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Є.КРУПОДЕР</w:t>
            </w:r>
          </w:p>
          <w:p w14:paraId="04C28194" w14:textId="77777777" w:rsidR="00DF4E9E" w:rsidRPr="003A456E" w:rsidRDefault="00DF4E9E" w:rsidP="00872C8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3A456E">
              <w:rPr>
                <w:sz w:val="28"/>
                <w:szCs w:val="28"/>
                <w:lang w:val="uk-UA"/>
              </w:rPr>
              <w:t>Ю.ФІЛІМОНОВА</w:t>
            </w:r>
          </w:p>
          <w:p w14:paraId="34F1BAF2" w14:textId="77777777" w:rsidR="00DF4E9E" w:rsidRPr="006477FC" w:rsidRDefault="00DF4E9E" w:rsidP="00872C8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В.ХАЛЄЄВА</w:t>
            </w:r>
          </w:p>
          <w:p w14:paraId="389DA7E3" w14:textId="77777777" w:rsidR="00DF4E9E" w:rsidRPr="0006060A" w:rsidRDefault="00DF4E9E" w:rsidP="00872C8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Л.СКРИПКА</w:t>
            </w:r>
          </w:p>
          <w:p w14:paraId="133E7E5E" w14:textId="77777777" w:rsidR="00DF4E9E" w:rsidRPr="0006060A" w:rsidRDefault="00DF4E9E" w:rsidP="00872C8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Н.ІВАНОВА</w:t>
            </w:r>
          </w:p>
          <w:p w14:paraId="5F8299E3" w14:textId="77777777" w:rsidR="00DF4E9E" w:rsidRDefault="00DF4E9E" w:rsidP="00872C8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</w:t>
            </w:r>
            <w:r w:rsidRPr="006477FC">
              <w:rPr>
                <w:sz w:val="28"/>
                <w:szCs w:val="28"/>
                <w:lang w:val="uk-UA"/>
              </w:rPr>
              <w:t>ОБОДЕЦЬ</w:t>
            </w:r>
          </w:p>
          <w:p w14:paraId="30568D15" w14:textId="77777777" w:rsidR="00DF4E9E" w:rsidRPr="004867F0" w:rsidRDefault="00DF4E9E" w:rsidP="00872C85">
            <w:pPr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Н.РОМАНОВА</w:t>
            </w:r>
          </w:p>
        </w:tc>
      </w:tr>
    </w:tbl>
    <w:p w14:paraId="58A5F581" w14:textId="77777777" w:rsidR="00DF4E9E" w:rsidRPr="00572106" w:rsidRDefault="00DF4E9E" w:rsidP="00DF4E9E">
      <w:pPr>
        <w:rPr>
          <w:lang w:val="uk-UA"/>
        </w:rPr>
      </w:pPr>
    </w:p>
    <w:p w14:paraId="71C831DF" w14:textId="77777777" w:rsidR="00DF4E9E" w:rsidRPr="006477FC" w:rsidRDefault="00DF4E9E" w:rsidP="00DF4E9E">
      <w:pPr>
        <w:rPr>
          <w:lang w:val="uk-UA"/>
        </w:rPr>
      </w:pPr>
    </w:p>
    <w:p w14:paraId="282E3A50" w14:textId="77777777" w:rsidR="00DF4E9E" w:rsidRPr="006477FC" w:rsidRDefault="00DF4E9E" w:rsidP="00DF4E9E">
      <w:pPr>
        <w:rPr>
          <w:lang w:val="uk-UA"/>
        </w:rPr>
      </w:pPr>
    </w:p>
    <w:p w14:paraId="107FE41C" w14:textId="77777777" w:rsidR="00DF4E9E" w:rsidRDefault="00DF4E9E" w:rsidP="00DF4E9E"/>
    <w:p w14:paraId="155EBFDF" w14:textId="77777777" w:rsidR="00DF4E9E" w:rsidRDefault="00DF4E9E" w:rsidP="00DF4E9E"/>
    <w:p w14:paraId="6EF37C3D" w14:textId="77777777" w:rsidR="00DF4E9E" w:rsidRDefault="00DF4E9E" w:rsidP="00DF4E9E"/>
    <w:p w14:paraId="41F12CD7" w14:textId="77777777" w:rsidR="00E45D6F" w:rsidRDefault="00E45D6F"/>
    <w:sectPr w:rsidR="00E45D6F" w:rsidSect="00BE4131">
      <w:headerReference w:type="default" r:id="rId6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F9D8E" w14:textId="77777777" w:rsidR="008C1824" w:rsidRDefault="008C1824">
      <w:pPr>
        <w:spacing w:after="0" w:line="240" w:lineRule="auto"/>
      </w:pPr>
      <w:r>
        <w:separator/>
      </w:r>
    </w:p>
  </w:endnote>
  <w:endnote w:type="continuationSeparator" w:id="0">
    <w:p w14:paraId="4D3D196F" w14:textId="77777777" w:rsidR="008C1824" w:rsidRDefault="008C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CC66E" w14:textId="77777777" w:rsidR="008C1824" w:rsidRDefault="008C1824">
      <w:pPr>
        <w:spacing w:after="0" w:line="240" w:lineRule="auto"/>
      </w:pPr>
      <w:r>
        <w:separator/>
      </w:r>
    </w:p>
  </w:footnote>
  <w:footnote w:type="continuationSeparator" w:id="0">
    <w:p w14:paraId="0CB1DE1A" w14:textId="77777777" w:rsidR="008C1824" w:rsidRDefault="008C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50860"/>
      <w:docPartObj>
        <w:docPartGallery w:val="Page Numbers (Top of Page)"/>
        <w:docPartUnique/>
      </w:docPartObj>
    </w:sdtPr>
    <w:sdtEndPr/>
    <w:sdtContent>
      <w:p w14:paraId="0DF23323" w14:textId="77777777" w:rsidR="00572106" w:rsidRDefault="008143D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FA08CAD" w14:textId="77777777" w:rsidR="00572106" w:rsidRDefault="008C18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D0"/>
    <w:rsid w:val="00191D98"/>
    <w:rsid w:val="00406AC3"/>
    <w:rsid w:val="00491908"/>
    <w:rsid w:val="005151D0"/>
    <w:rsid w:val="005D5B88"/>
    <w:rsid w:val="008143D9"/>
    <w:rsid w:val="0084031E"/>
    <w:rsid w:val="008C1824"/>
    <w:rsid w:val="008F63E6"/>
    <w:rsid w:val="00B25FEE"/>
    <w:rsid w:val="00BE4131"/>
    <w:rsid w:val="00DF4E9E"/>
    <w:rsid w:val="00E45D6F"/>
    <w:rsid w:val="00EB13F1"/>
    <w:rsid w:val="00E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AA10"/>
  <w15:chartTrackingRefBased/>
  <w15:docId w15:val="{AA36638F-3EA4-438A-B87D-2710885B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E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F4E9E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2021-09-08T05:43:00Z</cp:lastPrinted>
  <dcterms:created xsi:type="dcterms:W3CDTF">2021-09-03T10:47:00Z</dcterms:created>
  <dcterms:modified xsi:type="dcterms:W3CDTF">2021-09-08T05:43:00Z</dcterms:modified>
</cp:coreProperties>
</file>