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E4142" w14:textId="77777777" w:rsidR="004F1C7B" w:rsidRPr="00F27588" w:rsidRDefault="004F1C7B" w:rsidP="004F1C7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4F8A7AE2" w14:textId="77777777" w:rsidR="004F1C7B" w:rsidRPr="00F27588" w:rsidRDefault="004F1C7B" w:rsidP="004F1C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0E991E53" w14:textId="77777777" w:rsidR="004F1C7B" w:rsidRPr="00F27588" w:rsidRDefault="004F1C7B" w:rsidP="004F1C7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232D110C" w14:textId="77777777" w:rsidR="004F1C7B" w:rsidRDefault="004F1C7B" w:rsidP="004F1C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2F3CA5C" w14:textId="77777777" w:rsidR="004F1C7B" w:rsidRDefault="004F1C7B" w:rsidP="004F1C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14:paraId="2DA6EC76" w14:textId="5309CCD0" w:rsidR="004F1C7B" w:rsidRPr="004F1C7B" w:rsidRDefault="004F1C7B" w:rsidP="004F1C7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762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.09.20</w:t>
      </w:r>
      <w:r w:rsidRPr="00C762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</w:p>
    <w:p w14:paraId="77CA37D1" w14:textId="77777777" w:rsidR="004F1C7B" w:rsidRDefault="004F1C7B" w:rsidP="004F1C7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CC3BAC" w14:textId="77777777" w:rsidR="004F1C7B" w:rsidRDefault="004F1C7B" w:rsidP="004F1C7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призначення громадських</w:t>
      </w:r>
    </w:p>
    <w:p w14:paraId="6D19FAF1" w14:textId="26A06952" w:rsidR="004F1C7B" w:rsidRPr="00093591" w:rsidRDefault="004F1C7B" w:rsidP="004F1C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вихователів</w:t>
      </w:r>
    </w:p>
    <w:p w14:paraId="18BCD801" w14:textId="77777777" w:rsidR="004F1C7B" w:rsidRPr="00093591" w:rsidRDefault="004F1C7B" w:rsidP="004F1C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B759EF" w14:textId="4AC71AA1" w:rsidR="004F1C7B" w:rsidRPr="00093591" w:rsidRDefault="004F1C7B" w:rsidP="004F1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     З метою удосконалення профілактич</w:t>
      </w:r>
      <w:r>
        <w:rPr>
          <w:rFonts w:ascii="Times New Roman" w:hAnsi="Times New Roman" w:cs="Times New Roman"/>
          <w:sz w:val="28"/>
          <w:szCs w:val="28"/>
          <w:lang w:val="uk-UA"/>
        </w:rPr>
        <w:t>ної роботи з учнями школи у 20</w:t>
      </w:r>
      <w:r w:rsidRPr="00B309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14:paraId="5801E8CF" w14:textId="77777777" w:rsidR="004F1C7B" w:rsidRDefault="004F1C7B" w:rsidP="004F1C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C4D35DF" w14:textId="77777777" w:rsidR="004F1C7B" w:rsidRDefault="004F1C7B" w:rsidP="004F1C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1918A2B3" w14:textId="77777777" w:rsidR="004F1C7B" w:rsidRPr="00C762AD" w:rsidRDefault="004F1C7B" w:rsidP="004F1C7B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 w:rsidRPr="00C762AD">
        <w:rPr>
          <w:rFonts w:ascii="Times New Roman" w:hAnsi="Times New Roman" w:cs="Times New Roman"/>
          <w:sz w:val="28"/>
          <w:szCs w:val="28"/>
          <w:lang w:val="uk-UA"/>
        </w:rPr>
        <w:t xml:space="preserve">1.Призначити  громадських вихователів учням, що перебувають на внутрішкільному обліку: </w:t>
      </w:r>
    </w:p>
    <w:p w14:paraId="61267C13" w14:textId="6FD710C7" w:rsidR="004F1C7B" w:rsidRPr="00C762AD" w:rsidRDefault="004F1C7B" w:rsidP="004F1C7B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 w:rsidRPr="00C762AD">
        <w:rPr>
          <w:rFonts w:ascii="Times New Roman" w:hAnsi="Times New Roman" w:cs="Times New Roman"/>
          <w:sz w:val="28"/>
          <w:szCs w:val="28"/>
          <w:lang w:val="uk-UA"/>
        </w:rPr>
        <w:t xml:space="preserve">1.1. Бондаревську О.Б.,  класного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762AD">
        <w:rPr>
          <w:rFonts w:ascii="Times New Roman" w:hAnsi="Times New Roman" w:cs="Times New Roman"/>
          <w:sz w:val="28"/>
          <w:szCs w:val="28"/>
          <w:lang w:val="uk-UA"/>
        </w:rPr>
        <w:t xml:space="preserve"> класу -  Святолуцькому Дмитру Олеговичу, учню 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762AD">
        <w:rPr>
          <w:rFonts w:ascii="Times New Roman" w:hAnsi="Times New Roman" w:cs="Times New Roman"/>
          <w:sz w:val="28"/>
          <w:szCs w:val="28"/>
          <w:lang w:val="uk-UA"/>
        </w:rPr>
        <w:t xml:space="preserve"> класу.</w:t>
      </w:r>
    </w:p>
    <w:p w14:paraId="1C72D6F2" w14:textId="086FA8AC" w:rsidR="004F1C7B" w:rsidRPr="002A1E50" w:rsidRDefault="004F1C7B" w:rsidP="004F1C7B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 w:rsidRPr="002A1E50">
        <w:rPr>
          <w:rFonts w:ascii="Times New Roman" w:hAnsi="Times New Roman" w:cs="Times New Roman"/>
          <w:sz w:val="28"/>
          <w:szCs w:val="28"/>
          <w:lang w:val="uk-UA"/>
        </w:rPr>
        <w:t xml:space="preserve">1.2. Неонету І.В. вихователя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2A1E50">
        <w:rPr>
          <w:rFonts w:ascii="Times New Roman" w:hAnsi="Times New Roman" w:cs="Times New Roman"/>
          <w:sz w:val="28"/>
          <w:szCs w:val="28"/>
          <w:lang w:val="uk-UA"/>
        </w:rPr>
        <w:t xml:space="preserve">  класу  - Базаєву Денису Павловича, учн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A1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A1E50">
        <w:rPr>
          <w:rFonts w:ascii="Times New Roman" w:hAnsi="Times New Roman" w:cs="Times New Roman"/>
          <w:sz w:val="28"/>
          <w:szCs w:val="28"/>
          <w:lang w:val="uk-UA"/>
        </w:rPr>
        <w:t xml:space="preserve"> класу;</w:t>
      </w:r>
    </w:p>
    <w:p w14:paraId="7CACC6EB" w14:textId="189F0A75" w:rsidR="004F1C7B" w:rsidRPr="002A1E50" w:rsidRDefault="004F1C7B" w:rsidP="004F1C7B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 w:rsidRPr="002A1E50">
        <w:rPr>
          <w:rFonts w:ascii="Times New Roman" w:hAnsi="Times New Roman" w:cs="Times New Roman"/>
          <w:sz w:val="28"/>
          <w:szCs w:val="28"/>
          <w:lang w:val="uk-UA"/>
        </w:rPr>
        <w:t xml:space="preserve">1.3. Іванову Н.В., класного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A1E50">
        <w:rPr>
          <w:rFonts w:ascii="Times New Roman" w:hAnsi="Times New Roman" w:cs="Times New Roman"/>
          <w:sz w:val="28"/>
          <w:szCs w:val="28"/>
          <w:lang w:val="uk-UA"/>
        </w:rPr>
        <w:t xml:space="preserve"> класу -  Гринченко Надії Віталіївні, учениці 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A1E50">
        <w:rPr>
          <w:rFonts w:ascii="Times New Roman" w:hAnsi="Times New Roman" w:cs="Times New Roman"/>
          <w:sz w:val="28"/>
          <w:szCs w:val="28"/>
          <w:lang w:val="uk-UA"/>
        </w:rPr>
        <w:t xml:space="preserve"> класу;</w:t>
      </w:r>
    </w:p>
    <w:p w14:paraId="0B5830BE" w14:textId="73ED1F00" w:rsidR="004F1C7B" w:rsidRPr="002A1E50" w:rsidRDefault="004F1C7B" w:rsidP="004F1C7B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 w:rsidRPr="002A1E50">
        <w:rPr>
          <w:rFonts w:ascii="Times New Roman" w:hAnsi="Times New Roman" w:cs="Times New Roman"/>
          <w:sz w:val="28"/>
          <w:szCs w:val="28"/>
          <w:lang w:val="uk-UA"/>
        </w:rPr>
        <w:t xml:space="preserve">1.4. Скрипку Л.Г., </w:t>
      </w:r>
      <w:r w:rsidR="000D7765" w:rsidRPr="002A1E50">
        <w:rPr>
          <w:rFonts w:ascii="Times New Roman" w:hAnsi="Times New Roman" w:cs="Times New Roman"/>
          <w:sz w:val="28"/>
          <w:szCs w:val="28"/>
          <w:lang w:val="uk-UA"/>
        </w:rPr>
        <w:t xml:space="preserve">класного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2A1E50">
        <w:rPr>
          <w:rFonts w:ascii="Times New Roman" w:hAnsi="Times New Roman" w:cs="Times New Roman"/>
          <w:sz w:val="28"/>
          <w:szCs w:val="28"/>
          <w:lang w:val="uk-UA"/>
        </w:rPr>
        <w:t xml:space="preserve">класу – Святолуцькому Денису Олеговичу, учню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A1E50">
        <w:rPr>
          <w:rFonts w:ascii="Times New Roman" w:hAnsi="Times New Roman" w:cs="Times New Roman"/>
          <w:sz w:val="28"/>
          <w:szCs w:val="28"/>
          <w:lang w:val="uk-UA"/>
        </w:rPr>
        <w:t xml:space="preserve"> класу;</w:t>
      </w:r>
    </w:p>
    <w:p w14:paraId="515296CE" w14:textId="01223A2C" w:rsidR="004F1C7B" w:rsidRPr="002A1E50" w:rsidRDefault="004F1C7B" w:rsidP="004F1C7B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 w:rsidRPr="002A1E50"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="000D7765">
        <w:rPr>
          <w:rFonts w:ascii="Times New Roman" w:hAnsi="Times New Roman" w:cs="Times New Roman"/>
          <w:sz w:val="28"/>
          <w:szCs w:val="28"/>
          <w:lang w:val="uk-UA"/>
        </w:rPr>
        <w:t>Білоєдову Л.І.</w:t>
      </w:r>
      <w:r w:rsidR="000D7765" w:rsidRPr="002A1E50">
        <w:rPr>
          <w:rFonts w:ascii="Times New Roman" w:hAnsi="Times New Roman" w:cs="Times New Roman"/>
          <w:sz w:val="28"/>
          <w:szCs w:val="28"/>
          <w:lang w:val="uk-UA"/>
        </w:rPr>
        <w:t xml:space="preserve">., класного керівника </w:t>
      </w:r>
      <w:r w:rsidR="000D776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D7765" w:rsidRPr="002A1E50">
        <w:rPr>
          <w:rFonts w:ascii="Times New Roman" w:hAnsi="Times New Roman" w:cs="Times New Roman"/>
          <w:sz w:val="28"/>
          <w:szCs w:val="28"/>
          <w:lang w:val="uk-UA"/>
        </w:rPr>
        <w:t xml:space="preserve">-а класу – Шабановій Валерії Вікторівні, учениці </w:t>
      </w:r>
      <w:r w:rsidR="000D776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D7765" w:rsidRPr="002A1E50">
        <w:rPr>
          <w:rFonts w:ascii="Times New Roman" w:hAnsi="Times New Roman" w:cs="Times New Roman"/>
          <w:sz w:val="28"/>
          <w:szCs w:val="28"/>
          <w:lang w:val="uk-UA"/>
        </w:rPr>
        <w:t>-а класу.</w:t>
      </w:r>
    </w:p>
    <w:p w14:paraId="68703600" w14:textId="050C1671" w:rsidR="004F1C7B" w:rsidRPr="002A1E50" w:rsidRDefault="004F1C7B" w:rsidP="004F1C7B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 w:rsidRPr="002A1E50"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r w:rsidR="000D7765">
        <w:rPr>
          <w:rFonts w:ascii="Times New Roman" w:hAnsi="Times New Roman" w:cs="Times New Roman"/>
          <w:sz w:val="28"/>
          <w:szCs w:val="28"/>
          <w:lang w:val="uk-UA"/>
        </w:rPr>
        <w:t>Світайло І.Б.</w:t>
      </w:r>
      <w:r w:rsidR="000D7765" w:rsidRPr="002A1E50">
        <w:rPr>
          <w:rFonts w:ascii="Times New Roman" w:hAnsi="Times New Roman" w:cs="Times New Roman"/>
          <w:sz w:val="28"/>
          <w:szCs w:val="28"/>
          <w:lang w:val="uk-UA"/>
        </w:rPr>
        <w:t xml:space="preserve">, вихователя </w:t>
      </w:r>
      <w:r w:rsidR="000D776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D7765" w:rsidRPr="002A1E50">
        <w:rPr>
          <w:rFonts w:ascii="Times New Roman" w:hAnsi="Times New Roman" w:cs="Times New Roman"/>
          <w:sz w:val="28"/>
          <w:szCs w:val="28"/>
          <w:lang w:val="uk-UA"/>
        </w:rPr>
        <w:t xml:space="preserve">-а класу –Святолуцькій Анастасії Олегівні,  учениці </w:t>
      </w:r>
      <w:r w:rsidR="000D776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D7765" w:rsidRPr="002A1E50">
        <w:rPr>
          <w:rFonts w:ascii="Times New Roman" w:hAnsi="Times New Roman" w:cs="Times New Roman"/>
          <w:sz w:val="28"/>
          <w:szCs w:val="28"/>
          <w:lang w:val="uk-UA"/>
        </w:rPr>
        <w:t>-а класу.</w:t>
      </w:r>
    </w:p>
    <w:p w14:paraId="33D47DAF" w14:textId="7A2EF8DA" w:rsidR="004F1C7B" w:rsidRPr="002A1E50" w:rsidRDefault="004F1C7B" w:rsidP="004F1C7B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 w:rsidRPr="002A1E50"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r w:rsidR="000D7765" w:rsidRPr="002A1E50">
        <w:rPr>
          <w:rFonts w:ascii="Times New Roman" w:hAnsi="Times New Roman" w:cs="Times New Roman"/>
          <w:sz w:val="28"/>
          <w:szCs w:val="28"/>
          <w:lang w:val="uk-UA"/>
        </w:rPr>
        <w:t xml:space="preserve">Філімоновій Ю.А., класного керівника </w:t>
      </w:r>
      <w:r w:rsidR="000D776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D7765" w:rsidRPr="002A1E50">
        <w:rPr>
          <w:rFonts w:ascii="Times New Roman" w:hAnsi="Times New Roman" w:cs="Times New Roman"/>
          <w:sz w:val="28"/>
          <w:szCs w:val="28"/>
          <w:lang w:val="uk-UA"/>
        </w:rPr>
        <w:t xml:space="preserve">  класу -  Святолуцькому Вячеслава Валерійовичу, учню  </w:t>
      </w:r>
      <w:r w:rsidR="000D776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D7765" w:rsidRPr="002A1E50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0D77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6624E2" w14:textId="77777777" w:rsidR="004F1C7B" w:rsidRDefault="004F1C7B" w:rsidP="004F1C7B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Громадським вихователям:</w:t>
      </w:r>
    </w:p>
    <w:p w14:paraId="69A197A3" w14:textId="77777777" w:rsidR="004F1C7B" w:rsidRDefault="004F1C7B" w:rsidP="004F1C7B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2.1. Здійснювати  супровід  дітей , які перебувають на внутрішкільному обліку та проводити роз’яснювально-профілактичну роботу з учнями, їхніми батьками або особами, які їх замінюють.</w:t>
      </w:r>
    </w:p>
    <w:p w14:paraId="7743487E" w14:textId="77777777" w:rsidR="004F1C7B" w:rsidRDefault="004F1C7B" w:rsidP="004F1C7B">
      <w:pPr>
        <w:spacing w:after="0" w:line="360" w:lineRule="auto"/>
        <w:ind w:left="-15" w:firstLine="1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6B40F0CC" w14:textId="77777777" w:rsidR="004F1C7B" w:rsidRDefault="004F1C7B" w:rsidP="004F1C7B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Вести відповідну документацію щодо супроводу підопічних дітей.</w:t>
      </w:r>
    </w:p>
    <w:p w14:paraId="3562B906" w14:textId="77777777" w:rsidR="004F1C7B" w:rsidRDefault="004F1C7B" w:rsidP="004F1C7B">
      <w:pPr>
        <w:spacing w:after="0" w:line="360" w:lineRule="auto"/>
        <w:ind w:left="-15" w:firstLine="1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2760D8D9" w14:textId="77777777" w:rsidR="004F1C7B" w:rsidRDefault="004F1C7B" w:rsidP="004F1C7B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CA4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Звітувати про виконану роботу.</w:t>
      </w:r>
    </w:p>
    <w:p w14:paraId="496BC31D" w14:textId="77777777" w:rsidR="004F1C7B" w:rsidRDefault="004F1C7B" w:rsidP="004F1C7B">
      <w:pPr>
        <w:spacing w:after="0" w:line="360" w:lineRule="auto"/>
        <w:ind w:left="-15" w:firstLine="1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Щопівроку</w:t>
      </w:r>
    </w:p>
    <w:p w14:paraId="462917E9" w14:textId="77777777" w:rsidR="004F1C7B" w:rsidRPr="00093591" w:rsidRDefault="004F1C7B" w:rsidP="004F1C7B">
      <w:pPr>
        <w:spacing w:after="0" w:line="360" w:lineRule="auto"/>
        <w:ind w:left="-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покласти на заступника директора з виховної роботи.</w:t>
      </w:r>
    </w:p>
    <w:p w14:paraId="31872075" w14:textId="4DB13FCC" w:rsidR="004F1C7B" w:rsidRPr="001279D1" w:rsidRDefault="004F1C7B" w:rsidP="004F1C7B">
      <w:pPr>
        <w:rPr>
          <w:rFonts w:ascii="Times New Roman" w:hAnsi="Times New Roman" w:cs="Times New Roman"/>
          <w:lang w:val="uk-UA"/>
        </w:rPr>
      </w:pPr>
      <w:r w:rsidRPr="001279D1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  Н</w:t>
      </w:r>
      <w:r w:rsidR="001279D1" w:rsidRPr="001279D1"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1279D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279D1" w:rsidRPr="001279D1">
        <w:rPr>
          <w:rFonts w:ascii="Times New Roman" w:hAnsi="Times New Roman" w:cs="Times New Roman"/>
          <w:sz w:val="28"/>
          <w:szCs w:val="28"/>
          <w:lang w:val="uk-UA"/>
        </w:rPr>
        <w:t>ОНЧАРОВА</w:t>
      </w:r>
    </w:p>
    <w:p w14:paraId="27F5080A" w14:textId="77777777" w:rsidR="004F1C7B" w:rsidRPr="00A26936" w:rsidRDefault="004F1C7B" w:rsidP="004F1C7B">
      <w:pPr>
        <w:tabs>
          <w:tab w:val="left" w:pos="9840"/>
        </w:tabs>
        <w:ind w:right="-3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6936"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14:paraId="7E4231CF" w14:textId="77777777" w:rsidR="004F1C7B" w:rsidRDefault="004F1C7B" w:rsidP="004F1C7B">
      <w:pPr>
        <w:tabs>
          <w:tab w:val="left" w:pos="9840"/>
        </w:tabs>
        <w:ind w:right="-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ознайомлені: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1956"/>
        <w:gridCol w:w="2372"/>
        <w:gridCol w:w="2247"/>
      </w:tblGrid>
      <w:tr w:rsidR="004F1C7B" w14:paraId="09D51EC9" w14:textId="77777777" w:rsidTr="001279D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CBA8" w14:textId="77777777" w:rsidR="004F1C7B" w:rsidRDefault="004F1C7B" w:rsidP="00F64266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D6CF" w14:textId="77777777" w:rsidR="004F1C7B" w:rsidRDefault="004F1C7B" w:rsidP="00F64266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7076" w14:textId="77777777" w:rsidR="004F1C7B" w:rsidRDefault="004F1C7B" w:rsidP="00F64266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0741" w14:textId="77777777" w:rsidR="004F1C7B" w:rsidRDefault="004F1C7B" w:rsidP="00F64266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</w:tr>
      <w:tr w:rsidR="004F1C7B" w14:paraId="73218255" w14:textId="77777777" w:rsidTr="001279D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CB27" w14:textId="77777777" w:rsidR="004F1C7B" w:rsidRDefault="004F1C7B" w:rsidP="00F64266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Долганюк О.В.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19B" w14:textId="77777777" w:rsidR="004F1C7B" w:rsidRDefault="004F1C7B" w:rsidP="00F64266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2A5C" w14:textId="7AB56FF9" w:rsidR="004F1C7B" w:rsidRPr="002A1E50" w:rsidRDefault="001279D1" w:rsidP="00F64266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Неонета І.В.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093" w14:textId="77777777" w:rsidR="004F1C7B" w:rsidRDefault="004F1C7B" w:rsidP="00F64266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7B" w14:paraId="59B33732" w14:textId="77777777" w:rsidTr="001279D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FA27" w14:textId="488AD959" w:rsidR="004F1C7B" w:rsidRDefault="001279D1" w:rsidP="00F64266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Білоєдова Л.І.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9889" w14:textId="77777777" w:rsidR="004F1C7B" w:rsidRDefault="004F1C7B" w:rsidP="00F64266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AEF6" w14:textId="6F3260B8" w:rsidR="004F1C7B" w:rsidRPr="001279D1" w:rsidRDefault="001279D1" w:rsidP="00F64266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027C" w14:textId="77777777" w:rsidR="004F1C7B" w:rsidRDefault="004F1C7B" w:rsidP="00F64266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7B" w14:paraId="6BD56E49" w14:textId="77777777" w:rsidTr="001279D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656F" w14:textId="2D9CB45E" w:rsidR="004F1C7B" w:rsidRPr="00CC124D" w:rsidRDefault="001279D1" w:rsidP="00F64266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Бондаревська О.Б.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3F39" w14:textId="77777777" w:rsidR="004F1C7B" w:rsidRDefault="004F1C7B" w:rsidP="00F64266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36C3" w14:textId="48859E08" w:rsidR="004F1C7B" w:rsidRDefault="001279D1" w:rsidP="00F64266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Світайло І.Б.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B480" w14:textId="77777777" w:rsidR="004F1C7B" w:rsidRDefault="004F1C7B" w:rsidP="00F64266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7B" w14:paraId="704C5B01" w14:textId="77777777" w:rsidTr="001279D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D3E9" w14:textId="3553572A" w:rsidR="004F1C7B" w:rsidRDefault="001279D1" w:rsidP="00F64266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CC1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Н.В.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9957" w14:textId="77777777" w:rsidR="004F1C7B" w:rsidRDefault="004F1C7B" w:rsidP="00F64266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76A5" w14:textId="054B80E7" w:rsidR="004F1C7B" w:rsidRDefault="001279D1" w:rsidP="00F64266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Філімонова Ю.А.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231" w14:textId="77777777" w:rsidR="004F1C7B" w:rsidRDefault="004F1C7B" w:rsidP="00F64266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F428F9" w14:textId="77777777" w:rsidR="004F1C7B" w:rsidRDefault="004F1C7B" w:rsidP="004F1C7B">
      <w:pPr>
        <w:spacing w:after="0"/>
      </w:pPr>
    </w:p>
    <w:p w14:paraId="23D4A902" w14:textId="77777777" w:rsidR="004F1C7B" w:rsidRDefault="004F1C7B" w:rsidP="004F1C7B"/>
    <w:p w14:paraId="1006AA6B" w14:textId="77777777" w:rsidR="00442268" w:rsidRDefault="00442268"/>
    <w:sectPr w:rsidR="00442268" w:rsidSect="00022642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423126"/>
      <w:docPartObj>
        <w:docPartGallery w:val="Page Numbers (Top of Page)"/>
        <w:docPartUnique/>
      </w:docPartObj>
    </w:sdtPr>
    <w:sdtEndPr/>
    <w:sdtContent>
      <w:p w14:paraId="30646F52" w14:textId="77777777" w:rsidR="00022642" w:rsidRDefault="005252B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80F5C1B" w14:textId="77777777" w:rsidR="00022642" w:rsidRDefault="005252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A2"/>
    <w:rsid w:val="000D7765"/>
    <w:rsid w:val="001279D1"/>
    <w:rsid w:val="00442268"/>
    <w:rsid w:val="004F1C7B"/>
    <w:rsid w:val="005252BB"/>
    <w:rsid w:val="00C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0CFC"/>
  <w15:chartTrackingRefBased/>
  <w15:docId w15:val="{7FFC56E5-3EAF-4A4C-8972-CC0DE530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C7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F1C7B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1154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2021-09-14T13:02:00Z</dcterms:created>
  <dcterms:modified xsi:type="dcterms:W3CDTF">2021-09-14T13:11:00Z</dcterms:modified>
</cp:coreProperties>
</file>